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8949D5" wp14:editId="27E257B5">
            <wp:extent cx="1079500" cy="1054100"/>
            <wp:effectExtent l="0" t="0" r="6350" b="0"/>
            <wp:docPr id="2" name="Рисунок 2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7C" w:rsidRPr="0059467C" w:rsidRDefault="0059467C" w:rsidP="00594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67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НАУКИ И ВЫСШЕГО ОБРАЗОВАНИЯ  РФ</w:t>
      </w:r>
    </w:p>
    <w:p w:rsidR="00131884" w:rsidRPr="00CB202F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31884" w:rsidRP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884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14DA">
        <w:rPr>
          <w:rFonts w:ascii="Times New Roman" w:hAnsi="Times New Roman" w:cs="Times New Roman"/>
          <w:i/>
          <w:sz w:val="28"/>
          <w:szCs w:val="28"/>
        </w:rPr>
        <w:t>Физический факультет</w:t>
      </w:r>
    </w:p>
    <w:p w:rsidR="00131884" w:rsidRPr="00002079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131884" w:rsidRPr="0059467C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131884" w:rsidRPr="00002079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131884" w:rsidRDefault="00131884" w:rsidP="0013188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4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142C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Компьютерные технологии в науке и образовании</w:t>
      </w:r>
      <w:r w:rsidRPr="00B314DA">
        <w:rPr>
          <w:rFonts w:ascii="Times New Roman" w:hAnsi="Times New Roman" w:cs="Times New Roman"/>
          <w:b/>
          <w:sz w:val="28"/>
          <w:szCs w:val="28"/>
        </w:rPr>
        <w:t>»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1884" w:rsidRPr="00146640" w:rsidRDefault="00131884" w:rsidP="00131884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  <w:r w:rsidRPr="00146640">
        <w:rPr>
          <w:rStyle w:val="FontStyle59"/>
          <w:rFonts w:eastAsiaTheme="majorEastAsia"/>
          <w:sz w:val="28"/>
          <w:szCs w:val="28"/>
        </w:rPr>
        <w:t>Кафедра</w:t>
      </w:r>
      <w:r>
        <w:rPr>
          <w:rStyle w:val="FontStyle59"/>
          <w:rFonts w:eastAsiaTheme="majorEastAsia"/>
          <w:sz w:val="28"/>
          <w:szCs w:val="28"/>
        </w:rPr>
        <w:t xml:space="preserve"> </w:t>
      </w:r>
      <w:r w:rsidR="0066332A">
        <w:rPr>
          <w:rStyle w:val="FontStyle59"/>
          <w:rFonts w:eastAsiaTheme="majorEastAsia"/>
          <w:sz w:val="28"/>
          <w:szCs w:val="28"/>
        </w:rPr>
        <w:t>общей физики</w:t>
      </w:r>
    </w:p>
    <w:p w:rsidR="00131884" w:rsidRPr="0059467C" w:rsidRDefault="00131884" w:rsidP="00131884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b w:val="0"/>
          <w:sz w:val="28"/>
          <w:szCs w:val="28"/>
        </w:rPr>
      </w:pPr>
      <w:r w:rsidRPr="0059467C">
        <w:rPr>
          <w:rStyle w:val="FontStyle59"/>
          <w:rFonts w:eastAsiaTheme="majorEastAsia"/>
          <w:b w:val="0"/>
          <w:sz w:val="28"/>
          <w:szCs w:val="28"/>
        </w:rPr>
        <w:t>Образовательная программа</w:t>
      </w:r>
      <w:r w:rsidR="0066332A">
        <w:rPr>
          <w:rStyle w:val="FontStyle59"/>
          <w:rFonts w:eastAsiaTheme="majorEastAsia"/>
          <w:b w:val="0"/>
          <w:sz w:val="28"/>
          <w:szCs w:val="28"/>
        </w:rPr>
        <w:t xml:space="preserve"> магиструтуры</w:t>
      </w:r>
    </w:p>
    <w:p w:rsidR="006C0867" w:rsidRPr="0059467C" w:rsidRDefault="00142C04" w:rsidP="00131884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sz w:val="28"/>
          <w:szCs w:val="28"/>
        </w:rPr>
      </w:pPr>
      <w:r>
        <w:rPr>
          <w:rStyle w:val="FontStyle59"/>
          <w:rFonts w:eastAsiaTheme="majorEastAsia"/>
          <w:sz w:val="28"/>
          <w:szCs w:val="28"/>
        </w:rPr>
        <w:t>0</w:t>
      </w:r>
      <w:r w:rsidR="006C0867" w:rsidRPr="0059467C">
        <w:rPr>
          <w:rStyle w:val="FontStyle59"/>
          <w:rFonts w:eastAsiaTheme="majorEastAsia"/>
          <w:sz w:val="28"/>
          <w:szCs w:val="28"/>
        </w:rPr>
        <w:t>3.0</w:t>
      </w:r>
      <w:r>
        <w:rPr>
          <w:rStyle w:val="FontStyle59"/>
          <w:rFonts w:eastAsiaTheme="majorEastAsia"/>
          <w:sz w:val="28"/>
          <w:szCs w:val="28"/>
        </w:rPr>
        <w:t>4</w:t>
      </w:r>
      <w:r w:rsidR="006C0867" w:rsidRPr="0059467C">
        <w:rPr>
          <w:rStyle w:val="FontStyle59"/>
          <w:rFonts w:eastAsiaTheme="majorEastAsia"/>
          <w:sz w:val="28"/>
          <w:szCs w:val="28"/>
        </w:rPr>
        <w:t xml:space="preserve">.02 </w:t>
      </w:r>
      <w:r>
        <w:rPr>
          <w:rStyle w:val="FontStyle59"/>
          <w:rFonts w:eastAsiaTheme="majorEastAsia"/>
          <w:sz w:val="28"/>
          <w:szCs w:val="28"/>
        </w:rPr>
        <w:t>Физика</w:t>
      </w:r>
    </w:p>
    <w:p w:rsidR="006C0867" w:rsidRDefault="006C0867" w:rsidP="00131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884" w:rsidRPr="00B314DA" w:rsidRDefault="00142C04" w:rsidP="00131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(профиль)</w:t>
      </w:r>
      <w:r w:rsidR="00131884" w:rsidRPr="00B314DA">
        <w:rPr>
          <w:rFonts w:ascii="Times New Roman" w:hAnsi="Times New Roman" w:cs="Times New Roman"/>
          <w:sz w:val="28"/>
          <w:szCs w:val="28"/>
        </w:rPr>
        <w:t>:</w:t>
      </w:r>
    </w:p>
    <w:p w:rsidR="00142C04" w:rsidRPr="00142C04" w:rsidRDefault="00142C04" w:rsidP="00131884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42C0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Физика плазмы, физика конденсированного состояния и наносистем, теоретическая и математическая физика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4DA">
        <w:rPr>
          <w:rFonts w:ascii="Times New Roman" w:hAnsi="Times New Roman" w:cs="Times New Roman"/>
          <w:sz w:val="28"/>
          <w:szCs w:val="28"/>
        </w:rPr>
        <w:t>Форма обучения: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314DA">
        <w:rPr>
          <w:rFonts w:ascii="Times New Roman" w:hAnsi="Times New Roman" w:cs="Times New Roman"/>
          <w:sz w:val="28"/>
          <w:szCs w:val="28"/>
          <w:u w:val="single"/>
        </w:rPr>
        <w:t>Очная</w:t>
      </w:r>
    </w:p>
    <w:p w:rsidR="00131884" w:rsidRPr="00B314DA" w:rsidRDefault="00131884" w:rsidP="00131884">
      <w:pPr>
        <w:ind w:righ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314DA">
        <w:rPr>
          <w:rFonts w:ascii="Times New Roman" w:hAnsi="Times New Roman" w:cs="Times New Roman"/>
          <w:sz w:val="28"/>
          <w:szCs w:val="28"/>
        </w:rPr>
        <w:t xml:space="preserve">Статус дисциплины: </w:t>
      </w:r>
    </w:p>
    <w:p w:rsidR="00131884" w:rsidRPr="00B314DA" w:rsidRDefault="0059467C" w:rsidP="00131884">
      <w:pPr>
        <w:ind w:right="567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Обязательная часть. </w:t>
      </w:r>
      <w:r w:rsidR="00987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Базовый модуль</w:t>
      </w:r>
    </w:p>
    <w:p w:rsidR="00131884" w:rsidRDefault="00131884" w:rsidP="00131884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Default="00131884" w:rsidP="00131884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Pr="00B314DA" w:rsidRDefault="0059467C" w:rsidP="00131884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Махачкала, 202</w:t>
      </w:r>
      <w:r w:rsidR="00F1797A">
        <w:rPr>
          <w:rFonts w:ascii="Times New Roman" w:hAnsi="Times New Roman" w:cs="Times New Roman"/>
          <w:b/>
          <w:sz w:val="28"/>
          <w:szCs w:val="28"/>
        </w:rPr>
        <w:t>2</w:t>
      </w:r>
      <w:r w:rsidR="00663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884" w:rsidRPr="00B314DA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131884" w:rsidRPr="00B314DA" w:rsidRDefault="00131884" w:rsidP="0013188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14D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884" w:rsidRPr="009A7C99" w:rsidRDefault="00131884" w:rsidP="0013188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lastRenderedPageBreak/>
        <w:t>Фонд о</w:t>
      </w:r>
      <w:r w:rsidR="006C0867">
        <w:rPr>
          <w:rFonts w:ascii="Times New Roman" w:hAnsi="Times New Roman" w:cs="Times New Roman"/>
          <w:sz w:val="28"/>
          <w:szCs w:val="28"/>
        </w:rPr>
        <w:t xml:space="preserve">ценочных средств по дисциплине </w:t>
      </w:r>
      <w:r w:rsidR="006C0867" w:rsidRPr="006C0867">
        <w:rPr>
          <w:rFonts w:ascii="Times New Roman" w:hAnsi="Times New Roman" w:cs="Times New Roman"/>
          <w:sz w:val="28"/>
          <w:szCs w:val="28"/>
        </w:rPr>
        <w:t>«</w:t>
      </w:r>
      <w:r w:rsidR="006D44F8">
        <w:rPr>
          <w:rFonts w:ascii="Times New Roman" w:hAnsi="Times New Roman" w:cs="Times New Roman"/>
          <w:sz w:val="28"/>
          <w:szCs w:val="28"/>
        </w:rPr>
        <w:t>Компьютерные технологии в науке и образовании</w:t>
      </w:r>
      <w:r w:rsidR="006C0867" w:rsidRPr="006C0867">
        <w:rPr>
          <w:rFonts w:ascii="Times New Roman" w:hAnsi="Times New Roman" w:cs="Times New Roman"/>
          <w:sz w:val="28"/>
          <w:szCs w:val="28"/>
        </w:rPr>
        <w:t>»</w:t>
      </w:r>
      <w:r w:rsidRPr="009A7C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467C">
        <w:rPr>
          <w:rFonts w:ascii="Times New Roman" w:hAnsi="Times New Roman" w:cs="Times New Roman"/>
          <w:sz w:val="28"/>
          <w:szCs w:val="28"/>
        </w:rPr>
        <w:t>составлен в 202</w:t>
      </w:r>
      <w:r w:rsidR="006D44F8">
        <w:rPr>
          <w:rFonts w:ascii="Times New Roman" w:hAnsi="Times New Roman" w:cs="Times New Roman"/>
          <w:sz w:val="28"/>
          <w:szCs w:val="28"/>
        </w:rPr>
        <w:t>2</w:t>
      </w:r>
      <w:r w:rsidRPr="009A7C99">
        <w:rPr>
          <w:rFonts w:ascii="Times New Roman" w:hAnsi="Times New Roman" w:cs="Times New Roman"/>
          <w:sz w:val="28"/>
          <w:szCs w:val="28"/>
        </w:rPr>
        <w:t xml:space="preserve"> году в</w:t>
      </w:r>
      <w:r w:rsidRPr="009A7C99">
        <w:rPr>
          <w:rFonts w:ascii="Times New Roman" w:hAnsi="Times New Roman" w:cs="Times New Roman"/>
          <w:spacing w:val="6"/>
          <w:sz w:val="28"/>
          <w:szCs w:val="28"/>
        </w:rPr>
        <w:t xml:space="preserve"> соответствии с требованиями ФГОС ВО по направлению подготовки </w:t>
      </w:r>
      <w:r w:rsidR="006D44F8">
        <w:rPr>
          <w:rFonts w:ascii="Times New Roman" w:hAnsi="Times New Roman" w:cs="Times New Roman"/>
          <w:spacing w:val="6"/>
          <w:sz w:val="28"/>
          <w:szCs w:val="28"/>
        </w:rPr>
        <w:t>0</w:t>
      </w:r>
      <w:r w:rsidR="006C0867">
        <w:rPr>
          <w:rFonts w:ascii="Times New Roman" w:hAnsi="Times New Roman" w:cs="Times New Roman"/>
          <w:spacing w:val="6"/>
          <w:sz w:val="28"/>
          <w:szCs w:val="28"/>
        </w:rPr>
        <w:t>3.0</w:t>
      </w:r>
      <w:r w:rsidR="006D44F8">
        <w:rPr>
          <w:rFonts w:ascii="Times New Roman" w:hAnsi="Times New Roman" w:cs="Times New Roman"/>
          <w:spacing w:val="6"/>
          <w:sz w:val="28"/>
          <w:szCs w:val="28"/>
        </w:rPr>
        <w:t>4</w:t>
      </w:r>
      <w:r w:rsidR="006C0867">
        <w:rPr>
          <w:rFonts w:ascii="Times New Roman" w:hAnsi="Times New Roman" w:cs="Times New Roman"/>
          <w:spacing w:val="6"/>
          <w:sz w:val="28"/>
          <w:szCs w:val="28"/>
        </w:rPr>
        <w:t xml:space="preserve">.02 </w:t>
      </w:r>
      <w:r w:rsidR="006C0867" w:rsidRPr="009A7C9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C08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44F8">
        <w:rPr>
          <w:rFonts w:ascii="Times New Roman" w:hAnsi="Times New Roman" w:cs="Times New Roman"/>
          <w:spacing w:val="6"/>
          <w:sz w:val="28"/>
          <w:szCs w:val="28"/>
        </w:rPr>
        <w:t xml:space="preserve">Физика </w:t>
      </w:r>
      <w:r w:rsidRPr="009A7C99">
        <w:rPr>
          <w:rFonts w:ascii="Times New Roman" w:hAnsi="Times New Roman" w:cs="Times New Roman"/>
          <w:color w:val="000000"/>
          <w:sz w:val="28"/>
          <w:szCs w:val="28"/>
        </w:rPr>
        <w:t xml:space="preserve">(уровень: </w:t>
      </w:r>
      <w:r w:rsidR="006D44F8">
        <w:rPr>
          <w:rFonts w:ascii="Times New Roman" w:hAnsi="Times New Roman" w:cs="Times New Roman"/>
          <w:color w:val="000000"/>
          <w:sz w:val="28"/>
          <w:szCs w:val="28"/>
        </w:rPr>
        <w:t>магистратура</w:t>
      </w:r>
      <w:r w:rsidRPr="009A7C9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C0867" w:rsidRPr="006C0867" w:rsidRDefault="00131884" w:rsidP="006C086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A7C99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Pr="006C0867">
        <w:rPr>
          <w:rFonts w:ascii="Times New Roman" w:hAnsi="Times New Roman" w:cs="Times New Roman"/>
          <w:color w:val="000000"/>
          <w:sz w:val="28"/>
          <w:szCs w:val="28"/>
          <w:u w:val="single"/>
        </w:rPr>
        <w:t>«</w:t>
      </w:r>
      <w:r w:rsidR="006D44F8">
        <w:rPr>
          <w:rFonts w:ascii="Times New Roman" w:hAnsi="Times New Roman" w:cs="Times New Roman"/>
          <w:color w:val="000000"/>
          <w:sz w:val="28"/>
          <w:szCs w:val="28"/>
          <w:u w:val="single"/>
        </w:rPr>
        <w:t>7</w:t>
      </w:r>
      <w:r w:rsidR="006C0867" w:rsidRPr="006C0867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  <w:r w:rsidR="006C086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6D44F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августа </w:t>
      </w:r>
      <w:r w:rsidR="006D44F8" w:rsidRPr="006C0867">
        <w:rPr>
          <w:rFonts w:ascii="Times New Roman" w:hAnsi="Times New Roman" w:cs="Times New Roman"/>
          <w:color w:val="000000"/>
          <w:sz w:val="28"/>
          <w:szCs w:val="28"/>
          <w:u w:val="single"/>
        </w:rPr>
        <w:t>2020</w:t>
      </w:r>
      <w:r w:rsidR="006C0867" w:rsidRPr="006C0867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59467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№ </w:t>
      </w:r>
      <w:r w:rsidR="006D44F8">
        <w:rPr>
          <w:rFonts w:ascii="Times New Roman" w:hAnsi="Times New Roman" w:cs="Times New Roman"/>
          <w:color w:val="000000"/>
          <w:sz w:val="28"/>
          <w:szCs w:val="28"/>
          <w:u w:val="single"/>
        </w:rPr>
        <w:t>914</w:t>
      </w:r>
      <w:r w:rsidR="006C0867" w:rsidRPr="006C0867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="0059467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131884" w:rsidRDefault="00131884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867" w:rsidRPr="009A7C99" w:rsidRDefault="006C0867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9A7C99" w:rsidRDefault="00131884" w:rsidP="00F17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Pr="009A7C99">
        <w:rPr>
          <w:rFonts w:ascii="Times New Roman" w:hAnsi="Times New Roman" w:cs="Times New Roman"/>
          <w:color w:val="000000"/>
          <w:spacing w:val="6"/>
          <w:sz w:val="28"/>
          <w:szCs w:val="28"/>
        </w:rPr>
        <w:t>кафедра</w:t>
      </w:r>
      <w:r w:rsidR="0066332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общей физики</w:t>
      </w:r>
      <w:r w:rsidRPr="009A7C99">
        <w:rPr>
          <w:rFonts w:ascii="Times New Roman" w:hAnsi="Times New Roman" w:cs="Times New Roman"/>
          <w:color w:val="000000"/>
          <w:spacing w:val="6"/>
          <w:sz w:val="28"/>
          <w:szCs w:val="28"/>
        </w:rPr>
        <w:t>,</w:t>
      </w:r>
      <w:r w:rsidR="006C086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D44F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Рагимханов </w:t>
      </w:r>
      <w:r w:rsidR="00A67478">
        <w:rPr>
          <w:rFonts w:ascii="Times New Roman" w:hAnsi="Times New Roman" w:cs="Times New Roman"/>
          <w:color w:val="000000"/>
          <w:spacing w:val="6"/>
          <w:sz w:val="28"/>
          <w:szCs w:val="28"/>
        </w:rPr>
        <w:t>Г.Б.,</w:t>
      </w:r>
      <w:r w:rsidR="006D44F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C0867" w:rsidRPr="006C0867">
        <w:rPr>
          <w:rFonts w:ascii="Times New Roman" w:hAnsi="Times New Roman" w:cs="Times New Roman"/>
          <w:color w:val="000000"/>
          <w:spacing w:val="6"/>
          <w:sz w:val="28"/>
          <w:szCs w:val="28"/>
        </w:rPr>
        <w:t>к.ф.- м.н., доцент.</w:t>
      </w:r>
      <w:r w:rsidRPr="009A7C99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1797A" w:rsidRPr="00C35B8C">
        <w:rPr>
          <w:rFonts w:ascii="Times New Roman" w:eastAsia="Times New Roman" w:hAnsi="Times New Roman" w:cs="Times New Roman"/>
          <w:noProof/>
          <w:color w:val="000000"/>
          <w:spacing w:val="6"/>
          <w:sz w:val="28"/>
          <w:szCs w:val="28"/>
          <w:lang w:eastAsia="ru-RU"/>
        </w:rPr>
        <w:drawing>
          <wp:inline distT="0" distB="0" distL="0" distR="0" wp14:anchorId="2080619B" wp14:editId="782D4D8C">
            <wp:extent cx="1981200" cy="462047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98" cy="4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4" w:rsidRPr="009A7C99" w:rsidRDefault="00131884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>Фонд о</w:t>
      </w:r>
      <w:r w:rsidR="006C0867">
        <w:rPr>
          <w:rFonts w:ascii="Times New Roman" w:hAnsi="Times New Roman" w:cs="Times New Roman"/>
          <w:sz w:val="28"/>
          <w:szCs w:val="28"/>
        </w:rPr>
        <w:t xml:space="preserve">ценочных средств по дисциплине </w:t>
      </w:r>
      <w:r w:rsidR="006C0867" w:rsidRPr="006C0867">
        <w:rPr>
          <w:rFonts w:ascii="Times New Roman" w:hAnsi="Times New Roman" w:cs="Times New Roman"/>
          <w:sz w:val="28"/>
          <w:szCs w:val="28"/>
        </w:rPr>
        <w:t>«</w:t>
      </w:r>
      <w:r w:rsidR="006D44F8">
        <w:rPr>
          <w:rFonts w:ascii="Times New Roman" w:hAnsi="Times New Roman" w:cs="Times New Roman"/>
          <w:sz w:val="28"/>
          <w:szCs w:val="28"/>
        </w:rPr>
        <w:t>Компьютерные технологии в науке и образовании</w:t>
      </w:r>
      <w:r w:rsidR="006C0867" w:rsidRPr="006C0867">
        <w:rPr>
          <w:rFonts w:ascii="Times New Roman" w:hAnsi="Times New Roman" w:cs="Times New Roman"/>
          <w:sz w:val="28"/>
          <w:szCs w:val="28"/>
        </w:rPr>
        <w:t xml:space="preserve">» </w:t>
      </w:r>
      <w:r w:rsidRPr="009A7C99">
        <w:rPr>
          <w:rFonts w:ascii="Times New Roman" w:hAnsi="Times New Roman" w:cs="Times New Roman"/>
          <w:sz w:val="28"/>
          <w:szCs w:val="28"/>
        </w:rPr>
        <w:t>одобрен:</w:t>
      </w:r>
    </w:p>
    <w:p w:rsidR="00032EE6" w:rsidRPr="00032EE6" w:rsidRDefault="00131884" w:rsidP="00032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r w:rsidR="00A67478">
        <w:rPr>
          <w:rFonts w:ascii="Times New Roman" w:hAnsi="Times New Roman" w:cs="Times New Roman"/>
          <w:color w:val="000000"/>
          <w:spacing w:val="6"/>
          <w:sz w:val="28"/>
          <w:szCs w:val="28"/>
        </w:rPr>
        <w:t>общей физики</w:t>
      </w:r>
      <w:r w:rsidRPr="009A7C99">
        <w:rPr>
          <w:rFonts w:ascii="Times New Roman" w:hAnsi="Times New Roman" w:cs="Times New Roman"/>
          <w:sz w:val="28"/>
          <w:szCs w:val="28"/>
        </w:rPr>
        <w:t xml:space="preserve"> </w:t>
      </w:r>
      <w:r w:rsidR="00032EE6" w:rsidRPr="00032EE6">
        <w:rPr>
          <w:rFonts w:ascii="Times New Roman" w:hAnsi="Times New Roman" w:cs="Times New Roman"/>
          <w:sz w:val="28"/>
          <w:szCs w:val="28"/>
        </w:rPr>
        <w:t>от «</w:t>
      </w:r>
      <w:r w:rsidR="00A67478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A67478" w:rsidRPr="00032EE6">
        <w:rPr>
          <w:rFonts w:ascii="Times New Roman" w:hAnsi="Times New Roman" w:cs="Times New Roman"/>
          <w:sz w:val="28"/>
          <w:szCs w:val="28"/>
        </w:rPr>
        <w:t>» марта</w:t>
      </w:r>
      <w:r w:rsidR="00A67478" w:rsidRPr="00032EE6"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="00032EE6" w:rsidRPr="00032EE6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 w:rsidR="006D44F8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131884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884" w:rsidRPr="009A7C99" w:rsidRDefault="006E57A4" w:rsidP="006E5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31884" w:rsidRPr="009A7C99">
        <w:rPr>
          <w:rFonts w:ascii="Times New Roman" w:hAnsi="Times New Roman" w:cs="Times New Roman"/>
          <w:sz w:val="28"/>
          <w:szCs w:val="28"/>
        </w:rPr>
        <w:t xml:space="preserve">ав. кафедрой </w:t>
      </w:r>
      <w:r w:rsidR="00F1797A">
        <w:rPr>
          <w:b/>
          <w:noProof/>
          <w:lang w:eastAsia="ru-RU"/>
        </w:rPr>
        <w:drawing>
          <wp:inline distT="0" distB="0" distL="0" distR="0" wp14:anchorId="7590006F" wp14:editId="306DAA78">
            <wp:extent cx="1469390" cy="524510"/>
            <wp:effectExtent l="0" t="0" r="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884" w:rsidRPr="009A7C99">
        <w:rPr>
          <w:rFonts w:ascii="Times New Roman" w:hAnsi="Times New Roman" w:cs="Times New Roman"/>
          <w:sz w:val="28"/>
          <w:szCs w:val="28"/>
        </w:rPr>
        <w:t xml:space="preserve"> </w:t>
      </w:r>
      <w:r w:rsidR="006D44F8">
        <w:rPr>
          <w:rFonts w:ascii="Times New Roman" w:hAnsi="Times New Roman" w:cs="Times New Roman"/>
          <w:sz w:val="28"/>
          <w:szCs w:val="28"/>
        </w:rPr>
        <w:t>Курбанисмаилов В.С.</w:t>
      </w:r>
    </w:p>
    <w:p w:rsidR="00131884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EE6" w:rsidRDefault="00131884" w:rsidP="00032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 xml:space="preserve">на заседании Методической комиссии физического факультета </w:t>
      </w:r>
    </w:p>
    <w:p w:rsidR="00032EE6" w:rsidRPr="00032EE6" w:rsidRDefault="00032EE6" w:rsidP="00032EE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2EE6">
        <w:rPr>
          <w:rFonts w:ascii="Times New Roman" w:hAnsi="Times New Roman" w:cs="Times New Roman"/>
          <w:sz w:val="28"/>
          <w:szCs w:val="28"/>
        </w:rPr>
        <w:t xml:space="preserve">от </w:t>
      </w:r>
      <w:r w:rsidR="00E9248A" w:rsidRPr="00032EE6">
        <w:rPr>
          <w:rFonts w:ascii="Times New Roman" w:hAnsi="Times New Roman" w:cs="Times New Roman"/>
          <w:sz w:val="28"/>
          <w:szCs w:val="28"/>
        </w:rPr>
        <w:t>«23» марта</w:t>
      </w:r>
      <w:r w:rsidR="00E924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9248A" w:rsidRPr="00032EE6">
        <w:rPr>
          <w:rFonts w:ascii="Times New Roman" w:hAnsi="Times New Roman" w:cs="Times New Roman"/>
          <w:sz w:val="28"/>
          <w:szCs w:val="28"/>
          <w:u w:val="single"/>
        </w:rPr>
        <w:t>2022</w:t>
      </w:r>
      <w:r w:rsidRPr="00032EE6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 w:rsidR="00A67478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131884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884" w:rsidRPr="009A7C99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F1797A" w:rsidRPr="00584FD7">
        <w:rPr>
          <w:b/>
          <w:noProof/>
          <w:lang w:eastAsia="ru-RU"/>
        </w:rPr>
        <w:drawing>
          <wp:inline distT="0" distB="0" distL="0" distR="0" wp14:anchorId="046F7FA0" wp14:editId="447FCD3B">
            <wp:extent cx="1400175" cy="561975"/>
            <wp:effectExtent l="0" t="0" r="9525" b="9525"/>
            <wp:docPr id="126" name="Рисунок 126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2" t="58712" r="42386" b="34549"/>
                    <a:stretch/>
                  </pic:blipFill>
                  <pic:spPr bwMode="auto">
                    <a:xfrm>
                      <a:off x="0" y="0"/>
                      <a:ext cx="1400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7C99">
        <w:rPr>
          <w:rFonts w:ascii="Times New Roman" w:hAnsi="Times New Roman" w:cs="Times New Roman"/>
          <w:color w:val="000000"/>
          <w:sz w:val="28"/>
          <w:szCs w:val="28"/>
        </w:rPr>
        <w:t>Мурлиева Ж.Х.</w:t>
      </w:r>
      <w:r w:rsidRPr="009A7C9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</w:p>
    <w:p w:rsidR="00131884" w:rsidRPr="009A7C99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884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8AD" w:rsidRDefault="00131884" w:rsidP="00F179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 xml:space="preserve">Фонд оценочных средств </w:t>
      </w:r>
      <w:r w:rsidR="006C0867" w:rsidRPr="006C0867">
        <w:rPr>
          <w:rFonts w:ascii="Times New Roman" w:hAnsi="Times New Roman" w:cs="Times New Roman"/>
          <w:sz w:val="28"/>
          <w:szCs w:val="28"/>
        </w:rPr>
        <w:t>«</w:t>
      </w:r>
      <w:r w:rsidR="00505F0F">
        <w:rPr>
          <w:rFonts w:ascii="Times New Roman" w:hAnsi="Times New Roman" w:cs="Times New Roman"/>
          <w:sz w:val="28"/>
          <w:szCs w:val="28"/>
        </w:rPr>
        <w:t>Компьютерные технологии в науке и образовании</w:t>
      </w:r>
      <w:r w:rsidR="006C0867" w:rsidRPr="006C0867">
        <w:rPr>
          <w:rFonts w:ascii="Times New Roman" w:hAnsi="Times New Roman" w:cs="Times New Roman"/>
          <w:sz w:val="28"/>
          <w:szCs w:val="28"/>
        </w:rPr>
        <w:t>»</w:t>
      </w:r>
      <w:r w:rsidR="006C0867" w:rsidRPr="009A7C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7C99">
        <w:rPr>
          <w:rFonts w:ascii="Times New Roman" w:hAnsi="Times New Roman" w:cs="Times New Roman"/>
          <w:sz w:val="28"/>
          <w:szCs w:val="28"/>
        </w:rPr>
        <w:t xml:space="preserve">согласован с учебно-методическим управлением </w:t>
      </w:r>
      <w:r w:rsidR="007118AD">
        <w:rPr>
          <w:rFonts w:ascii="Times New Roman" w:hAnsi="Times New Roman" w:cs="Times New Roman"/>
          <w:sz w:val="28"/>
          <w:szCs w:val="28"/>
        </w:rPr>
        <w:t>«_</w:t>
      </w:r>
      <w:r w:rsidR="0066332A">
        <w:rPr>
          <w:rFonts w:ascii="Times New Roman" w:hAnsi="Times New Roman" w:cs="Times New Roman"/>
          <w:sz w:val="28"/>
          <w:szCs w:val="28"/>
        </w:rPr>
        <w:t>31</w:t>
      </w:r>
      <w:r w:rsidR="007118AD">
        <w:rPr>
          <w:rFonts w:ascii="Times New Roman" w:hAnsi="Times New Roman" w:cs="Times New Roman"/>
          <w:sz w:val="28"/>
          <w:szCs w:val="28"/>
        </w:rPr>
        <w:t>_</w:t>
      </w:r>
      <w:r w:rsidR="00032EE6">
        <w:rPr>
          <w:rFonts w:ascii="Times New Roman" w:hAnsi="Times New Roman" w:cs="Times New Roman"/>
          <w:sz w:val="28"/>
          <w:szCs w:val="28"/>
        </w:rPr>
        <w:t xml:space="preserve"> » </w:t>
      </w:r>
      <w:r w:rsidR="006E57A4">
        <w:rPr>
          <w:rFonts w:ascii="Times New Roman" w:hAnsi="Times New Roman" w:cs="Times New Roman"/>
          <w:sz w:val="28"/>
          <w:szCs w:val="28"/>
        </w:rPr>
        <w:t xml:space="preserve"> </w:t>
      </w:r>
      <w:r w:rsidR="006E57A4" w:rsidRPr="006E57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6332A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6E57A4" w:rsidRPr="006E57A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9A7C99">
        <w:rPr>
          <w:rFonts w:ascii="Times New Roman" w:hAnsi="Times New Roman" w:cs="Times New Roman"/>
          <w:sz w:val="28"/>
          <w:szCs w:val="28"/>
        </w:rPr>
        <w:t>20</w:t>
      </w:r>
      <w:r w:rsidR="0066332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C99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131884" w:rsidRPr="007118AD" w:rsidRDefault="007118AD" w:rsidP="007118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УМУ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797A" w:rsidRPr="00584FD7">
        <w:rPr>
          <w:b/>
          <w:noProof/>
          <w:lang w:eastAsia="ru-RU"/>
        </w:rPr>
        <w:drawing>
          <wp:inline distT="0" distB="0" distL="0" distR="0" wp14:anchorId="1A28857C" wp14:editId="1F95B6D2">
            <wp:extent cx="895350" cy="552450"/>
            <wp:effectExtent l="0" t="0" r="0" b="0"/>
            <wp:docPr id="239" name="Рисунок 239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2" t="73789" r="40981" b="19586"/>
                    <a:stretch/>
                  </pic:blipFill>
                  <pic:spPr bwMode="auto">
                    <a:xfrm>
                      <a:off x="0" y="0"/>
                      <a:ext cx="895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884" w:rsidRPr="00F0000E">
        <w:rPr>
          <w:color w:val="000000"/>
          <w:sz w:val="28"/>
          <w:szCs w:val="28"/>
        </w:rPr>
        <w:t xml:space="preserve"> </w:t>
      </w:r>
      <w:r w:rsidR="00131884" w:rsidRPr="00F0000E">
        <w:rPr>
          <w:rFonts w:ascii="Times New Roman" w:hAnsi="Times New Roman" w:cs="Times New Roman"/>
          <w:color w:val="000000"/>
          <w:sz w:val="28"/>
          <w:szCs w:val="28"/>
        </w:rPr>
        <w:t>Гасангаджиева А.Г.</w:t>
      </w:r>
    </w:p>
    <w:p w:rsidR="00131884" w:rsidRPr="007118AD" w:rsidRDefault="00131884" w:rsidP="007118A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sz w:val="28"/>
          <w:szCs w:val="28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  <w:r w:rsidRPr="009A7C99">
        <w:rPr>
          <w:rFonts w:ascii="Times New Roman" w:hAnsi="Times New Roman" w:cs="Times New Roman"/>
          <w:i/>
          <w:sz w:val="24"/>
          <w:szCs w:val="24"/>
        </w:rPr>
        <w:tab/>
      </w:r>
    </w:p>
    <w:p w:rsidR="00131884" w:rsidRPr="009A7C99" w:rsidRDefault="00131884" w:rsidP="0013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9">
        <w:rPr>
          <w:rFonts w:ascii="Times New Roman" w:hAnsi="Times New Roman" w:cs="Times New Roman"/>
          <w:sz w:val="28"/>
          <w:szCs w:val="28"/>
        </w:rPr>
        <w:t>Рецензент:</w:t>
      </w:r>
    </w:p>
    <w:p w:rsidR="00032EE6" w:rsidRDefault="00032EE6" w:rsidP="00032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32A" w:rsidRPr="0066332A" w:rsidRDefault="0066332A" w:rsidP="0066332A">
      <w:pPr>
        <w:ind w:firstLine="567"/>
        <w:rPr>
          <w:rStyle w:val="2f0"/>
          <w:rFonts w:eastAsia="Calibri"/>
          <w:i w:val="0"/>
          <w:sz w:val="28"/>
          <w:szCs w:val="28"/>
        </w:rPr>
      </w:pPr>
      <w:r>
        <w:rPr>
          <w:rStyle w:val="2f0"/>
          <w:rFonts w:eastAsia="Calibri"/>
          <w:i w:val="0"/>
          <w:sz w:val="28"/>
          <w:szCs w:val="28"/>
        </w:rPr>
        <w:t>З</w:t>
      </w:r>
      <w:r w:rsidRPr="0066332A">
        <w:rPr>
          <w:rStyle w:val="2f0"/>
          <w:rFonts w:eastAsia="Calibri"/>
          <w:i w:val="0"/>
          <w:sz w:val="28"/>
          <w:szCs w:val="28"/>
        </w:rPr>
        <w:t>ав. каф.инженерной физики,</w:t>
      </w:r>
    </w:p>
    <w:p w:rsidR="00C937BB" w:rsidRPr="00F1797A" w:rsidRDefault="0066332A" w:rsidP="00F1797A">
      <w:pPr>
        <w:ind w:firstLine="567"/>
        <w:rPr>
          <w:szCs w:val="28"/>
        </w:rPr>
      </w:pPr>
      <w:r w:rsidRPr="0066332A">
        <w:rPr>
          <w:rStyle w:val="2f0"/>
          <w:rFonts w:eastAsia="Calibri"/>
          <w:i w:val="0"/>
          <w:sz w:val="28"/>
          <w:szCs w:val="28"/>
        </w:rPr>
        <w:t xml:space="preserve">д.физ-мат.н.,проф.        </w:t>
      </w:r>
      <w:r w:rsidR="00F1797A">
        <w:rPr>
          <w:rStyle w:val="2f0"/>
          <w:rFonts w:eastAsia="Calibri"/>
          <w:i w:val="0"/>
          <w:sz w:val="28"/>
          <w:szCs w:val="28"/>
        </w:rPr>
        <w:t xml:space="preserve">                     </w:t>
      </w:r>
      <w:r w:rsidR="00F1797A">
        <w:rPr>
          <w:rStyle w:val="2f0"/>
          <w:rFonts w:eastAsia="Calibri"/>
          <w:i w:val="0"/>
          <w:noProof/>
          <w:sz w:val="28"/>
          <w:szCs w:val="28"/>
          <w:lang w:bidi="ar-SA"/>
        </w:rPr>
        <w:drawing>
          <wp:inline distT="0" distB="0" distL="0" distR="0" wp14:anchorId="22BC25F1">
            <wp:extent cx="841375" cy="780415"/>
            <wp:effectExtent l="0" t="0" r="0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332A">
        <w:rPr>
          <w:rStyle w:val="2f0"/>
          <w:rFonts w:eastAsia="Calibri"/>
          <w:i w:val="0"/>
          <w:sz w:val="28"/>
          <w:szCs w:val="28"/>
        </w:rPr>
        <w:t xml:space="preserve">                       </w:t>
      </w:r>
      <w:r>
        <w:rPr>
          <w:rStyle w:val="2f0"/>
          <w:rFonts w:eastAsia="Calibri"/>
          <w:i w:val="0"/>
          <w:szCs w:val="28"/>
        </w:rPr>
        <w:t>Садыков С.А.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C937BB" w:rsidRPr="00947679" w:rsidTr="006D44F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6332A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Визирование ФОС для исполнения в очередном учебном году</w:t>
            </w:r>
          </w:p>
          <w:p w:rsidR="00C937BB" w:rsidRPr="00947679" w:rsidRDefault="00C937BB" w:rsidP="0066332A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C937BB" w:rsidRPr="0066332A" w:rsidRDefault="00C937BB" w:rsidP="0066332A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2022-2023</w:t>
            </w:r>
            <w:r w:rsidRP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физической электроники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7BB" w:rsidRPr="00947679" w:rsidRDefault="00C937BB" w:rsidP="006D44F8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66332A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C937BB" w:rsidRPr="00947679" w:rsidRDefault="00F1797A" w:rsidP="00F1797A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971351">
                  <wp:extent cx="926275" cy="330641"/>
                  <wp:effectExtent l="0" t="0" r="762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14" cy="338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937BB"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66332A" w:rsidRPr="006633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Курбанисмаилов В.С.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C937BB" w:rsidRPr="00947679" w:rsidRDefault="00C937BB" w:rsidP="00C937B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C937BB" w:rsidRPr="00947679" w:rsidTr="006D44F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C937BB" w:rsidRPr="00947679" w:rsidRDefault="00C937BB" w:rsidP="006D44F8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C937BB" w:rsidRPr="00947679" w:rsidRDefault="00C937BB" w:rsidP="006D44F8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2023-2024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физической электроники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7BB" w:rsidRPr="00947679" w:rsidRDefault="00C937BB" w:rsidP="006D44F8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C937BB" w:rsidRPr="00947679" w:rsidRDefault="00F1797A" w:rsidP="00F1797A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0A4921" wp14:editId="4AA46775">
                  <wp:extent cx="926275" cy="330641"/>
                  <wp:effectExtent l="0" t="0" r="762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14" cy="338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6332A" w:rsidRPr="0066332A">
              <w:rPr>
                <w:rFonts w:ascii="Times New Roman" w:hAnsi="Times New Roman" w:cs="Times New Roman"/>
                <w:sz w:val="28"/>
                <w:szCs w:val="28"/>
              </w:rPr>
              <w:t>Курбанисмаилов В.С.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C937BB" w:rsidRPr="00947679" w:rsidRDefault="00C937BB" w:rsidP="00C937B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C937BB" w:rsidRPr="00947679" w:rsidTr="006D44F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C937BB" w:rsidRPr="00947679" w:rsidRDefault="00C937BB" w:rsidP="006D44F8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66332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2024-2025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физической электроники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7BB" w:rsidRPr="00947679" w:rsidRDefault="00C937BB" w:rsidP="006D44F8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C937BB" w:rsidRPr="00947679" w:rsidRDefault="00F1797A" w:rsidP="00F1797A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C1724F">
                  <wp:extent cx="926465" cy="328930"/>
                  <wp:effectExtent l="0" t="0" r="698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6332A" w:rsidRPr="0066332A">
              <w:rPr>
                <w:rFonts w:ascii="Times New Roman" w:hAnsi="Times New Roman" w:cs="Times New Roman"/>
                <w:sz w:val="28"/>
                <w:szCs w:val="28"/>
              </w:rPr>
              <w:t>Курбанисмаилов В.С.</w:t>
            </w:r>
            <w:r w:rsidR="00C937BB"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937BB" w:rsidRPr="00947679" w:rsidTr="006D44F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7BB" w:rsidRPr="00947679" w:rsidRDefault="00C937BB" w:rsidP="006D44F8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37BB" w:rsidRPr="00C937BB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31884" w:rsidRPr="007F484E" w:rsidRDefault="00C937BB" w:rsidP="00C937B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2.  </w:t>
      </w:r>
      <w:r w:rsidR="00131884" w:rsidRPr="007F484E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31884" w:rsidRPr="007F484E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131884" w:rsidRPr="00C44205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  <w:r w:rsidRPr="00CA09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0867" w:rsidRPr="006C086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05F0F">
        <w:rPr>
          <w:rFonts w:ascii="Times New Roman" w:hAnsi="Times New Roman" w:cs="Times New Roman"/>
          <w:b/>
          <w:bCs/>
          <w:sz w:val="28"/>
          <w:szCs w:val="28"/>
        </w:rPr>
        <w:t>Компьютерные технологии в науке и образовании</w:t>
      </w:r>
      <w:r w:rsidR="006C0867" w:rsidRPr="006C086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131884" w:rsidRPr="00834769" w:rsidRDefault="00131884" w:rsidP="00131884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131884" w:rsidRPr="00834769" w:rsidRDefault="00131884" w:rsidP="00131884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505F0F">
        <w:rPr>
          <w:sz w:val="28"/>
          <w:szCs w:val="28"/>
        </w:rPr>
        <w:t>2</w:t>
      </w:r>
      <w:r w:rsidR="006C0867" w:rsidRPr="006C0867">
        <w:rPr>
          <w:sz w:val="28"/>
          <w:szCs w:val="28"/>
        </w:rPr>
        <w:t xml:space="preserve"> </w:t>
      </w:r>
      <w:r w:rsidR="00153C23" w:rsidRPr="00153C23">
        <w:rPr>
          <w:sz w:val="28"/>
          <w:szCs w:val="28"/>
        </w:rPr>
        <w:t xml:space="preserve">зачетных </w:t>
      </w:r>
      <w:r w:rsidR="00153C23">
        <w:rPr>
          <w:sz w:val="28"/>
          <w:szCs w:val="28"/>
        </w:rPr>
        <w:t xml:space="preserve">единиц </w:t>
      </w:r>
      <w:r w:rsidRPr="00834769">
        <w:rPr>
          <w:sz w:val="28"/>
          <w:szCs w:val="28"/>
        </w:rPr>
        <w:t>(</w:t>
      </w:r>
      <w:r w:rsidR="00505F0F">
        <w:rPr>
          <w:sz w:val="28"/>
          <w:szCs w:val="28"/>
          <w:u w:val="single"/>
        </w:rPr>
        <w:t>72</w:t>
      </w:r>
      <w:r w:rsidRPr="00CA09D7">
        <w:rPr>
          <w:sz w:val="28"/>
          <w:szCs w:val="28"/>
          <w:u w:val="single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834"/>
        <w:gridCol w:w="1417"/>
      </w:tblGrid>
      <w:tr w:rsidR="00131884" w:rsidRPr="00D455D7" w:rsidTr="006C0867">
        <w:trPr>
          <w:tblHeader/>
          <w:jc w:val="center"/>
        </w:trPr>
        <w:tc>
          <w:tcPr>
            <w:tcW w:w="4446" w:type="dxa"/>
            <w:vMerge w:val="restart"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131884" w:rsidRDefault="00131884" w:rsidP="006C0867">
            <w:pPr>
              <w:pStyle w:val="ReportMain"/>
              <w:suppressAutoHyphens/>
              <w:jc w:val="center"/>
            </w:pPr>
            <w:r w:rsidRPr="00D455D7">
              <w:t>Трудоемкость,</w:t>
            </w:r>
          </w:p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131884" w:rsidRPr="00D455D7" w:rsidTr="006C0867">
        <w:trPr>
          <w:tblHeader/>
          <w:jc w:val="center"/>
        </w:trPr>
        <w:tc>
          <w:tcPr>
            <w:tcW w:w="4446" w:type="dxa"/>
            <w:vMerge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  <w:tc>
          <w:tcPr>
            <w:tcW w:w="2834" w:type="dxa"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>
              <w:t>5</w:t>
            </w:r>
            <w:r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2834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131884" w:rsidRPr="00D455D7" w:rsidRDefault="00505F0F" w:rsidP="00153C23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2834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17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2834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</w:pPr>
            <w:r>
              <w:t>0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7118AD" w:rsidP="006C0867">
            <w:pPr>
              <w:pStyle w:val="ReportMain"/>
              <w:suppressAutoHyphens/>
            </w:pPr>
            <w:r>
              <w:t>Лабораторные занятия (Л</w:t>
            </w:r>
            <w:r w:rsidR="00131884" w:rsidRPr="00D455D7">
              <w:t>З)</w:t>
            </w:r>
          </w:p>
        </w:tc>
        <w:tc>
          <w:tcPr>
            <w:tcW w:w="2834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131884" w:rsidRPr="00D455D7" w:rsidRDefault="00505F0F" w:rsidP="006C0867">
            <w:pPr>
              <w:pStyle w:val="ReportMain"/>
              <w:suppressAutoHyphens/>
              <w:jc w:val="center"/>
            </w:pPr>
            <w:r>
              <w:t>0</w:t>
            </w:r>
          </w:p>
        </w:tc>
      </w:tr>
      <w:tr w:rsidR="00505F0F" w:rsidRPr="00D455D7" w:rsidTr="006C0867">
        <w:trPr>
          <w:jc w:val="center"/>
        </w:trPr>
        <w:tc>
          <w:tcPr>
            <w:tcW w:w="4446" w:type="dxa"/>
          </w:tcPr>
          <w:p w:rsidR="00505F0F" w:rsidRDefault="00505F0F" w:rsidP="006C0867">
            <w:pPr>
              <w:pStyle w:val="ReportMain"/>
              <w:suppressAutoHyphens/>
            </w:pPr>
            <w:r>
              <w:t>Практические занятия (ПЗ)</w:t>
            </w:r>
          </w:p>
        </w:tc>
        <w:tc>
          <w:tcPr>
            <w:tcW w:w="2834" w:type="dxa"/>
          </w:tcPr>
          <w:p w:rsidR="00505F0F" w:rsidRDefault="00505F0F" w:rsidP="00505F0F">
            <w:pPr>
              <w:pStyle w:val="ReportMain"/>
              <w:suppressAutoHyphens/>
              <w:jc w:val="center"/>
            </w:pPr>
            <w:r>
              <w:t>16</w:t>
            </w:r>
          </w:p>
        </w:tc>
        <w:tc>
          <w:tcPr>
            <w:tcW w:w="1417" w:type="dxa"/>
          </w:tcPr>
          <w:p w:rsidR="00505F0F" w:rsidRDefault="00505F0F" w:rsidP="00505F0F">
            <w:pPr>
              <w:pStyle w:val="ReportMain"/>
              <w:suppressAutoHyphens/>
              <w:jc w:val="center"/>
            </w:pPr>
            <w:r>
              <w:t>16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2834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Промежуточная аттестация (зачет, экзамен)</w:t>
            </w:r>
          </w:p>
        </w:tc>
        <w:tc>
          <w:tcPr>
            <w:tcW w:w="2834" w:type="dxa"/>
          </w:tcPr>
          <w:p w:rsidR="00131884" w:rsidRPr="00D455D7" w:rsidRDefault="00131884" w:rsidP="00153C23">
            <w:pPr>
              <w:pStyle w:val="ReportMain"/>
              <w:suppressAutoHyphens/>
              <w:jc w:val="center"/>
            </w:pPr>
            <w:r w:rsidRPr="00D455D7">
              <w:t>зачет</w:t>
            </w:r>
          </w:p>
        </w:tc>
        <w:tc>
          <w:tcPr>
            <w:tcW w:w="1417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  <w:tcBorders>
              <w:bottom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2834" w:type="dxa"/>
            <w:tcBorders>
              <w:bottom w:val="nil"/>
            </w:tcBorders>
          </w:tcPr>
          <w:p w:rsidR="00131884" w:rsidRPr="00D455D7" w:rsidRDefault="001E089D" w:rsidP="00505F0F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05F0F">
              <w:rPr>
                <w:b/>
              </w:rPr>
              <w:t>6</w:t>
            </w:r>
          </w:p>
        </w:tc>
        <w:tc>
          <w:tcPr>
            <w:tcW w:w="1417" w:type="dxa"/>
            <w:tcBorders>
              <w:bottom w:val="nil"/>
            </w:tcBorders>
          </w:tcPr>
          <w:p w:rsidR="00131884" w:rsidRPr="00C43ACF" w:rsidRDefault="001E089D" w:rsidP="00505F0F">
            <w:pPr>
              <w:pStyle w:val="ReportMain"/>
              <w:suppressAutoHyphens/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505F0F">
              <w:rPr>
                <w:b/>
              </w:rPr>
              <w:t>6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выполнение индивидуального творческого задания (ИТЗ);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реферата (Р);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>- самостоятельное изучение разделов;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</w:t>
            </w:r>
            <w:r w:rsidR="001E089D">
              <w:rPr>
                <w:i/>
              </w:rPr>
              <w:t xml:space="preserve">лабораторным </w:t>
            </w:r>
            <w:r w:rsidRPr="00D455D7">
              <w:rPr>
                <w:i/>
              </w:rPr>
              <w:t>занятиям;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2834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2834" w:type="dxa"/>
          </w:tcPr>
          <w:p w:rsidR="00131884" w:rsidRPr="00D455D7" w:rsidRDefault="00131884" w:rsidP="00153C23">
            <w:pPr>
              <w:pStyle w:val="ReportMain"/>
              <w:suppressAutoHyphens/>
              <w:jc w:val="center"/>
              <w:rPr>
                <w:b/>
              </w:rPr>
            </w:pPr>
            <w:r w:rsidRPr="00D455D7">
              <w:rPr>
                <w:b/>
              </w:rPr>
              <w:t>зачет</w:t>
            </w:r>
          </w:p>
        </w:tc>
        <w:tc>
          <w:tcPr>
            <w:tcW w:w="1417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</w:tbl>
    <w:p w:rsid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131884" w:rsidRPr="00834769" w:rsidRDefault="00131884" w:rsidP="00131884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985"/>
        <w:gridCol w:w="1275"/>
        <w:gridCol w:w="1701"/>
        <w:gridCol w:w="1525"/>
      </w:tblGrid>
      <w:tr w:rsidR="00131884" w:rsidTr="00F40249">
        <w:tc>
          <w:tcPr>
            <w:tcW w:w="675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5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её части)</w:t>
            </w:r>
          </w:p>
        </w:tc>
        <w:tc>
          <w:tcPr>
            <w:tcW w:w="2976" w:type="dxa"/>
            <w:gridSpan w:val="2"/>
          </w:tcPr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525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31884" w:rsidTr="00F40249">
        <w:tc>
          <w:tcPr>
            <w:tcW w:w="675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525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31884" w:rsidTr="00F40249">
        <w:trPr>
          <w:trHeight w:val="556"/>
        </w:trPr>
        <w:tc>
          <w:tcPr>
            <w:tcW w:w="675" w:type="dxa"/>
            <w:vMerge w:val="restart"/>
          </w:tcPr>
          <w:p w:rsidR="00131884" w:rsidRPr="00A10580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131884" w:rsidRPr="005E7CCA" w:rsidRDefault="00C43ACF" w:rsidP="005E7CC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C43ACF">
              <w:rPr>
                <w:rFonts w:ascii="Times New Roman" w:hAnsi="Times New Roman" w:cs="Times New Roman"/>
                <w:szCs w:val="28"/>
              </w:rPr>
              <w:t>Компьютерные технологии в науке и образовании</w:t>
            </w:r>
          </w:p>
        </w:tc>
        <w:tc>
          <w:tcPr>
            <w:tcW w:w="1985" w:type="dxa"/>
          </w:tcPr>
          <w:p w:rsidR="00131884" w:rsidRPr="009040D0" w:rsidRDefault="001E089D" w:rsidP="00351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089D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351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E08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62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131884" w:rsidRPr="00834769" w:rsidRDefault="00131884" w:rsidP="006C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 задачи</w:t>
            </w:r>
          </w:p>
        </w:tc>
        <w:tc>
          <w:tcPr>
            <w:tcW w:w="1701" w:type="dxa"/>
            <w:vMerge w:val="restart"/>
          </w:tcPr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</w:p>
          <w:p w:rsidR="00131884" w:rsidRPr="00835727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(вариант 1-16)</w:t>
            </w:r>
          </w:p>
        </w:tc>
        <w:tc>
          <w:tcPr>
            <w:tcW w:w="1525" w:type="dxa"/>
            <w:vMerge w:val="restart"/>
          </w:tcPr>
          <w:p w:rsidR="00131884" w:rsidRPr="009040D0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040D0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 кол</w:t>
            </w:r>
            <w:r>
              <w:rPr>
                <w:rStyle w:val="FontStyle52"/>
                <w:b w:val="0"/>
                <w:i w:val="0"/>
                <w:sz w:val="22"/>
                <w:szCs w:val="22"/>
              </w:rPr>
              <w:t>локвиум</w:t>
            </w:r>
          </w:p>
        </w:tc>
      </w:tr>
      <w:tr w:rsidR="00131884" w:rsidTr="00F40249">
        <w:trPr>
          <w:trHeight w:val="629"/>
        </w:trPr>
        <w:tc>
          <w:tcPr>
            <w:tcW w:w="675" w:type="dxa"/>
            <w:vMerge/>
          </w:tcPr>
          <w:p w:rsidR="00131884" w:rsidRPr="00A10580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31884" w:rsidRPr="00A10580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31884" w:rsidRPr="009040D0" w:rsidRDefault="001E089D" w:rsidP="00217BA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F40249" w:rsidRPr="00F40249"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1275" w:type="dxa"/>
            <w:vMerge/>
          </w:tcPr>
          <w:p w:rsidR="00131884" w:rsidRPr="00835727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31884" w:rsidRPr="00835727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131884" w:rsidRPr="00A10580" w:rsidRDefault="00131884" w:rsidP="006C0867">
            <w:pPr>
              <w:spacing w:after="0" w:line="240" w:lineRule="auto"/>
              <w:jc w:val="both"/>
              <w:rPr>
                <w:rStyle w:val="FontStyle52"/>
                <w:b w:val="0"/>
                <w:i w:val="0"/>
                <w:sz w:val="24"/>
                <w:szCs w:val="24"/>
              </w:rPr>
            </w:pPr>
          </w:p>
        </w:tc>
      </w:tr>
      <w:tr w:rsidR="00351F37" w:rsidTr="00F40249">
        <w:trPr>
          <w:trHeight w:val="505"/>
        </w:trPr>
        <w:tc>
          <w:tcPr>
            <w:tcW w:w="675" w:type="dxa"/>
            <w:vMerge w:val="restart"/>
          </w:tcPr>
          <w:p w:rsidR="00351F37" w:rsidRPr="00A10580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351F37" w:rsidRPr="00A10580" w:rsidRDefault="00351F37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bCs/>
              </w:rPr>
              <w:t>Программные средства в профессиональной деятельности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51F37" w:rsidRPr="009040D0" w:rsidRDefault="004C2AF2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2AF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Pr="004C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4C2A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Merge w:val="restart"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</w:t>
            </w:r>
          </w:p>
        </w:tc>
        <w:tc>
          <w:tcPr>
            <w:tcW w:w="1701" w:type="dxa"/>
            <w:vMerge w:val="restart"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(вариант 1-16)</w:t>
            </w:r>
          </w:p>
        </w:tc>
        <w:tc>
          <w:tcPr>
            <w:tcW w:w="1525" w:type="dxa"/>
            <w:vMerge w:val="restart"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351F37" w:rsidTr="00F40249">
        <w:trPr>
          <w:trHeight w:val="488"/>
        </w:trPr>
        <w:tc>
          <w:tcPr>
            <w:tcW w:w="675" w:type="dxa"/>
            <w:vMerge/>
          </w:tcPr>
          <w:p w:rsidR="00351F37" w:rsidRPr="00A10580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51F37" w:rsidRPr="00C43ACF" w:rsidRDefault="00351F37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51F37" w:rsidRPr="001E089D" w:rsidRDefault="00F40249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49">
              <w:rPr>
                <w:rFonts w:ascii="Times New Roman" w:hAnsi="Times New Roman" w:cs="Times New Roman"/>
                <w:sz w:val="24"/>
                <w:szCs w:val="24"/>
              </w:rPr>
              <w:t>ПК-5.</w:t>
            </w:r>
          </w:p>
        </w:tc>
        <w:tc>
          <w:tcPr>
            <w:tcW w:w="1275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884" w:rsidTr="00F40249">
        <w:trPr>
          <w:trHeight w:val="301"/>
        </w:trPr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131884" w:rsidRPr="00A10580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131884" w:rsidRPr="00A10580" w:rsidRDefault="00C43ACF" w:rsidP="00C43A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технологии в </w:t>
            </w:r>
            <w:r w:rsidRPr="00C43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научных исследованиях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E089D" w:rsidRPr="001E089D" w:rsidRDefault="001E089D" w:rsidP="001E089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  <w:r w:rsidR="004C2AF2" w:rsidRPr="004C2AF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4C2AF2" w:rsidRPr="004C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4C2AF2" w:rsidRPr="004C2A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884" w:rsidRPr="009040D0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131884" w:rsidRPr="00835727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 задачи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131884" w:rsidRPr="00835727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(вариант 1-16)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351F37" w:rsidTr="00F40249">
        <w:trPr>
          <w:trHeight w:val="676"/>
        </w:trPr>
        <w:tc>
          <w:tcPr>
            <w:tcW w:w="675" w:type="dxa"/>
            <w:vMerge/>
          </w:tcPr>
          <w:p w:rsidR="00351F37" w:rsidRPr="00A10580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51F37" w:rsidRPr="00A10580" w:rsidRDefault="00351F37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51F37" w:rsidRPr="009040D0" w:rsidRDefault="00F40249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49">
              <w:rPr>
                <w:rFonts w:ascii="Times New Roman" w:hAnsi="Times New Roman" w:cs="Times New Roman"/>
                <w:sz w:val="24"/>
                <w:szCs w:val="24"/>
              </w:rPr>
              <w:t>ПК-5.</w:t>
            </w:r>
          </w:p>
        </w:tc>
        <w:tc>
          <w:tcPr>
            <w:tcW w:w="1275" w:type="dxa"/>
            <w:vMerge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31884" w:rsidTr="00F40249">
        <w:trPr>
          <w:trHeight w:val="333"/>
        </w:trPr>
        <w:tc>
          <w:tcPr>
            <w:tcW w:w="675" w:type="dxa"/>
            <w:vMerge w:val="restart"/>
          </w:tcPr>
          <w:p w:rsidR="00131884" w:rsidRPr="00A10580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vMerge w:val="restart"/>
          </w:tcPr>
          <w:p w:rsidR="00B24170" w:rsidRPr="00C43ACF" w:rsidRDefault="00C43ACF" w:rsidP="00B2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Применение Internet- технологий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31884" w:rsidRPr="009040D0" w:rsidRDefault="004C2AF2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2AF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Pr="004C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4C2A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Merge w:val="restart"/>
          </w:tcPr>
          <w:p w:rsidR="00131884" w:rsidRPr="00835727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</w:t>
            </w:r>
          </w:p>
        </w:tc>
        <w:tc>
          <w:tcPr>
            <w:tcW w:w="1701" w:type="dxa"/>
            <w:vMerge w:val="restart"/>
          </w:tcPr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1884" w:rsidRPr="00835727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(вариант 1-16)</w:t>
            </w:r>
          </w:p>
        </w:tc>
        <w:tc>
          <w:tcPr>
            <w:tcW w:w="1525" w:type="dxa"/>
            <w:vMerge w:val="restart"/>
          </w:tcPr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Компьютерное тестирование</w:t>
            </w:r>
          </w:p>
        </w:tc>
      </w:tr>
      <w:tr w:rsidR="00CA3C20" w:rsidTr="00F40249">
        <w:trPr>
          <w:trHeight w:val="787"/>
        </w:trPr>
        <w:tc>
          <w:tcPr>
            <w:tcW w:w="675" w:type="dxa"/>
            <w:vMerge/>
          </w:tcPr>
          <w:p w:rsidR="00CA3C20" w:rsidRPr="00A10580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A3C20" w:rsidRPr="00A10580" w:rsidRDefault="00CA3C20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A3C20" w:rsidRPr="009040D0" w:rsidRDefault="00F40249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49">
              <w:rPr>
                <w:rFonts w:ascii="Times New Roman" w:eastAsia="TimesNew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1275" w:type="dxa"/>
            <w:vMerge/>
          </w:tcPr>
          <w:p w:rsidR="00CA3C20" w:rsidRPr="00835727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3C20" w:rsidRPr="00835727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3C20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51F37" w:rsidTr="00F40249">
        <w:trPr>
          <w:trHeight w:val="524"/>
        </w:trPr>
        <w:tc>
          <w:tcPr>
            <w:tcW w:w="675" w:type="dxa"/>
            <w:vMerge w:val="restart"/>
          </w:tcPr>
          <w:p w:rsidR="00351F37" w:rsidRPr="00A10580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</w:tcPr>
          <w:p w:rsidR="00351F37" w:rsidRPr="00A10580" w:rsidRDefault="00351F37" w:rsidP="00B241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3ACF">
              <w:rPr>
                <w:rFonts w:ascii="Times New Roman" w:hAnsi="Times New Roman" w:cs="Times New Roman"/>
                <w:sz w:val="24"/>
                <w:szCs w:val="24"/>
              </w:rPr>
              <w:t>Современные компьютерные технологии в образовании</w:t>
            </w:r>
          </w:p>
        </w:tc>
        <w:tc>
          <w:tcPr>
            <w:tcW w:w="1985" w:type="dxa"/>
          </w:tcPr>
          <w:p w:rsidR="00351F37" w:rsidRPr="009040D0" w:rsidRDefault="004C2AF2" w:rsidP="006C0867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C2AF2">
              <w:rPr>
                <w:rFonts w:ascii="Times New Roman" w:eastAsia="TimesNewRoman" w:hAnsi="Times New Roman" w:cs="Times New Roman"/>
                <w:sz w:val="24"/>
                <w:szCs w:val="24"/>
              </w:rPr>
              <w:t>УК-</w:t>
            </w:r>
            <w:r w:rsidRPr="004C2AF2"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  <w:t>6</w:t>
            </w:r>
            <w:r w:rsidRPr="004C2AF2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Merge w:val="restart"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51F37" w:rsidTr="00F40249">
        <w:trPr>
          <w:trHeight w:val="561"/>
        </w:trPr>
        <w:tc>
          <w:tcPr>
            <w:tcW w:w="675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51F37" w:rsidRPr="00C43ACF" w:rsidRDefault="00351F37" w:rsidP="00B2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51F37" w:rsidRDefault="00F40249" w:rsidP="006C0867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40249">
              <w:rPr>
                <w:rFonts w:ascii="Times New Roman" w:eastAsia="TimesNew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1275" w:type="dxa"/>
            <w:vMerge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1F37" w:rsidRPr="0083572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51F37" w:rsidRDefault="00351F3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1417"/>
        <w:gridCol w:w="2268"/>
        <w:gridCol w:w="2268"/>
        <w:gridCol w:w="2127"/>
      </w:tblGrid>
      <w:tr w:rsidR="00131884" w:rsidRPr="00E66A72" w:rsidTr="006C0867">
        <w:tc>
          <w:tcPr>
            <w:tcW w:w="540" w:type="dxa"/>
            <w:vMerge w:val="restart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8080" w:type="dxa"/>
            <w:gridSpan w:val="4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131884" w:rsidRPr="00E66A72" w:rsidTr="006C0867">
        <w:tc>
          <w:tcPr>
            <w:tcW w:w="540" w:type="dxa"/>
            <w:vMerge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center"/>
            </w:pPr>
            <w:r w:rsidRPr="00E66A72">
              <w:t xml:space="preserve">Недостаточный </w:t>
            </w:r>
          </w:p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31884" w:rsidRPr="00E66A72" w:rsidRDefault="00131884" w:rsidP="006C0867">
            <w:pPr>
              <w:pStyle w:val="Default"/>
              <w:jc w:val="center"/>
              <w:rPr>
                <w:bCs/>
              </w:rPr>
            </w:pPr>
            <w:r w:rsidRPr="00E66A72">
              <w:t xml:space="preserve">Удовлетворительный (достаточный) 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2127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131884" w:rsidRPr="00E66A72" w:rsidTr="006C0867">
        <w:tc>
          <w:tcPr>
            <w:tcW w:w="540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86" w:type="dxa"/>
          </w:tcPr>
          <w:p w:rsidR="00131884" w:rsidRPr="00E66A72" w:rsidRDefault="008F1457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31884" w:rsidRPr="00E66A72">
              <w:rPr>
                <w:rFonts w:ascii="Times New Roman" w:hAnsi="Times New Roman" w:cs="Times New Roman"/>
              </w:rPr>
              <w:t>К-1</w:t>
            </w: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23F6">
              <w:rPr>
                <w:rFonts w:ascii="Times New Roman" w:hAnsi="Times New Roman" w:cs="Times New Roman"/>
                <w:b/>
                <w:bCs/>
              </w:rPr>
              <w:t xml:space="preserve">Знает: </w:t>
            </w:r>
          </w:p>
          <w:p w:rsid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удовлетворительном уровне </w:t>
            </w:r>
            <w:r w:rsidR="00741192" w:rsidRPr="008723F6">
              <w:rPr>
                <w:rFonts w:ascii="Times New Roman" w:hAnsi="Times New Roman" w:cs="Times New Roman"/>
                <w:bCs/>
              </w:rPr>
              <w:t xml:space="preserve">методики самооценки, самоконтроля и саморазвития с использованием подходов здоровье сбережения. собственной деятельности; 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основы планирования профессиональной траектории с учетом особенностей как профессиональной, так и других видов деятельности и требований рынка труда;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основные принципы мотивации и стимулирования карьерного развития;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23F6">
              <w:rPr>
                <w:rFonts w:ascii="Times New Roman" w:hAnsi="Times New Roman" w:cs="Times New Roman"/>
                <w:b/>
                <w:bCs/>
              </w:rPr>
              <w:t>Уметь:</w:t>
            </w:r>
            <w:r w:rsidRPr="0074119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удовлетворительном уровне </w:t>
            </w:r>
            <w:r w:rsidR="00741192" w:rsidRPr="008723F6">
              <w:rPr>
                <w:rFonts w:ascii="Times New Roman" w:hAnsi="Times New Roman" w:cs="Times New Roman"/>
                <w:bCs/>
              </w:rPr>
              <w:t>решать задачи собственного личностного и профессионального развития, определять и реализовывать приоритеты совершенствования;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lastRenderedPageBreak/>
              <w:t>применять методики самооценки и самоконтроля;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находить и творчески использовать имеющийся опыт в соответствии с задачами саморазвития</w:t>
            </w:r>
          </w:p>
          <w:p w:rsidR="00741192" w:rsidRPr="008723F6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 удовлетворительном уровне</w:t>
            </w:r>
            <w:r w:rsidR="00741192" w:rsidRPr="008723F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="00741192" w:rsidRPr="008723F6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="00741192" w:rsidRPr="008723F6">
              <w:rPr>
                <w:rFonts w:ascii="Times New Roman" w:hAnsi="Times New Roman" w:cs="Times New Roman"/>
                <w:bCs/>
              </w:rPr>
              <w:t xml:space="preserve"> способностью расставлять приоритеты профессиональной деятельности и способы ее совершенствования на основе самооценки;</w:t>
            </w:r>
          </w:p>
          <w:p w:rsidR="00741192" w:rsidRPr="008723F6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технологиями и навыками управления своей познавательной деятельностью и ее совершенствования на основе самооценки, самоконтроля и принципов самообразования в течение всей жизни, в том числе с использованием здоровье сберегающих подходов и методик;</w:t>
            </w:r>
          </w:p>
          <w:p w:rsidR="00131884" w:rsidRPr="00E66A72" w:rsidRDefault="00741192" w:rsidP="00741192">
            <w:pPr>
              <w:autoSpaceDE w:val="0"/>
              <w:autoSpaceDN w:val="0"/>
              <w:adjustRightInd w:val="0"/>
              <w:spacing w:after="0" w:line="240" w:lineRule="auto"/>
            </w:pPr>
            <w:r w:rsidRPr="008723F6">
              <w:rPr>
                <w:rFonts w:ascii="Times New Roman" w:hAnsi="Times New Roman" w:cs="Times New Roman"/>
                <w:bCs/>
              </w:rPr>
              <w:t>способностью ставить себе образовательные цели под возникающие жизненные задачи, подбирать способы решения и средства развития (в том числе с использованием цифровых средств) других необходимых компетенций</w:t>
            </w:r>
          </w:p>
        </w:tc>
        <w:tc>
          <w:tcPr>
            <w:tcW w:w="2268" w:type="dxa"/>
          </w:tcPr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4119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Знает: </w:t>
            </w:r>
          </w:p>
          <w:p w:rsidR="00741192" w:rsidRP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хорошем уровне </w:t>
            </w:r>
            <w:r w:rsidR="00741192" w:rsidRPr="00741192">
              <w:rPr>
                <w:rFonts w:ascii="Times New Roman" w:hAnsi="Times New Roman" w:cs="Times New Roman"/>
                <w:bCs/>
              </w:rPr>
              <w:t xml:space="preserve">методики самооценки, самоконтроля и саморазвития с использованием подходов здоровье сбережения. собственной деятельности; 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основы планирования профессиональной траектории с учетом особенностей как профессиональной, так и других видов деятельности и требований рынка труда;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основные принципы мотивации и стимулирования карьерного развития;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41192">
              <w:rPr>
                <w:rFonts w:ascii="Times New Roman" w:hAnsi="Times New Roman" w:cs="Times New Roman"/>
                <w:b/>
                <w:bCs/>
              </w:rPr>
              <w:t xml:space="preserve">Уметь: </w:t>
            </w:r>
          </w:p>
          <w:p w:rsidR="00741192" w:rsidRP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хорошем </w:t>
            </w:r>
            <w:r w:rsidR="00741192" w:rsidRPr="00741192">
              <w:rPr>
                <w:rFonts w:ascii="Times New Roman" w:hAnsi="Times New Roman" w:cs="Times New Roman"/>
                <w:bCs/>
              </w:rPr>
              <w:t>решать задачи собственного личностного и профессионального развития, определять и реализовывать приоритеты совершенствования;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применять методики самооценки и самоконтроля;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lastRenderedPageBreak/>
              <w:t>находить и творчески использовать имеющийся опыт в соответствии с задачами саморазвития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 </w:t>
            </w:r>
            <w:r w:rsidR="00BA7721">
              <w:rPr>
                <w:rFonts w:ascii="Times New Roman" w:hAnsi="Times New Roman" w:cs="Times New Roman"/>
                <w:bCs/>
              </w:rPr>
              <w:t>На хорошем уровне в</w:t>
            </w:r>
            <w:r w:rsidRPr="00741192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Pr="00741192">
              <w:rPr>
                <w:rFonts w:ascii="Times New Roman" w:hAnsi="Times New Roman" w:cs="Times New Roman"/>
                <w:bCs/>
              </w:rPr>
              <w:t xml:space="preserve"> способностью расставлять приоритеты профессиональной деятельности и способы ее совершенствования на основе самооценки;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технологиями и навыками управления своей познавательной деятельностью и ее совершенствования на основе самооценки, самоконтроля и принципов самообразования в течение всей жизни, в том числе с использованием здоровье сберегающих подходов и методик;</w:t>
            </w:r>
          </w:p>
          <w:p w:rsidR="00131884" w:rsidRPr="00E66A7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способностью ставить себе образовательные цели под возникающие жизненные задачи, подбирать способы решения и средства развития (в том числе с использованием цифровых средств) других необходимых компетенций</w:t>
            </w:r>
          </w:p>
        </w:tc>
        <w:tc>
          <w:tcPr>
            <w:tcW w:w="2127" w:type="dxa"/>
          </w:tcPr>
          <w:p w:rsidR="00741192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23F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Знает: </w:t>
            </w:r>
          </w:p>
          <w:p w:rsidR="008723F6" w:rsidRDefault="00BA7721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 высоком уровне методики</w:t>
            </w:r>
            <w:r w:rsidR="008723F6" w:rsidRPr="008723F6">
              <w:rPr>
                <w:rFonts w:ascii="Times New Roman" w:hAnsi="Times New Roman" w:cs="Times New Roman"/>
                <w:bCs/>
              </w:rPr>
              <w:t xml:space="preserve"> самооценки, самоконтроля и саморазвития с использованием подходов здоровье сбережения. собственной деятельности; </w:t>
            </w:r>
          </w:p>
          <w:p w:rsid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основы планирования профессиональной траектории с учетом особенностей как профессиональной, так и других видов деятельности и требований рынка труда;</w:t>
            </w:r>
          </w:p>
          <w:p w:rsid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основные принципы мотивации и стимулирования карьерного развития;</w:t>
            </w:r>
          </w:p>
          <w:p w:rsidR="00741192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23F6">
              <w:rPr>
                <w:rFonts w:ascii="Times New Roman" w:hAnsi="Times New Roman" w:cs="Times New Roman"/>
                <w:b/>
                <w:bCs/>
              </w:rPr>
              <w:t>Уметь:</w:t>
            </w:r>
            <w:r w:rsidR="000A4C38" w:rsidRPr="0074119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8723F6" w:rsidRDefault="00BA7721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профессионально </w:t>
            </w:r>
            <w:r w:rsidR="008723F6" w:rsidRPr="008723F6">
              <w:rPr>
                <w:rFonts w:ascii="Times New Roman" w:hAnsi="Times New Roman" w:cs="Times New Roman"/>
                <w:bCs/>
              </w:rPr>
              <w:t xml:space="preserve">решать задачи собственного личностного и профессионального развития, определять и реализовывать </w:t>
            </w:r>
            <w:r w:rsidR="008723F6" w:rsidRPr="008723F6">
              <w:rPr>
                <w:rFonts w:ascii="Times New Roman" w:hAnsi="Times New Roman" w:cs="Times New Roman"/>
                <w:bCs/>
              </w:rPr>
              <w:lastRenderedPageBreak/>
              <w:t>приоритеты совершенствования;</w:t>
            </w:r>
          </w:p>
          <w:p w:rsid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применять методики самооценки и самоконтроля;</w:t>
            </w:r>
          </w:p>
          <w:p w:rsid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находить и творчески использовать имеющийся опыт в соответствии с задачами саморазвития</w:t>
            </w:r>
          </w:p>
          <w:p w:rsidR="00131884" w:rsidRP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 xml:space="preserve"> </w:t>
            </w:r>
            <w:r w:rsidR="00BA7721">
              <w:rPr>
                <w:rFonts w:ascii="Times New Roman" w:hAnsi="Times New Roman" w:cs="Times New Roman"/>
                <w:bCs/>
              </w:rPr>
              <w:t>На высоком уровне в</w:t>
            </w:r>
            <w:r w:rsidRPr="008723F6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Pr="008723F6">
              <w:rPr>
                <w:rFonts w:ascii="Times New Roman" w:hAnsi="Times New Roman" w:cs="Times New Roman"/>
                <w:bCs/>
              </w:rPr>
              <w:t xml:space="preserve"> способностью расставлять приоритеты профессиональной деятельности и способы ее совершенствования на основе самооценки;</w:t>
            </w:r>
          </w:p>
          <w:p w:rsidR="008723F6" w:rsidRP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>технологиями и навыками управления своей познавательной деятельностью и ее совершенствования на основе самооценки, самоконтроля и принципов самообразования в течение всей жизни, в том числе с использованием здоровье сберегающих подходов и методик;</w:t>
            </w:r>
          </w:p>
          <w:p w:rsidR="008723F6" w:rsidRPr="008723F6" w:rsidRDefault="008723F6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723F6">
              <w:rPr>
                <w:rFonts w:ascii="Times New Roman" w:hAnsi="Times New Roman" w:cs="Times New Roman"/>
                <w:bCs/>
              </w:rPr>
              <w:t xml:space="preserve">способностью ставить себе образовательные цели под возникающие жизненные задачи, подбирать способы решения и средства развития (в том числе с использованием цифровых средств) других необходимых </w:t>
            </w:r>
            <w:r w:rsidRPr="008723F6">
              <w:rPr>
                <w:rFonts w:ascii="Times New Roman" w:hAnsi="Times New Roman" w:cs="Times New Roman"/>
                <w:bCs/>
              </w:rPr>
              <w:lastRenderedPageBreak/>
              <w:t>компетенций</w:t>
            </w:r>
          </w:p>
        </w:tc>
      </w:tr>
      <w:tr w:rsidR="00131884" w:rsidRPr="00E66A72" w:rsidTr="006C0867">
        <w:tc>
          <w:tcPr>
            <w:tcW w:w="540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Cs/>
              </w:rPr>
              <w:lastRenderedPageBreak/>
              <w:t>2</w:t>
            </w:r>
          </w:p>
        </w:tc>
        <w:tc>
          <w:tcPr>
            <w:tcW w:w="986" w:type="dxa"/>
          </w:tcPr>
          <w:p w:rsidR="00131884" w:rsidRPr="005A67E9" w:rsidRDefault="008F1457" w:rsidP="005A6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</w:rPr>
              <w:t>ОПК-</w:t>
            </w:r>
            <w:r w:rsidR="005A67E9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741192" w:rsidRDefault="00131884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6A72">
              <w:rPr>
                <w:rFonts w:ascii="Times New Roman" w:hAnsi="Times New Roman" w:cs="Times New Roman"/>
              </w:rPr>
              <w:t xml:space="preserve"> </w:t>
            </w:r>
            <w:r w:rsidR="00BA7721">
              <w:rPr>
                <w:rFonts w:ascii="Times New Roman" w:hAnsi="Times New Roman" w:cs="Times New Roman"/>
              </w:rPr>
              <w:t>На удовлетворительном уровне з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 xml:space="preserve">нает: 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современные принципы поиска, хранения, обработки;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анализа и представления информации из различных источников и баз данных в требуемом формате с использованием информационных, компьютерных и сетевых технологий;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требования к программно-математическому обеспечению для эффективного проведения исследований и решения профессиональных задач;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основы информационных технологий, основные возможности и правила работы со стандартными программными продуктами при решении профессиональных задач; </w:t>
            </w:r>
          </w:p>
          <w:p w:rsidR="00741192" w:rsidRP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>На удовлетворительном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 xml:space="preserve">меет: 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получать и использовать новые знания в области профессиональной деятельности, в том числе в междисциплинарном контексте, с использованием информационно коммуникационных технологий;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подобрать и </w:t>
            </w:r>
            <w:r w:rsidRPr="00741192">
              <w:rPr>
                <w:rFonts w:ascii="Times New Roman" w:hAnsi="Times New Roman" w:cs="Times New Roman"/>
                <w:bCs/>
              </w:rPr>
              <w:lastRenderedPageBreak/>
              <w:t>применять наиболее оптимальное программно-математическое обеспечение для проведения исследований и решения профессиональных задач;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разрабатывать эффективные алгоритмы решения инженерных задач с использованием современных языков программирования и математического моделирования</w:t>
            </w:r>
          </w:p>
          <w:p w:rsid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741192" w:rsidRDefault="00BA7721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>На удовлетворительном уровне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="00741192" w:rsidRPr="00741192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навыками использовать современные информационные технологии для приобретения новых знаний в области профессиональной деятельности, в том числе в междисциплинарном контексте;</w:t>
            </w:r>
          </w:p>
          <w:p w:rsidR="00741192" w:rsidRPr="00741192" w:rsidRDefault="00741192" w:rsidP="007411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навыками применять специализированное программно-математическое обеспечение для проведения исследований и решения профессиональных задач;</w:t>
            </w:r>
          </w:p>
          <w:p w:rsidR="00131884" w:rsidRPr="00E66A72" w:rsidRDefault="00741192" w:rsidP="00741192">
            <w:pPr>
              <w:spacing w:after="0" w:line="240" w:lineRule="auto"/>
              <w:jc w:val="both"/>
            </w:pPr>
            <w:r w:rsidRPr="00741192">
              <w:rPr>
                <w:rFonts w:ascii="Times New Roman" w:hAnsi="Times New Roman" w:cs="Times New Roman"/>
                <w:bCs/>
              </w:rPr>
              <w:t>навыками разрабатывать специализированные программные средства и методы математического моделирования для проведения исследований и решения инженерных задач</w:t>
            </w:r>
          </w:p>
        </w:tc>
        <w:tc>
          <w:tcPr>
            <w:tcW w:w="2268" w:type="dxa"/>
          </w:tcPr>
          <w:p w:rsidR="00741192" w:rsidRDefault="00BA7721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lastRenderedPageBreak/>
              <w:t>На хорошем уровне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з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 xml:space="preserve">нает: 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современные принципы поиска, хранения, обработки;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анализа и представления информации из различных источников и баз данных в требуемом формате с использованием информационных, компьютерных и сетевых технологий;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требования к программно-математическому обеспечению для эффективного проведения исследований и решения профессиональных задач;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основы информационных технологий, основные возможности и правила работы со стандартными программными продуктами при решении профессиональных задач; </w:t>
            </w:r>
          </w:p>
          <w:p w:rsidR="00741192" w:rsidRPr="00741192" w:rsidRDefault="00BA7721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>На хорошем уровне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 xml:space="preserve">меет: 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получать и использовать новые знания в области профессиональной деятельности, в том числе в междисциплинарном контексте, с использованием информационно коммуникационных технологий;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подобрать и применять наиболее оптимальное </w:t>
            </w:r>
            <w:r w:rsidRPr="00741192">
              <w:rPr>
                <w:rFonts w:ascii="Times New Roman" w:hAnsi="Times New Roman" w:cs="Times New Roman"/>
                <w:bCs/>
              </w:rPr>
              <w:lastRenderedPageBreak/>
              <w:t>программно-математическое обеспечение для проведения исследований и решения профессиональных задач;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разрабатывать эффективные алгоритмы решения инженерных задач с использованием современных языков программирования и математического моделирования</w:t>
            </w:r>
          </w:p>
          <w:p w:rsid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741192" w:rsidRDefault="00BA7721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 xml:space="preserve">На хорошем уровне </w:t>
            </w: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="00741192" w:rsidRPr="00741192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="00741192" w:rsidRPr="00741192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навыками использовать современные информационные технологии для приобретения новых знаний в области профессиональной деятельности, в том числе в междисциплинарном контексте;</w:t>
            </w:r>
          </w:p>
          <w:p w:rsidR="00741192" w:rsidRPr="0074119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навыками применять специализированное программно-математическое обеспечение для проведения исследований и решения профессиональных задач;</w:t>
            </w:r>
          </w:p>
          <w:p w:rsidR="00131884" w:rsidRPr="00E66A72" w:rsidRDefault="00741192" w:rsidP="007411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1192">
              <w:rPr>
                <w:rFonts w:ascii="Times New Roman" w:hAnsi="Times New Roman" w:cs="Times New Roman"/>
                <w:bCs/>
              </w:rPr>
              <w:t>навыками разрабатывать специализированные программные средства и методы математического моделирования для проведения исследований и решения инженерных задач</w:t>
            </w:r>
          </w:p>
        </w:tc>
        <w:tc>
          <w:tcPr>
            <w:tcW w:w="2127" w:type="dxa"/>
          </w:tcPr>
          <w:p w:rsidR="00131884" w:rsidRPr="005A67E9" w:rsidRDefault="00BA7721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lastRenderedPageBreak/>
              <w:t xml:space="preserve">На высоком уровне </w:t>
            </w:r>
            <w:r w:rsidRPr="00BA7721">
              <w:rPr>
                <w:rFonts w:ascii="Times New Roman" w:hAnsi="Times New Roman" w:cs="Times New Roman"/>
                <w:b/>
                <w:bCs/>
              </w:rPr>
              <w:t>з</w:t>
            </w:r>
            <w:r w:rsidR="005A67E9" w:rsidRPr="00BA7721">
              <w:rPr>
                <w:rFonts w:ascii="Times New Roman" w:hAnsi="Times New Roman" w:cs="Times New Roman"/>
                <w:b/>
                <w:bCs/>
              </w:rPr>
              <w:t>нает:</w:t>
            </w:r>
            <w:r w:rsidR="000A4C38" w:rsidRPr="000A4C3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A67E9" w:rsidRPr="005A67E9">
              <w:rPr>
                <w:rFonts w:ascii="Times New Roman" w:hAnsi="Times New Roman" w:cs="Times New Roman"/>
                <w:bCs/>
              </w:rPr>
              <w:t>современные принципы поиска, хранения, обработки;</w:t>
            </w:r>
          </w:p>
          <w:p w:rsid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анализа и представления информации из различных источников и баз данных в требуемом формате с использованием информационных, ко</w:t>
            </w:r>
            <w:r>
              <w:rPr>
                <w:rFonts w:ascii="Times New Roman" w:hAnsi="Times New Roman" w:cs="Times New Roman"/>
                <w:bCs/>
              </w:rPr>
              <w:t>мпьютерных и сетевых технологий;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требования к программно-математическому обеспечению для эффективного проведения исследований и решения профессиональных задач;</w:t>
            </w:r>
          </w:p>
          <w:p w:rsid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 xml:space="preserve">основы информационных технологий, основные возможности и правила работы со стандартными программными продуктами при решении профессиональных задач; </w:t>
            </w:r>
          </w:p>
          <w:p w:rsidR="005A67E9" w:rsidRPr="005A67E9" w:rsidRDefault="00BA7721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>На высоком уровне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</w:t>
            </w:r>
            <w:r w:rsidR="005A67E9" w:rsidRPr="005A67E9">
              <w:rPr>
                <w:rFonts w:ascii="Times New Roman" w:hAnsi="Times New Roman" w:cs="Times New Roman"/>
                <w:b/>
                <w:bCs/>
              </w:rPr>
              <w:t xml:space="preserve">меет: 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получать и использовать новые знания в области профессиональной деятельности, в том числе в междисциплинарном контексте, с использованием информационно коммуникационных технологий;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 xml:space="preserve">подобрать и применять </w:t>
            </w:r>
            <w:r w:rsidRPr="005A67E9">
              <w:rPr>
                <w:rFonts w:ascii="Times New Roman" w:hAnsi="Times New Roman" w:cs="Times New Roman"/>
                <w:bCs/>
              </w:rPr>
              <w:lastRenderedPageBreak/>
              <w:t>наиболее оптимальное программно-математическое обеспечение для проведения исследований и решения профессиональных задач;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разрабатывать эффективные алгоритмы решения инженерных задач с использованием современных языков программирования и математического моделирования</w:t>
            </w:r>
          </w:p>
          <w:p w:rsidR="00741192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741192" w:rsidRDefault="00BA7721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A7721">
              <w:rPr>
                <w:rFonts w:ascii="Times New Roman" w:hAnsi="Times New Roman" w:cs="Times New Roman"/>
                <w:bCs/>
              </w:rPr>
              <w:t>На высоком уровне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</w:t>
            </w:r>
            <w:r w:rsidR="005A67E9" w:rsidRPr="005A67E9">
              <w:rPr>
                <w:rFonts w:ascii="Times New Roman" w:hAnsi="Times New Roman" w:cs="Times New Roman"/>
                <w:b/>
                <w:bCs/>
              </w:rPr>
              <w:t>ладеет:</w:t>
            </w:r>
            <w:r w:rsidR="005A67E9" w:rsidRPr="005A67E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навыками использовать современные информационные технологии для приобретения новых знаний в области профессиональной деятельности, в том числе в междисциплинарном контексте;</w:t>
            </w:r>
          </w:p>
          <w:p w:rsidR="005A67E9" w:rsidRP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>навыками применять специализированное программно-математическое обеспечение для проведения исследований и решения профессиональных задач;</w:t>
            </w:r>
          </w:p>
          <w:p w:rsidR="005A67E9" w:rsidRDefault="005A67E9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A67E9">
              <w:rPr>
                <w:rFonts w:ascii="Times New Roman" w:hAnsi="Times New Roman" w:cs="Times New Roman"/>
                <w:bCs/>
              </w:rPr>
              <w:t xml:space="preserve">навыками разрабатывать специализированные программные средства и методы математического моделирования для проведения исследований и </w:t>
            </w:r>
            <w:r w:rsidRPr="005A67E9">
              <w:rPr>
                <w:rFonts w:ascii="Times New Roman" w:hAnsi="Times New Roman" w:cs="Times New Roman"/>
                <w:bCs/>
              </w:rPr>
              <w:lastRenderedPageBreak/>
              <w:t>решения инженерных задач</w:t>
            </w:r>
          </w:p>
          <w:p w:rsidR="002767ED" w:rsidRPr="005A67E9" w:rsidRDefault="002767ED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131884" w:rsidRPr="00E66A72" w:rsidTr="006C0867">
        <w:tc>
          <w:tcPr>
            <w:tcW w:w="540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Cs/>
              </w:rPr>
              <w:lastRenderedPageBreak/>
              <w:t>3</w:t>
            </w:r>
          </w:p>
        </w:tc>
        <w:tc>
          <w:tcPr>
            <w:tcW w:w="986" w:type="dxa"/>
          </w:tcPr>
          <w:p w:rsidR="00131884" w:rsidRPr="005A67E9" w:rsidRDefault="008F1457" w:rsidP="005A67E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ПК-</w:t>
            </w:r>
            <w:r w:rsidR="005A67E9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741192" w:rsidRDefault="00BA7721" w:rsidP="00741192">
            <w:pPr>
              <w:pStyle w:val="Style20"/>
              <w:ind w:firstLine="0"/>
              <w:jc w:val="left"/>
              <w:rPr>
                <w:b/>
                <w:bCs/>
              </w:rPr>
            </w:pPr>
            <w:r w:rsidRPr="00BA7721">
              <w:rPr>
                <w:bCs/>
              </w:rPr>
              <w:t xml:space="preserve">На удовлетворительном уровне </w:t>
            </w:r>
            <w:r>
              <w:rPr>
                <w:b/>
                <w:bCs/>
              </w:rPr>
              <w:t>з</w:t>
            </w:r>
            <w:r w:rsidR="00741192" w:rsidRPr="00741192">
              <w:rPr>
                <w:b/>
                <w:bCs/>
              </w:rPr>
              <w:t>нает:</w:t>
            </w:r>
          </w:p>
          <w:p w:rsidR="00741192" w:rsidRPr="00741192" w:rsidRDefault="00741192" w:rsidP="00741192">
            <w:pPr>
              <w:pStyle w:val="Style20"/>
              <w:ind w:firstLine="0"/>
              <w:jc w:val="left"/>
              <w:rPr>
                <w:bCs/>
              </w:rPr>
            </w:pPr>
            <w:r w:rsidRPr="00741192">
              <w:rPr>
                <w:b/>
                <w:bCs/>
              </w:rPr>
              <w:t xml:space="preserve"> </w:t>
            </w:r>
            <w:r w:rsidRPr="00741192">
              <w:rPr>
                <w:bCs/>
              </w:rPr>
              <w:t xml:space="preserve">методы исследований, проведения, обработки и анализа результатов испытаний и измерений; критерии выбора методов и методик исследований; правила и условия выполнения работ, технических расчетов, оформления получаемых результатов. </w:t>
            </w:r>
          </w:p>
          <w:p w:rsidR="00741192" w:rsidRDefault="00741192" w:rsidP="00741192">
            <w:pPr>
              <w:pStyle w:val="Style20"/>
              <w:ind w:firstLine="0"/>
              <w:jc w:val="left"/>
              <w:rPr>
                <w:b/>
                <w:bCs/>
              </w:rPr>
            </w:pPr>
            <w:r w:rsidRPr="00741192">
              <w:rPr>
                <w:b/>
                <w:bCs/>
              </w:rPr>
              <w:t xml:space="preserve">Умеет: </w:t>
            </w:r>
          </w:p>
          <w:p w:rsidR="00741192" w:rsidRPr="00741192" w:rsidRDefault="00741192" w:rsidP="00741192">
            <w:pPr>
              <w:pStyle w:val="Style20"/>
              <w:ind w:firstLine="0"/>
              <w:jc w:val="left"/>
              <w:rPr>
                <w:bCs/>
              </w:rPr>
            </w:pPr>
            <w:r w:rsidRPr="00741192">
              <w:rPr>
                <w:bCs/>
              </w:rPr>
              <w:t xml:space="preserve">проводить испытания, измерения и обработку результатов; регистрировать показания приборов; проводить расчёты критически анализировать результаты делать выводы. </w:t>
            </w:r>
          </w:p>
          <w:p w:rsidR="00741192" w:rsidRDefault="00741192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b/>
                <w:bCs/>
                <w:sz w:val="22"/>
                <w:szCs w:val="22"/>
              </w:rPr>
            </w:pPr>
          </w:p>
          <w:p w:rsidR="00741192" w:rsidRDefault="00BA7721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b/>
                <w:bCs/>
                <w:sz w:val="22"/>
                <w:szCs w:val="22"/>
              </w:rPr>
            </w:pPr>
            <w:r w:rsidRPr="00BA7721">
              <w:rPr>
                <w:bCs/>
                <w:sz w:val="22"/>
                <w:szCs w:val="22"/>
              </w:rPr>
              <w:t xml:space="preserve">На </w:t>
            </w:r>
            <w:r>
              <w:rPr>
                <w:bCs/>
                <w:sz w:val="22"/>
                <w:szCs w:val="22"/>
              </w:rPr>
              <w:t xml:space="preserve">удовлетворительном </w:t>
            </w:r>
            <w:r w:rsidRPr="00BA7721">
              <w:rPr>
                <w:bCs/>
                <w:sz w:val="22"/>
                <w:szCs w:val="22"/>
              </w:rPr>
              <w:t>уровне</w:t>
            </w:r>
            <w:r>
              <w:rPr>
                <w:b/>
                <w:bCs/>
                <w:sz w:val="22"/>
                <w:szCs w:val="22"/>
              </w:rPr>
              <w:t xml:space="preserve"> в</w:t>
            </w:r>
            <w:r w:rsidR="00741192" w:rsidRPr="00741192">
              <w:rPr>
                <w:b/>
                <w:bCs/>
                <w:sz w:val="22"/>
                <w:szCs w:val="22"/>
              </w:rPr>
              <w:t xml:space="preserve">ладеет: </w:t>
            </w:r>
          </w:p>
          <w:p w:rsidR="00131884" w:rsidRPr="00E66A72" w:rsidRDefault="00741192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sz w:val="22"/>
                <w:szCs w:val="22"/>
              </w:rPr>
            </w:pPr>
            <w:r w:rsidRPr="00741192">
              <w:rPr>
                <w:bCs/>
                <w:sz w:val="22"/>
                <w:szCs w:val="22"/>
              </w:rPr>
              <w:t xml:space="preserve">выбором испытательного и измерительного оборудования, необходимого для проведения исследований; выполнением оценки и обработки результатов исследования; навыками выбора экспериментальных и </w:t>
            </w:r>
            <w:r w:rsidRPr="00741192">
              <w:rPr>
                <w:bCs/>
                <w:sz w:val="22"/>
                <w:szCs w:val="22"/>
              </w:rPr>
              <w:lastRenderedPageBreak/>
              <w:t>расчетно-теоретических методов решения поставленной задачи исходя из имеющихся материальных и временных ресурсов</w:t>
            </w:r>
          </w:p>
        </w:tc>
        <w:tc>
          <w:tcPr>
            <w:tcW w:w="2268" w:type="dxa"/>
          </w:tcPr>
          <w:p w:rsidR="00741192" w:rsidRDefault="00BA7721" w:rsidP="00741192">
            <w:pPr>
              <w:pStyle w:val="Style20"/>
              <w:ind w:firstLine="0"/>
              <w:jc w:val="left"/>
              <w:rPr>
                <w:b/>
                <w:bCs/>
              </w:rPr>
            </w:pPr>
            <w:r w:rsidRPr="00BA7721">
              <w:rPr>
                <w:bCs/>
              </w:rPr>
              <w:lastRenderedPageBreak/>
              <w:t>На хорошем уровне</w:t>
            </w:r>
            <w:r>
              <w:rPr>
                <w:b/>
                <w:bCs/>
              </w:rPr>
              <w:t xml:space="preserve"> з</w:t>
            </w:r>
            <w:r w:rsidR="00741192" w:rsidRPr="00741192">
              <w:rPr>
                <w:b/>
                <w:bCs/>
              </w:rPr>
              <w:t xml:space="preserve">нает: </w:t>
            </w:r>
          </w:p>
          <w:p w:rsidR="00741192" w:rsidRPr="00741192" w:rsidRDefault="00741192" w:rsidP="00741192">
            <w:pPr>
              <w:pStyle w:val="Style20"/>
              <w:ind w:firstLine="0"/>
              <w:jc w:val="left"/>
              <w:rPr>
                <w:bCs/>
              </w:rPr>
            </w:pPr>
            <w:r w:rsidRPr="00741192">
              <w:rPr>
                <w:bCs/>
              </w:rPr>
              <w:t xml:space="preserve">методы исследований, проведения, обработки и анализа результатов испытаний и измерений; критерии выбора методов и методик исследований; правила и условия выполнения работ, технических расчетов, оформления получаемых результатов. </w:t>
            </w:r>
          </w:p>
          <w:p w:rsidR="00741192" w:rsidRDefault="00741192" w:rsidP="00741192">
            <w:pPr>
              <w:pStyle w:val="Style20"/>
              <w:ind w:firstLine="0"/>
              <w:jc w:val="left"/>
              <w:rPr>
                <w:b/>
                <w:bCs/>
              </w:rPr>
            </w:pPr>
            <w:r w:rsidRPr="00741192">
              <w:rPr>
                <w:b/>
                <w:bCs/>
              </w:rPr>
              <w:t xml:space="preserve">Умеет: </w:t>
            </w:r>
          </w:p>
          <w:p w:rsidR="00741192" w:rsidRPr="00741192" w:rsidRDefault="00741192" w:rsidP="00741192">
            <w:pPr>
              <w:pStyle w:val="Style20"/>
              <w:ind w:firstLine="0"/>
              <w:jc w:val="left"/>
              <w:rPr>
                <w:bCs/>
              </w:rPr>
            </w:pPr>
            <w:r w:rsidRPr="00741192">
              <w:rPr>
                <w:bCs/>
              </w:rPr>
              <w:t xml:space="preserve">проводить испытания, измерения и обработку результатов; регистрировать показания приборов; проводить расчёты критически анализировать результаты делать выводы. </w:t>
            </w:r>
          </w:p>
          <w:p w:rsidR="00741192" w:rsidRDefault="00741192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b/>
                <w:bCs/>
                <w:sz w:val="22"/>
                <w:szCs w:val="22"/>
              </w:rPr>
            </w:pPr>
          </w:p>
          <w:p w:rsidR="00741192" w:rsidRDefault="00BA7721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b/>
                <w:bCs/>
                <w:sz w:val="22"/>
                <w:szCs w:val="22"/>
              </w:rPr>
            </w:pPr>
            <w:r w:rsidRPr="00BA7721">
              <w:rPr>
                <w:bCs/>
                <w:sz w:val="22"/>
                <w:szCs w:val="22"/>
              </w:rPr>
              <w:t>На хорошем уровне</w:t>
            </w:r>
            <w:r>
              <w:rPr>
                <w:b/>
                <w:bCs/>
                <w:sz w:val="22"/>
                <w:szCs w:val="22"/>
              </w:rPr>
              <w:t xml:space="preserve"> в</w:t>
            </w:r>
            <w:r w:rsidR="00741192" w:rsidRPr="00741192">
              <w:rPr>
                <w:b/>
                <w:bCs/>
                <w:sz w:val="22"/>
                <w:szCs w:val="22"/>
              </w:rPr>
              <w:t xml:space="preserve">ладеет: </w:t>
            </w:r>
          </w:p>
          <w:p w:rsidR="00131884" w:rsidRPr="00E66A72" w:rsidRDefault="00741192" w:rsidP="00741192">
            <w:pPr>
              <w:pStyle w:val="Style20"/>
              <w:widowControl/>
              <w:spacing w:line="240" w:lineRule="auto"/>
              <w:ind w:firstLine="34"/>
              <w:jc w:val="left"/>
              <w:rPr>
                <w:bCs/>
                <w:sz w:val="22"/>
                <w:szCs w:val="22"/>
              </w:rPr>
            </w:pPr>
            <w:r w:rsidRPr="00741192">
              <w:rPr>
                <w:bCs/>
                <w:sz w:val="22"/>
                <w:szCs w:val="22"/>
              </w:rPr>
              <w:t xml:space="preserve">выбором испытательного и измерительного оборудования, необходимого для проведения исследований; выполнением оценки и обработки результатов исследования; навыками выбора экспериментальных и расчетно-теоретических </w:t>
            </w:r>
            <w:r w:rsidRPr="00741192">
              <w:rPr>
                <w:bCs/>
                <w:sz w:val="22"/>
                <w:szCs w:val="22"/>
              </w:rPr>
              <w:lastRenderedPageBreak/>
              <w:t>методов решения поставленной задачи исходя из имеющихся материальных и временных ресурсов</w:t>
            </w:r>
          </w:p>
        </w:tc>
        <w:tc>
          <w:tcPr>
            <w:tcW w:w="2127" w:type="dxa"/>
          </w:tcPr>
          <w:p w:rsidR="005A67E9" w:rsidRDefault="00BA7721" w:rsidP="006C0867">
            <w:pPr>
              <w:pStyle w:val="Style20"/>
              <w:widowControl/>
              <w:spacing w:line="240" w:lineRule="auto"/>
              <w:ind w:firstLine="34"/>
              <w:rPr>
                <w:bCs/>
                <w:sz w:val="22"/>
                <w:szCs w:val="22"/>
              </w:rPr>
            </w:pPr>
            <w:r w:rsidRPr="00BA7721">
              <w:rPr>
                <w:bCs/>
                <w:sz w:val="22"/>
                <w:szCs w:val="22"/>
              </w:rPr>
              <w:lastRenderedPageBreak/>
              <w:t>На высоком уровне</w:t>
            </w:r>
            <w:r>
              <w:rPr>
                <w:b/>
                <w:bCs/>
                <w:sz w:val="22"/>
                <w:szCs w:val="22"/>
              </w:rPr>
              <w:t xml:space="preserve"> з</w:t>
            </w:r>
            <w:r w:rsidR="000A4C38">
              <w:rPr>
                <w:b/>
                <w:bCs/>
                <w:sz w:val="22"/>
                <w:szCs w:val="22"/>
              </w:rPr>
              <w:t xml:space="preserve">нает: </w:t>
            </w:r>
            <w:r w:rsidR="005A67E9" w:rsidRPr="005A67E9">
              <w:rPr>
                <w:bCs/>
                <w:sz w:val="22"/>
                <w:szCs w:val="22"/>
              </w:rPr>
              <w:t xml:space="preserve">методы исследований, проведения, обработки и анализа результатов испытаний и измерений; критерии выбора методов и методик исследований; правила и условия выполнения работ, технических расчетов, оформления получаемых результатов. </w:t>
            </w:r>
          </w:p>
          <w:p w:rsidR="00741192" w:rsidRDefault="005A67E9" w:rsidP="006C0867">
            <w:pPr>
              <w:pStyle w:val="Style20"/>
              <w:widowControl/>
              <w:spacing w:line="240" w:lineRule="auto"/>
              <w:ind w:firstLine="34"/>
              <w:rPr>
                <w:b/>
                <w:bCs/>
                <w:sz w:val="22"/>
                <w:szCs w:val="22"/>
              </w:rPr>
            </w:pPr>
            <w:r w:rsidRPr="005A67E9">
              <w:rPr>
                <w:b/>
                <w:bCs/>
                <w:sz w:val="22"/>
                <w:szCs w:val="22"/>
              </w:rPr>
              <w:t xml:space="preserve">Умеет: </w:t>
            </w:r>
          </w:p>
          <w:p w:rsidR="005A67E9" w:rsidRDefault="005A67E9" w:rsidP="006C0867">
            <w:pPr>
              <w:pStyle w:val="Style20"/>
              <w:widowControl/>
              <w:spacing w:line="240" w:lineRule="auto"/>
              <w:ind w:firstLine="34"/>
              <w:rPr>
                <w:bCs/>
                <w:sz w:val="22"/>
                <w:szCs w:val="22"/>
              </w:rPr>
            </w:pPr>
            <w:r w:rsidRPr="005A67E9">
              <w:rPr>
                <w:bCs/>
                <w:sz w:val="22"/>
                <w:szCs w:val="22"/>
              </w:rPr>
              <w:t xml:space="preserve">проводить испытания, измерения и обработку результатов; регистрировать показания приборов; проводить расчёты критически анализировать результаты делать выводы. </w:t>
            </w:r>
          </w:p>
          <w:p w:rsidR="00741192" w:rsidRDefault="00741192" w:rsidP="000A4C38">
            <w:pPr>
              <w:pStyle w:val="Style20"/>
              <w:widowControl/>
              <w:spacing w:line="240" w:lineRule="auto"/>
              <w:ind w:firstLine="34"/>
              <w:rPr>
                <w:b/>
                <w:bCs/>
                <w:sz w:val="22"/>
                <w:szCs w:val="22"/>
              </w:rPr>
            </w:pPr>
          </w:p>
          <w:p w:rsidR="00741192" w:rsidRDefault="00BA7721" w:rsidP="000A4C38">
            <w:pPr>
              <w:pStyle w:val="Style20"/>
              <w:widowControl/>
              <w:spacing w:line="240" w:lineRule="auto"/>
              <w:ind w:firstLine="34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 высоком</w:t>
            </w:r>
            <w:r w:rsidRPr="00BA7721">
              <w:rPr>
                <w:bCs/>
                <w:sz w:val="22"/>
                <w:szCs w:val="22"/>
              </w:rPr>
              <w:t xml:space="preserve"> уровне</w:t>
            </w:r>
            <w:r>
              <w:rPr>
                <w:b/>
                <w:bCs/>
                <w:sz w:val="22"/>
                <w:szCs w:val="22"/>
              </w:rPr>
              <w:t xml:space="preserve"> в</w:t>
            </w:r>
            <w:r w:rsidR="005A67E9" w:rsidRPr="005A67E9">
              <w:rPr>
                <w:b/>
                <w:bCs/>
                <w:sz w:val="22"/>
                <w:szCs w:val="22"/>
              </w:rPr>
              <w:t>ладеет:</w:t>
            </w:r>
            <w:r w:rsidR="000A4C38" w:rsidRPr="000A4C38">
              <w:rPr>
                <w:b/>
                <w:bCs/>
                <w:sz w:val="22"/>
                <w:szCs w:val="22"/>
              </w:rPr>
              <w:t xml:space="preserve"> </w:t>
            </w:r>
          </w:p>
          <w:p w:rsidR="00131884" w:rsidRPr="005A67E9" w:rsidRDefault="005A67E9" w:rsidP="000A4C38">
            <w:pPr>
              <w:pStyle w:val="Style20"/>
              <w:widowControl/>
              <w:spacing w:line="240" w:lineRule="auto"/>
              <w:ind w:firstLine="34"/>
              <w:rPr>
                <w:bCs/>
                <w:sz w:val="22"/>
                <w:szCs w:val="22"/>
              </w:rPr>
            </w:pPr>
            <w:r w:rsidRPr="005A67E9">
              <w:rPr>
                <w:bCs/>
                <w:sz w:val="22"/>
                <w:szCs w:val="22"/>
              </w:rPr>
              <w:t xml:space="preserve">выбором испытательного и измерительного оборудования, необходимого для проведения исследований; выполнением оценки и обработки результатов исследования; навыками выбора экспериментальных и расчетно-теоретических методов решения поставленной задачи исходя из </w:t>
            </w:r>
            <w:r w:rsidRPr="005A67E9">
              <w:rPr>
                <w:bCs/>
                <w:sz w:val="22"/>
                <w:szCs w:val="22"/>
              </w:rPr>
              <w:lastRenderedPageBreak/>
              <w:t>имеющихся материальных и временных ресурсов</w:t>
            </w:r>
          </w:p>
        </w:tc>
      </w:tr>
    </w:tbl>
    <w:p w:rsidR="00131884" w:rsidRDefault="00131884" w:rsidP="0013188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дисциплины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(модуля)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CA3C20">
        <w:rPr>
          <w:rFonts w:ascii="Times New Roman" w:hAnsi="Times New Roman" w:cs="Times New Roman"/>
          <w:b/>
          <w:bCs/>
          <w:sz w:val="28"/>
          <w:szCs w:val="28"/>
        </w:rPr>
        <w:t>Атомная и ядерная физика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1A1100" w:rsidRDefault="00131884" w:rsidP="00131884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1100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1A1100">
        <w:rPr>
          <w:rFonts w:ascii="Times New Roman" w:hAnsi="Times New Roman" w:cs="Times New Roman"/>
          <w:b/>
          <w:color w:val="000000"/>
          <w:sz w:val="28"/>
          <w:szCs w:val="28"/>
        </w:rPr>
        <w:t>оценочным средствам</w:t>
      </w:r>
      <w:r w:rsidRPr="001A1100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Устный опрос</w:t>
      </w:r>
      <w:r w:rsidRPr="001A1100">
        <w:rPr>
          <w:color w:val="000000"/>
          <w:szCs w:val="28"/>
        </w:rPr>
        <w:t xml:space="preserve"> </w:t>
      </w:r>
      <w:r w:rsidRPr="001A1100">
        <w:rPr>
          <w:b/>
          <w:color w:val="000000"/>
          <w:szCs w:val="28"/>
        </w:rPr>
        <w:t>(теоретический зачет)</w:t>
      </w:r>
      <w:r w:rsidRPr="001A1100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</w:t>
      </w:r>
      <w:r>
        <w:rPr>
          <w:color w:val="000000"/>
          <w:szCs w:val="28"/>
        </w:rPr>
        <w:t xml:space="preserve"> </w:t>
      </w:r>
    </w:p>
    <w:p w:rsidR="00131884" w:rsidRPr="00746A35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746A35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497DD7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Коллоквиум</w:t>
      </w:r>
      <w:r w:rsidRPr="001A1100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497DD7">
        <w:rPr>
          <w:rFonts w:eastAsia="Times-Roman"/>
          <w:szCs w:val="28"/>
        </w:rPr>
        <w:t>Рекомендуется для оценки знаний обучающихся.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Тесты</w:t>
      </w:r>
      <w:r w:rsidRPr="001A1100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</w:t>
      </w:r>
      <w:r>
        <w:rPr>
          <w:color w:val="000000"/>
          <w:szCs w:val="28"/>
        </w:rPr>
        <w:t xml:space="preserve"> </w:t>
      </w:r>
    </w:p>
    <w:p w:rsidR="00131884" w:rsidRPr="00746A35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746A35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Контрольная работа</w:t>
      </w:r>
      <w:r w:rsidRPr="001A1100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1A1100">
        <w:rPr>
          <w:b/>
          <w:color w:val="000000"/>
          <w:szCs w:val="28"/>
        </w:rPr>
        <w:t xml:space="preserve"> </w:t>
      </w:r>
    </w:p>
    <w:p w:rsidR="00131884" w:rsidRPr="00C765F4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C765F4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Проектная деятельность</w:t>
      </w:r>
      <w:r w:rsidRPr="001A1100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</w:t>
      </w:r>
      <w:r>
        <w:rPr>
          <w:color w:val="000000"/>
          <w:szCs w:val="28"/>
        </w:rPr>
        <w:t xml:space="preserve"> </w:t>
      </w:r>
    </w:p>
    <w:p w:rsidR="00131884" w:rsidRPr="0019019B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9019B">
        <w:rPr>
          <w:rFonts w:eastAsia="Times-Roman"/>
          <w:szCs w:val="28"/>
        </w:rPr>
        <w:t>Рекомендуется для оценки умений и владений студентов.</w:t>
      </w:r>
    </w:p>
    <w:p w:rsidR="00131884" w:rsidRPr="001A1100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Презентация</w:t>
      </w:r>
      <w:r w:rsidRPr="001A1100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2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Кейс-задача </w:t>
      </w:r>
      <w:r w:rsidRPr="007D527D">
        <w:rPr>
          <w:rFonts w:ascii="Times New Roman" w:hAnsi="Times New Roman" w:cs="Times New Roman"/>
          <w:color w:val="000000"/>
          <w:sz w:val="28"/>
          <w:szCs w:val="28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</w:t>
      </w:r>
      <w:r w:rsidRPr="007D52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выдвигает гипотезы, ищет варианты решения проблемы, формулирует выводы, обосновывает оптимальное решение ситуации. </w:t>
      </w:r>
    </w:p>
    <w:p w:rsidR="00131884" w:rsidRPr="007D527D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527D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D527D">
        <w:rPr>
          <w:rFonts w:ascii="Times New Roman" w:eastAsia="Times-Roman" w:hAnsi="Times New Roman" w:cs="Times New Roman"/>
          <w:sz w:val="28"/>
          <w:szCs w:val="28"/>
        </w:rPr>
        <w:t>также отдельных дисциплинарных компетенций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D527D">
        <w:rPr>
          <w:rFonts w:ascii="Times New Roman" w:eastAsia="Times-Roman" w:hAnsi="Times New Roman" w:cs="Times New Roman"/>
          <w:sz w:val="28"/>
          <w:szCs w:val="28"/>
        </w:rPr>
        <w:t>студентов.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bCs/>
          <w:color w:val="000000"/>
          <w:szCs w:val="28"/>
        </w:rPr>
        <w:t>Реферат –</w:t>
      </w:r>
      <w:r w:rsidRPr="001A1100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</w:t>
      </w:r>
      <w:r>
        <w:rPr>
          <w:color w:val="000000"/>
          <w:szCs w:val="28"/>
        </w:rPr>
        <w:t xml:space="preserve"> </w:t>
      </w:r>
    </w:p>
    <w:p w:rsidR="00131884" w:rsidRPr="00A9617F" w:rsidRDefault="00131884" w:rsidP="00131884">
      <w:pPr>
        <w:pStyle w:val="11"/>
        <w:ind w:left="0" w:firstLine="567"/>
        <w:jc w:val="both"/>
        <w:rPr>
          <w:b/>
          <w:bCs/>
          <w:color w:val="000000"/>
          <w:szCs w:val="28"/>
        </w:rPr>
      </w:pPr>
      <w:r w:rsidRPr="00A9617F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Кейс-задача</w:t>
      </w:r>
    </w:p>
    <w:p w:rsidR="002767ED" w:rsidRDefault="002767ED" w:rsidP="002767ED">
      <w:pPr>
        <w:widowControl w:val="0"/>
        <w:autoSpaceDE w:val="0"/>
        <w:autoSpaceDN w:val="0"/>
        <w:spacing w:before="1" w:after="0" w:line="240" w:lineRule="auto"/>
        <w:ind w:left="624" w:right="601"/>
        <w:jc w:val="center"/>
        <w:outlineLvl w:val="0"/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</w:pPr>
      <w:bookmarkStart w:id="1" w:name="_TOC_250008"/>
    </w:p>
    <w:p w:rsidR="002767ED" w:rsidRPr="002767ED" w:rsidRDefault="002767ED" w:rsidP="002767ED">
      <w:pPr>
        <w:widowControl w:val="0"/>
        <w:autoSpaceDE w:val="0"/>
        <w:autoSpaceDN w:val="0"/>
        <w:spacing w:before="1" w:after="0" w:line="240" w:lineRule="auto"/>
        <w:ind w:left="624" w:right="-1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2767ED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ЗАДАНИЕ</w:t>
      </w:r>
      <w:r w:rsidRPr="002767ED">
        <w:rPr>
          <w:rFonts w:ascii="Times New Roman" w:eastAsia="Times New Roman" w:hAnsi="Times New Roman" w:cs="Times New Roman"/>
          <w:b/>
          <w:bCs/>
          <w:color w:val="002235"/>
          <w:spacing w:val="-8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№</w:t>
      </w:r>
      <w:r w:rsidRPr="002767ED">
        <w:rPr>
          <w:rFonts w:ascii="Times New Roman" w:eastAsia="Times New Roman" w:hAnsi="Times New Roman" w:cs="Times New Roman"/>
          <w:b/>
          <w:bCs/>
          <w:color w:val="002235"/>
          <w:spacing w:val="-9"/>
          <w:sz w:val="28"/>
          <w:szCs w:val="28"/>
        </w:rPr>
        <w:t xml:space="preserve"> </w:t>
      </w:r>
      <w:bookmarkEnd w:id="1"/>
      <w:r w:rsidRPr="002767ED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. 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Сбор</w:t>
      </w:r>
      <w:r w:rsidRPr="002767ED">
        <w:rPr>
          <w:rFonts w:ascii="Times New Roman" w:eastAsia="Times New Roman" w:hAnsi="Times New Roman" w:cs="Times New Roman"/>
          <w:b/>
          <w:color w:val="002235"/>
          <w:spacing w:val="-3"/>
          <w:sz w:val="28"/>
          <w:u w:val="thick" w:color="002235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и</w:t>
      </w:r>
      <w:r w:rsidRPr="002767ED">
        <w:rPr>
          <w:rFonts w:ascii="Times New Roman" w:eastAsia="Times New Roman" w:hAnsi="Times New Roman" w:cs="Times New Roman"/>
          <w:b/>
          <w:color w:val="002235"/>
          <w:spacing w:val="-4"/>
          <w:sz w:val="28"/>
          <w:u w:val="thick" w:color="002235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предварительная</w:t>
      </w:r>
      <w:r w:rsidRPr="002767ED">
        <w:rPr>
          <w:rFonts w:ascii="Times New Roman" w:eastAsia="Times New Roman" w:hAnsi="Times New Roman" w:cs="Times New Roman"/>
          <w:b/>
          <w:color w:val="002235"/>
          <w:spacing w:val="-3"/>
          <w:sz w:val="28"/>
          <w:u w:val="thick" w:color="002235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обработка</w:t>
      </w:r>
      <w:r w:rsidRPr="002767ED">
        <w:rPr>
          <w:rFonts w:ascii="Times New Roman" w:eastAsia="Times New Roman" w:hAnsi="Times New Roman" w:cs="Times New Roman"/>
          <w:b/>
          <w:color w:val="002235"/>
          <w:spacing w:val="-3"/>
          <w:sz w:val="28"/>
          <w:u w:val="thick" w:color="002235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информации</w:t>
      </w:r>
    </w:p>
    <w:p w:rsidR="002767ED" w:rsidRPr="002767ED" w:rsidRDefault="002767ED" w:rsidP="002767ED">
      <w:pPr>
        <w:widowControl w:val="0"/>
        <w:autoSpaceDE w:val="0"/>
        <w:autoSpaceDN w:val="0"/>
        <w:spacing w:before="9" w:after="0" w:line="240" w:lineRule="auto"/>
        <w:ind w:right="-1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767ED" w:rsidRPr="002767ED" w:rsidRDefault="002767ED" w:rsidP="002767ED">
      <w:pPr>
        <w:widowControl w:val="0"/>
        <w:autoSpaceDE w:val="0"/>
        <w:autoSpaceDN w:val="0"/>
        <w:spacing w:before="88" w:after="0" w:line="240" w:lineRule="auto"/>
        <w:ind w:left="703" w:right="-1"/>
        <w:rPr>
          <w:rFonts w:ascii="Times New Roman" w:eastAsia="Times New Roman" w:hAnsi="Times New Roman" w:cs="Times New Roman"/>
          <w:sz w:val="28"/>
          <w:szCs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Порядок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выполнения: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Проверить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наличие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папки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с:\temp\kt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При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отсутствии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создать.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" w:after="0" w:line="242" w:lineRule="auto"/>
        <w:ind w:left="135" w:right="-1" w:firstLine="567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окна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lang w:val="en-US"/>
        </w:rPr>
        <w:t>Word</w:t>
      </w:r>
      <w:r w:rsidRPr="002767ED">
        <w:rPr>
          <w:rFonts w:ascii="Times New Roman" w:eastAsia="Times New Roman" w:hAnsi="Times New Roman" w:cs="Times New Roman"/>
          <w:color w:val="002235"/>
          <w:sz w:val="28"/>
          <w:lang w:val="en-US"/>
        </w:rPr>
        <w:t>,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lang w:val="en-US"/>
        </w:rPr>
        <w:t>Stylus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браузера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lang w:val="en-US"/>
        </w:rPr>
        <w:t>Internet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lang w:val="en-US"/>
        </w:rPr>
        <w:t>Explorer</w:t>
      </w:r>
      <w:r w:rsidRPr="002767ED">
        <w:rPr>
          <w:rFonts w:ascii="Times New Roman" w:eastAsia="Times New Roman" w:hAnsi="Times New Roman" w:cs="Times New Roman"/>
          <w:color w:val="002235"/>
          <w:sz w:val="28"/>
          <w:lang w:val="en-US"/>
        </w:rPr>
        <w:t>.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  <w:lang w:val="en-US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Ознакомиться</w:t>
      </w:r>
      <w:r w:rsidRPr="002767ED">
        <w:rPr>
          <w:rFonts w:ascii="Times New Roman" w:eastAsia="Times New Roman" w:hAnsi="Times New Roman" w:cs="Times New Roman"/>
          <w:color w:val="002235"/>
          <w:spacing w:val="-6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содержанием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экранов,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меню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справок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 программам.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after="0" w:line="244" w:lineRule="auto"/>
        <w:ind w:left="135" w:right="-1"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 xml:space="preserve">Ознакомиться с материалами внешнего сервера </w:t>
      </w:r>
      <w:r>
        <w:rPr>
          <w:rFonts w:ascii="Times New Roman" w:eastAsia="Times New Roman" w:hAnsi="Times New Roman" w:cs="Times New Roman"/>
          <w:color w:val="002235"/>
          <w:sz w:val="28"/>
        </w:rPr>
        <w:t>ДГУ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 xml:space="preserve"> </w:t>
      </w:r>
      <w:hyperlink r:id="rId15">
        <w:r w:rsidRPr="002767ED">
          <w:rPr>
            <w:rFonts w:ascii="Times New Roman" w:eastAsia="Times New Roman" w:hAnsi="Times New Roman" w:cs="Times New Roman"/>
            <w:i/>
            <w:color w:val="002235"/>
            <w:sz w:val="28"/>
          </w:rPr>
          <w:t>(http://www.</w:t>
        </w:r>
      </w:hyperlink>
      <w:r w:rsidRPr="002767ED">
        <w:rPr>
          <w:rFonts w:ascii="Times New Roman" w:eastAsia="Times New Roman" w:hAnsi="Times New Roman" w:cs="Times New Roman"/>
          <w:i/>
          <w:color w:val="002235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2235"/>
          <w:sz w:val="28"/>
          <w:lang w:val="en-US"/>
        </w:rPr>
        <w:t>dgu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.ru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).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Затем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перейти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электронный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каталог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библиотеки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сделать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выборку по теме "</w:t>
      </w:r>
      <w:r>
        <w:rPr>
          <w:rFonts w:ascii="Times New Roman" w:eastAsia="Times New Roman" w:hAnsi="Times New Roman" w:cs="Times New Roman"/>
          <w:color w:val="002235"/>
          <w:sz w:val="28"/>
        </w:rPr>
        <w:t>физике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 xml:space="preserve">" с 1999г. Сохранить результаты в папке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 xml:space="preserve">c:\temp\kt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тек</w:t>
      </w:r>
      <w:r w:rsidRPr="002767ED">
        <w:rPr>
          <w:rFonts w:ascii="Times New Roman" w:eastAsia="Times New Roman" w:hAnsi="Times New Roman" w:cs="Times New Roman"/>
          <w:color w:val="002235"/>
          <w:spacing w:val="-6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стовым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файлом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labkt1-1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after="0" w:line="247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Войти в сеть библиотек России по адресу</w:t>
      </w:r>
      <w:r w:rsidRPr="002767ED">
        <w:rPr>
          <w:rFonts w:ascii="Times New Roman" w:eastAsia="Times New Roman" w:hAnsi="Times New Roman" w:cs="Times New Roman"/>
          <w:color w:val="002235"/>
          <w:spacing w:val="1"/>
          <w:sz w:val="28"/>
        </w:rPr>
        <w:t xml:space="preserve"> </w:t>
      </w:r>
      <w:hyperlink r:id="rId16">
        <w:r w:rsidRPr="002767ED">
          <w:rPr>
            <w:rFonts w:ascii="Times New Roman" w:eastAsia="Times New Roman" w:hAnsi="Times New Roman" w:cs="Times New Roman"/>
            <w:i/>
            <w:color w:val="002235"/>
            <w:sz w:val="28"/>
          </w:rPr>
          <w:t>http://www.gpntb.ru/win/libnet</w:t>
        </w:r>
        <w:r w:rsidRPr="002767ED">
          <w:rPr>
            <w:rFonts w:ascii="Times New Roman" w:eastAsia="Times New Roman" w:hAnsi="Times New Roman" w:cs="Times New Roman"/>
            <w:color w:val="002235"/>
            <w:sz w:val="28"/>
          </w:rPr>
          <w:t>,</w:t>
        </w:r>
        <w:r w:rsidRPr="002767ED">
          <w:rPr>
            <w:rFonts w:ascii="Times New Roman" w:eastAsia="Times New Roman" w:hAnsi="Times New Roman" w:cs="Times New Roman"/>
            <w:color w:val="002235"/>
            <w:spacing w:val="-5"/>
            <w:sz w:val="28"/>
          </w:rPr>
          <w:t xml:space="preserve"> </w:t>
        </w:r>
      </w:hyperlink>
      <w:r w:rsidRPr="002767ED">
        <w:rPr>
          <w:rFonts w:ascii="Times New Roman" w:eastAsia="Times New Roman" w:hAnsi="Times New Roman" w:cs="Times New Roman"/>
          <w:color w:val="002235"/>
          <w:sz w:val="28"/>
        </w:rPr>
        <w:t>затем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перейти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ссылке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Каталоги</w:t>
      </w:r>
      <w:r w:rsidRPr="002767ED">
        <w:rPr>
          <w:rFonts w:ascii="Times New Roman" w:eastAsia="Times New Roman" w:hAnsi="Times New Roman" w:cs="Times New Roman"/>
          <w:b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b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базы</w:t>
      </w:r>
      <w:r w:rsidRPr="002767ED">
        <w:rPr>
          <w:rFonts w:ascii="Times New Roman" w:eastAsia="Times New Roman" w:hAnsi="Times New Roman" w:cs="Times New Roman"/>
          <w:b/>
          <w:color w:val="002235"/>
          <w:spacing w:val="-6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данных</w:t>
      </w:r>
      <w:r w:rsidRPr="002767ED">
        <w:rPr>
          <w:rFonts w:ascii="Times New Roman" w:eastAsia="Times New Roman" w:hAnsi="Times New Roman" w:cs="Times New Roman"/>
          <w:b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(справа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наверху страницы).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after="0" w:line="316" w:lineRule="exact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Перейти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ссылке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Электронный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каталог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ГПНТБ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России.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6" w:after="0" w:line="242" w:lineRule="auto"/>
        <w:ind w:left="135" w:right="-1" w:firstLine="567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Сделать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запрос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на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поиск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литературы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системе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MathCAD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при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следующих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условиях:</w:t>
      </w:r>
    </w:p>
    <w:p w:rsidR="002767ED" w:rsidRPr="002767ED" w:rsidRDefault="002767ED" w:rsidP="00F5619D">
      <w:pPr>
        <w:widowControl w:val="0"/>
        <w:numPr>
          <w:ilvl w:val="0"/>
          <w:numId w:val="16"/>
        </w:numPr>
        <w:tabs>
          <w:tab w:val="left" w:pos="867"/>
        </w:tabs>
        <w:autoSpaceDE w:val="0"/>
        <w:autoSpaceDN w:val="0"/>
        <w:spacing w:before="2" w:after="0" w:line="240" w:lineRule="auto"/>
        <w:ind w:left="866" w:right="-1" w:hanging="164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количество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возвращаемых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документов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-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20;</w:t>
      </w:r>
    </w:p>
    <w:p w:rsidR="002767ED" w:rsidRPr="002767ED" w:rsidRDefault="002767ED" w:rsidP="00F5619D">
      <w:pPr>
        <w:widowControl w:val="0"/>
        <w:numPr>
          <w:ilvl w:val="0"/>
          <w:numId w:val="16"/>
        </w:numPr>
        <w:tabs>
          <w:tab w:val="left" w:pos="867"/>
        </w:tabs>
        <w:autoSpaceDE w:val="0"/>
        <w:autoSpaceDN w:val="0"/>
        <w:spacing w:before="5" w:after="0" w:line="240" w:lineRule="auto"/>
        <w:ind w:left="866" w:right="-1" w:hanging="164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формат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выдачи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результатов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поиска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-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краткое</w:t>
      </w:r>
      <w:r w:rsidRPr="002767ED">
        <w:rPr>
          <w:rFonts w:ascii="Times New Roman" w:eastAsia="Times New Roman" w:hAnsi="Times New Roman" w:cs="Times New Roman"/>
          <w:i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описание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";</w:t>
      </w:r>
    </w:p>
    <w:p w:rsidR="002767ED" w:rsidRPr="002767ED" w:rsidRDefault="002767ED" w:rsidP="00F5619D">
      <w:pPr>
        <w:widowControl w:val="0"/>
        <w:numPr>
          <w:ilvl w:val="0"/>
          <w:numId w:val="16"/>
        </w:numPr>
        <w:tabs>
          <w:tab w:val="left" w:pos="867"/>
        </w:tabs>
        <w:autoSpaceDE w:val="0"/>
        <w:autoSpaceDN w:val="0"/>
        <w:spacing w:before="4" w:after="0" w:line="240" w:lineRule="auto"/>
        <w:ind w:left="866" w:right="-1" w:hanging="164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тематика</w:t>
      </w:r>
      <w:r w:rsidRPr="002767ED">
        <w:rPr>
          <w:rFonts w:ascii="Times New Roman" w:eastAsia="Times New Roman" w:hAnsi="Times New Roman" w:cs="Times New Roman"/>
          <w:color w:val="002235"/>
          <w:spacing w:val="-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поиска</w:t>
      </w:r>
      <w:r w:rsidRPr="002767ED">
        <w:rPr>
          <w:rFonts w:ascii="Times New Roman" w:eastAsia="Times New Roman" w:hAnsi="Times New Roman" w:cs="Times New Roman"/>
          <w:color w:val="002235"/>
          <w:spacing w:val="-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-</w:t>
      </w:r>
      <w:r w:rsidRPr="002767ED">
        <w:rPr>
          <w:rFonts w:ascii="Times New Roman" w:eastAsia="Times New Roman" w:hAnsi="Times New Roman" w:cs="Times New Roman"/>
          <w:color w:val="002235"/>
          <w:spacing w:val="-6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Вычислительная</w:t>
      </w:r>
      <w:r w:rsidRPr="002767ED">
        <w:rPr>
          <w:rFonts w:ascii="Times New Roman" w:eastAsia="Times New Roman" w:hAnsi="Times New Roman" w:cs="Times New Roman"/>
          <w:i/>
          <w:color w:val="002235"/>
          <w:spacing w:val="-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техника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";</w:t>
      </w:r>
    </w:p>
    <w:p w:rsidR="002767ED" w:rsidRPr="002767ED" w:rsidRDefault="002767ED" w:rsidP="00F5619D">
      <w:pPr>
        <w:widowControl w:val="0"/>
        <w:numPr>
          <w:ilvl w:val="0"/>
          <w:numId w:val="16"/>
        </w:numPr>
        <w:tabs>
          <w:tab w:val="left" w:pos="867"/>
        </w:tabs>
        <w:autoSpaceDE w:val="0"/>
        <w:autoSpaceDN w:val="0"/>
        <w:spacing w:before="4" w:after="0" w:line="240" w:lineRule="auto"/>
        <w:ind w:left="866" w:right="-1" w:hanging="164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ключевое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слово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-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mathcad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".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Год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издания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1999.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Полученную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выборку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сохранить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как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текстовый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под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именем</w:t>
      </w:r>
    </w:p>
    <w:p w:rsidR="002767ED" w:rsidRPr="002767ED" w:rsidRDefault="002767ED" w:rsidP="002767ED">
      <w:pPr>
        <w:widowControl w:val="0"/>
        <w:autoSpaceDE w:val="0"/>
        <w:autoSpaceDN w:val="0"/>
        <w:spacing w:before="5" w:after="0" w:line="240" w:lineRule="auto"/>
        <w:ind w:left="135" w:right="-1"/>
        <w:rPr>
          <w:rFonts w:ascii="Times New Roman" w:eastAsia="Times New Roman" w:hAnsi="Times New Roman" w:cs="Times New Roman"/>
          <w:b/>
          <w:i/>
          <w:sz w:val="28"/>
        </w:rPr>
      </w:pP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labkt1-2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папке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c:\temp\kt.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6" w:after="0" w:line="244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Войти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текстовый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редактор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Word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нем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labkt1-2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на</w:t>
      </w:r>
      <w:r w:rsidRPr="002767ED">
        <w:rPr>
          <w:rFonts w:ascii="Times New Roman" w:eastAsia="Times New Roman" w:hAnsi="Times New Roman" w:cs="Times New Roman"/>
          <w:color w:val="002235"/>
          <w:spacing w:val="-6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 xml:space="preserve">его основе сформировать список литературы по системе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MathCAD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  <w:r w:rsidRPr="002767ED">
        <w:rPr>
          <w:rFonts w:ascii="Times New Roman" w:eastAsia="Times New Roman" w:hAnsi="Times New Roman" w:cs="Times New Roman"/>
          <w:color w:val="002235"/>
          <w:spacing w:val="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Сохранить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под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тем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же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именем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свернуть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окно редактора.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after="0" w:line="244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 xml:space="preserve">В окне броузера открыть страницу сервера библиотеки МГУ: 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http://</w:t>
      </w:r>
      <w:r w:rsidRPr="002767ED">
        <w:rPr>
          <w:rFonts w:ascii="Times New Roman" w:eastAsia="Times New Roman" w:hAnsi="Times New Roman" w:cs="Times New Roman"/>
          <w:i/>
          <w:color w:val="002235"/>
          <w:spacing w:val="1"/>
          <w:sz w:val="28"/>
        </w:rPr>
        <w:t xml:space="preserve"> </w:t>
      </w:r>
      <w:hyperlink r:id="rId17">
        <w:r w:rsidRPr="002767ED">
          <w:rPr>
            <w:rFonts w:ascii="Times New Roman" w:eastAsia="Times New Roman" w:hAnsi="Times New Roman" w:cs="Times New Roman"/>
            <w:i/>
            <w:color w:val="002235"/>
            <w:sz w:val="28"/>
          </w:rPr>
          <w:t>www.lib.msu.su</w:t>
        </w:r>
        <w:r w:rsidRPr="002767ED">
          <w:rPr>
            <w:rFonts w:ascii="Times New Roman" w:eastAsia="Times New Roman" w:hAnsi="Times New Roman" w:cs="Times New Roman"/>
            <w:i/>
            <w:color w:val="002235"/>
            <w:spacing w:val="-4"/>
            <w:sz w:val="28"/>
          </w:rPr>
          <w:t xml:space="preserve"> </w:t>
        </w:r>
      </w:hyperlink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перейти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по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ссылкам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English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,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color w:val="002235"/>
          <w:sz w:val="28"/>
        </w:rPr>
        <w:t>Information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...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общим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сведениям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 библиотеке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на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английском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языке.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after="0" w:line="242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Отметить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скопировать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буфер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обмена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три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первых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абзаца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английского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текста.</w:t>
      </w:r>
    </w:p>
    <w:p w:rsidR="002767ED" w:rsidRPr="002767ED" w:rsidRDefault="002767ED" w:rsidP="00472686">
      <w:pPr>
        <w:widowControl w:val="0"/>
        <w:autoSpaceDE w:val="0"/>
        <w:autoSpaceDN w:val="0"/>
        <w:spacing w:before="63" w:after="0" w:line="244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5.2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.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Перейти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окно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szCs w:val="28"/>
        </w:rPr>
        <w:t>Word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,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окно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нового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документа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 xml:space="preserve">восстановить в нем текст из буфера обмена. Сохранить текст под именем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szCs w:val="28"/>
        </w:rPr>
        <w:lastRenderedPageBreak/>
        <w:t xml:space="preserve">labkt1-3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папке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  <w:szCs w:val="28"/>
        </w:rPr>
        <w:t>c:\temp\kt.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Свернуть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  <w:szCs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  <w:szCs w:val="28"/>
        </w:rPr>
        <w:t>окно редактора.</w:t>
      </w:r>
    </w:p>
    <w:p w:rsidR="002767ED" w:rsidRPr="002767ED" w:rsidRDefault="002767ED" w:rsidP="002767ED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окно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системы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Stylus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6" w:after="0" w:line="240" w:lineRule="auto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labkt1-3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(через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буфер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обмена).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4" w:after="0" w:line="240" w:lineRule="auto"/>
        <w:ind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Выполнить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перевод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при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вертикальном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делении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экрана.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before="6" w:after="0" w:line="244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Сохранить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результат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перевода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формате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i/>
          <w:color w:val="002235"/>
          <w:sz w:val="28"/>
        </w:rPr>
        <w:t>RTF</w:t>
      </w:r>
      <w:r w:rsidRPr="002767ED">
        <w:rPr>
          <w:rFonts w:ascii="Times New Roman" w:eastAsia="Times New Roman" w:hAnsi="Times New Roman" w:cs="Times New Roman"/>
          <w:i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файлом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labkt1-4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пап</w:t>
      </w:r>
      <w:r w:rsidRPr="002767ED">
        <w:rPr>
          <w:rFonts w:ascii="Times New Roman" w:eastAsia="Times New Roman" w:hAnsi="Times New Roman" w:cs="Times New Roman"/>
          <w:color w:val="002235"/>
          <w:spacing w:val="-6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ке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c:\temp\kt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</w:p>
    <w:p w:rsidR="002767ED" w:rsidRPr="002767ED" w:rsidRDefault="002767ED" w:rsidP="00F5619D">
      <w:pPr>
        <w:widowControl w:val="0"/>
        <w:numPr>
          <w:ilvl w:val="1"/>
          <w:numId w:val="15"/>
        </w:numPr>
        <w:tabs>
          <w:tab w:val="left" w:pos="1193"/>
        </w:tabs>
        <w:autoSpaceDE w:val="0"/>
        <w:autoSpaceDN w:val="0"/>
        <w:spacing w:after="0" w:line="242" w:lineRule="auto"/>
        <w:ind w:left="135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Для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сравнения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качества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перевода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русский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вариант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страницы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сервера</w:t>
      </w:r>
      <w:r w:rsidRPr="002767ED">
        <w:rPr>
          <w:rFonts w:ascii="Times New Roman" w:eastAsia="Times New Roman" w:hAnsi="Times New Roman" w:cs="Times New Roman"/>
          <w:color w:val="002235"/>
          <w:spacing w:val="-1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библиотеки МГУ.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15"/>
        </w:tabs>
        <w:autoSpaceDE w:val="0"/>
        <w:autoSpaceDN w:val="0"/>
        <w:spacing w:after="0" w:line="240" w:lineRule="auto"/>
        <w:ind w:left="914" w:right="-1" w:hanging="840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Открыть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дополнительно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редакторе</w:t>
      </w:r>
      <w:r w:rsidRPr="002767ED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Word</w:t>
      </w:r>
      <w:r w:rsidRPr="002767ED">
        <w:rPr>
          <w:rFonts w:ascii="Times New Roman" w:eastAsia="Times New Roman" w:hAnsi="Times New Roman" w:cs="Times New Roman"/>
          <w:b/>
          <w:i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файлы</w:t>
      </w:r>
      <w:r w:rsidRPr="002767ED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labkt1-1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,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labkt1-4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after="0" w:line="240" w:lineRule="auto"/>
        <w:ind w:left="983"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Предъявить</w:t>
      </w:r>
      <w:r w:rsidRPr="002767ED">
        <w:rPr>
          <w:rFonts w:ascii="Times New Roman" w:eastAsia="Times New Roman" w:hAnsi="Times New Roman" w:cs="Times New Roman"/>
          <w:color w:val="002235"/>
          <w:spacing w:val="-8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преподавателю</w:t>
      </w:r>
      <w:r w:rsidRPr="002767ED">
        <w:rPr>
          <w:rFonts w:ascii="Times New Roman" w:eastAsia="Times New Roman" w:hAnsi="Times New Roman" w:cs="Times New Roman"/>
          <w:color w:val="002235"/>
          <w:spacing w:val="-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4</w:t>
      </w:r>
      <w:r w:rsidRPr="002767ED">
        <w:rPr>
          <w:rFonts w:ascii="Times New Roman" w:eastAsia="Times New Roman" w:hAnsi="Times New Roman" w:cs="Times New Roman"/>
          <w:color w:val="002235"/>
          <w:spacing w:val="-7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файла:</w:t>
      </w:r>
      <w:r w:rsidRPr="002767ED">
        <w:rPr>
          <w:rFonts w:ascii="Times New Roman" w:eastAsia="Times New Roman" w:hAnsi="Times New Roman" w:cs="Times New Roman"/>
          <w:color w:val="002235"/>
          <w:spacing w:val="-8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labkt1-1,...,labkt1-4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</w:p>
    <w:p w:rsidR="002767ED" w:rsidRPr="002767ED" w:rsidRDefault="002767ED" w:rsidP="00F5619D">
      <w:pPr>
        <w:widowControl w:val="0"/>
        <w:numPr>
          <w:ilvl w:val="0"/>
          <w:numId w:val="15"/>
        </w:numPr>
        <w:tabs>
          <w:tab w:val="left" w:pos="983"/>
          <w:tab w:val="left" w:leader="dot" w:pos="4207"/>
        </w:tabs>
        <w:autoSpaceDE w:val="0"/>
        <w:autoSpaceDN w:val="0"/>
        <w:spacing w:after="0" w:line="240" w:lineRule="auto"/>
        <w:ind w:left="983" w:right="-1"/>
        <w:rPr>
          <w:rFonts w:ascii="Times New Roman" w:eastAsia="Times New Roman" w:hAnsi="Times New Roman" w:cs="Times New Roman"/>
          <w:sz w:val="28"/>
        </w:rPr>
      </w:pPr>
      <w:r w:rsidRPr="002767ED">
        <w:rPr>
          <w:rFonts w:ascii="Times New Roman" w:eastAsia="Times New Roman" w:hAnsi="Times New Roman" w:cs="Times New Roman"/>
          <w:color w:val="002235"/>
          <w:sz w:val="28"/>
        </w:rPr>
        <w:t>Удалить</w:t>
      </w:r>
      <w:r w:rsidRPr="002767ED">
        <w:rPr>
          <w:rFonts w:ascii="Times New Roman" w:eastAsia="Times New Roman" w:hAnsi="Times New Roman" w:cs="Times New Roman"/>
          <w:color w:val="002235"/>
          <w:spacing w:val="-5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файлы</w:t>
      </w:r>
      <w:r w:rsidRPr="002767ED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>labkt1-1,.</w:t>
      </w:r>
      <w:r w:rsidRPr="002767ED">
        <w:rPr>
          <w:rFonts w:ascii="Times New Roman" w:eastAsia="Times New Roman" w:hAnsi="Times New Roman" w:cs="Times New Roman"/>
          <w:b/>
          <w:i/>
          <w:color w:val="002235"/>
          <w:sz w:val="28"/>
        </w:rPr>
        <w:tab/>
        <w:t>,labkt1-4</w:t>
      </w:r>
      <w:r w:rsidRPr="002767ED">
        <w:rPr>
          <w:rFonts w:ascii="Times New Roman" w:eastAsia="Times New Roman" w:hAnsi="Times New Roman" w:cs="Times New Roman"/>
          <w:color w:val="002235"/>
          <w:sz w:val="28"/>
        </w:rPr>
        <w:t>.</w:t>
      </w:r>
    </w:p>
    <w:p w:rsidR="00E02C1D" w:rsidRDefault="00E02C1D" w:rsidP="002767ED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472686" w:rsidRPr="00472686" w:rsidRDefault="00472686" w:rsidP="00472686">
      <w:pPr>
        <w:widowControl w:val="0"/>
        <w:autoSpaceDE w:val="0"/>
        <w:autoSpaceDN w:val="0"/>
        <w:spacing w:after="0" w:line="240" w:lineRule="auto"/>
        <w:ind w:left="624" w:right="601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bookmarkStart w:id="2" w:name="_TOC_250007"/>
      <w:r w:rsidRPr="00472686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ЗАДАНИЕ</w:t>
      </w:r>
      <w:r w:rsidRPr="00472686">
        <w:rPr>
          <w:rFonts w:ascii="Times New Roman" w:eastAsia="Times New Roman" w:hAnsi="Times New Roman" w:cs="Times New Roman"/>
          <w:b/>
          <w:bCs/>
          <w:color w:val="002235"/>
          <w:spacing w:val="-7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№</w:t>
      </w:r>
      <w:r w:rsidRPr="00472686">
        <w:rPr>
          <w:rFonts w:ascii="Times New Roman" w:eastAsia="Times New Roman" w:hAnsi="Times New Roman" w:cs="Times New Roman"/>
          <w:b/>
          <w:bCs/>
          <w:color w:val="002235"/>
          <w:spacing w:val="-7"/>
          <w:sz w:val="28"/>
          <w:szCs w:val="28"/>
        </w:rPr>
        <w:t xml:space="preserve"> </w:t>
      </w:r>
      <w:bookmarkEnd w:id="2"/>
      <w:r w:rsidRPr="00472686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2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Формирование</w:t>
      </w:r>
      <w:r w:rsidRPr="00472686">
        <w:rPr>
          <w:rFonts w:ascii="Times New Roman" w:eastAsia="Times New Roman" w:hAnsi="Times New Roman" w:cs="Times New Roman"/>
          <w:b/>
          <w:color w:val="002235"/>
          <w:spacing w:val="-4"/>
          <w:sz w:val="28"/>
          <w:u w:val="thick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информационных</w:t>
      </w:r>
      <w:r w:rsidRPr="00472686">
        <w:rPr>
          <w:rFonts w:ascii="Times New Roman" w:eastAsia="Times New Roman" w:hAnsi="Times New Roman" w:cs="Times New Roman"/>
          <w:b/>
          <w:color w:val="002235"/>
          <w:spacing w:val="-2"/>
          <w:sz w:val="28"/>
          <w:u w:val="thick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баз</w:t>
      </w:r>
      <w:r w:rsidRPr="00472686">
        <w:rPr>
          <w:rFonts w:ascii="Times New Roman" w:eastAsia="Times New Roman" w:hAnsi="Times New Roman" w:cs="Times New Roman"/>
          <w:b/>
          <w:color w:val="002235"/>
          <w:spacing w:val="-2"/>
          <w:sz w:val="28"/>
          <w:u w:val="thick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данных.</w:t>
      </w:r>
    </w:p>
    <w:p w:rsidR="00472686" w:rsidRPr="00472686" w:rsidRDefault="00472686" w:rsidP="0047268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472686" w:rsidRPr="00550AF2" w:rsidRDefault="00472686" w:rsidP="00F5619D">
      <w:pPr>
        <w:widowControl w:val="0"/>
        <w:numPr>
          <w:ilvl w:val="0"/>
          <w:numId w:val="17"/>
        </w:numPr>
        <w:tabs>
          <w:tab w:val="left" w:pos="915"/>
        </w:tabs>
        <w:autoSpaceDE w:val="0"/>
        <w:autoSpaceDN w:val="0"/>
        <w:spacing w:before="88"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Откройте</w:t>
      </w:r>
      <w:r w:rsidRPr="00550AF2">
        <w:rPr>
          <w:rFonts w:ascii="Times New Roman" w:eastAsia="Times New Roman" w:hAnsi="Times New Roman" w:cs="Times New Roman"/>
          <w:spacing w:val="-3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окно</w:t>
      </w:r>
      <w:r w:rsidRPr="00550AF2">
        <w:rPr>
          <w:rFonts w:ascii="Times New Roman" w:eastAsia="Times New Roman" w:hAnsi="Times New Roman" w:cs="Times New Roman"/>
          <w:spacing w:val="-1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СУБД</w:t>
      </w:r>
      <w:r w:rsidRPr="00550AF2">
        <w:rPr>
          <w:rFonts w:ascii="Times New Roman" w:eastAsia="Times New Roman" w:hAnsi="Times New Roman" w:cs="Times New Roman"/>
          <w:spacing w:val="-3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Microsoft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Access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217"/>
        </w:tabs>
        <w:autoSpaceDE w:val="0"/>
        <w:autoSpaceDN w:val="0"/>
        <w:spacing w:before="5" w:after="0" w:line="244" w:lineRule="auto"/>
        <w:ind w:right="108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появившемся</w:t>
      </w:r>
      <w:r w:rsidRPr="00550AF2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окне</w:t>
      </w:r>
      <w:r w:rsidRPr="00550AF2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диалога</w:t>
      </w:r>
      <w:r w:rsidRPr="00550AF2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выберите</w:t>
      </w:r>
      <w:r w:rsidRPr="00550AF2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режим</w:t>
      </w:r>
      <w:r w:rsidRPr="00550AF2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"Новая</w:t>
      </w:r>
      <w:r w:rsidRPr="00550AF2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база</w:t>
      </w:r>
      <w:r w:rsidRPr="00550AF2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данных"</w:t>
      </w:r>
      <w:r w:rsidRPr="00550AF2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укажите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имя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файла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 xml:space="preserve">labkt2-1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каталоге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c:\work\kt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125"/>
        </w:tabs>
        <w:autoSpaceDE w:val="0"/>
        <w:autoSpaceDN w:val="0"/>
        <w:spacing w:after="0" w:line="320" w:lineRule="exact"/>
        <w:ind w:left="1124" w:hanging="422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Создание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таблицы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Microsoft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Access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472686">
      <w:pPr>
        <w:widowControl w:val="0"/>
        <w:autoSpaceDE w:val="0"/>
        <w:autoSpaceDN w:val="0"/>
        <w:spacing w:before="9" w:after="0" w:line="244" w:lineRule="auto"/>
        <w:ind w:left="135" w:right="10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В окне базы данных выберите вкладку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Таблицы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, нажмите кнопку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Соз-</w:t>
      </w:r>
      <w:r w:rsidRPr="00550AF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дать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, выберите режим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Конструктор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. В макет таблицы введите имена столб-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цов ( формат данных для первого и последнего столбцов -текстовый, а для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остальных - числовой, целый или 4 байта, фиксированный). Перейдите в ре-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жим "</w:t>
      </w:r>
      <w:r w:rsidRPr="00550AF2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"(пункт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Вид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) с сохранением таблицы под именем </w:t>
      </w:r>
      <w:r w:rsidRPr="00550A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Начтаб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подготовьте</w:t>
      </w:r>
      <w:r w:rsidRPr="00550AF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таблицу следующего содержания:</w:t>
      </w:r>
    </w:p>
    <w:p w:rsidR="00472686" w:rsidRPr="00472686" w:rsidRDefault="00472686" w:rsidP="0047268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253"/>
        <w:gridCol w:w="1582"/>
        <w:gridCol w:w="1417"/>
        <w:gridCol w:w="1701"/>
      </w:tblGrid>
      <w:tr w:rsidR="00472686" w:rsidRPr="00472686" w:rsidTr="00472686">
        <w:trPr>
          <w:trHeight w:val="979"/>
        </w:trPr>
        <w:tc>
          <w:tcPr>
            <w:tcW w:w="1276" w:type="dxa"/>
          </w:tcPr>
          <w:p w:rsidR="00472686" w:rsidRPr="00472686" w:rsidRDefault="00472686" w:rsidP="00472686">
            <w:pPr>
              <w:spacing w:before="1" w:after="0" w:line="240" w:lineRule="auto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Тип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1" w:after="0" w:line="242" w:lineRule="auto"/>
              <w:ind w:left="409" w:right="61" w:hanging="318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U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  <w:vertAlign w:val="subscript"/>
              </w:rPr>
              <w:t>заж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,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235"/>
                <w:sz w:val="28"/>
              </w:rPr>
              <w:t>B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1" w:after="0" w:line="240" w:lineRule="auto"/>
              <w:ind w:left="168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I,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-3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2235"/>
                <w:sz w:val="28"/>
              </w:rPr>
              <w:t>A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after="0" w:line="326" w:lineRule="exact"/>
              <w:ind w:left="104" w:right="87" w:hanging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Диаметр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-67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баллона,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w w:val="99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мм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after="0" w:line="326" w:lineRule="exact"/>
              <w:ind w:left="107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Длина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1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-1"/>
                <w:sz w:val="28"/>
              </w:rPr>
              <w:t>лампы,</w:t>
            </w:r>
            <w:r>
              <w:rPr>
                <w:rFonts w:ascii="Times New Roman" w:eastAsia="Times New Roman" w:hAnsi="Times New Roman" w:cs="Times New Roman"/>
                <w:color w:val="002235"/>
                <w:spacing w:val="-1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pacing w:val="-67"/>
                <w:sz w:val="28"/>
              </w:rPr>
              <w:t xml:space="preserve"> </w:t>
            </w: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мм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1" w:after="0" w:line="242" w:lineRule="auto"/>
              <w:ind w:left="311" w:right="88" w:hanging="191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Тип цоколя</w:t>
            </w:r>
          </w:p>
        </w:tc>
      </w:tr>
      <w:tr w:rsidR="00472686" w:rsidRPr="00472686" w:rsidTr="00472686">
        <w:trPr>
          <w:trHeight w:val="339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7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СН-1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7" w:lineRule="exact"/>
              <w:ind w:left="246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150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7" w:lineRule="exact"/>
              <w:ind w:left="167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20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7" w:lineRule="exact"/>
              <w:ind w:left="423" w:right="4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55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7" w:lineRule="exact"/>
              <w:ind w:left="104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90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7" w:lineRule="exact"/>
              <w:ind w:left="163" w:right="15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P-27</w:t>
            </w:r>
          </w:p>
        </w:tc>
      </w:tr>
      <w:tr w:rsidR="00472686" w:rsidRPr="00472686" w:rsidTr="00472686">
        <w:trPr>
          <w:trHeight w:val="339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7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СН-2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7" w:lineRule="exact"/>
              <w:ind w:left="245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65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7" w:lineRule="exact"/>
              <w:ind w:left="167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30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7" w:lineRule="exact"/>
              <w:ind w:left="423" w:right="4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55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7" w:lineRule="exact"/>
              <w:ind w:left="104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90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7" w:lineRule="exact"/>
              <w:ind w:left="163" w:right="15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P-27</w:t>
            </w:r>
          </w:p>
        </w:tc>
      </w:tr>
      <w:tr w:rsidR="00472686" w:rsidRPr="00472686" w:rsidTr="00472686">
        <w:trPr>
          <w:trHeight w:val="339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7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МН-З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7" w:lineRule="exact"/>
              <w:ind w:left="245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48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7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w w:val="99"/>
                <w:sz w:val="28"/>
              </w:rPr>
              <w:t>1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7" w:lineRule="exact"/>
              <w:ind w:left="422" w:right="4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15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7" w:lineRule="exact"/>
              <w:ind w:left="103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35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7" w:lineRule="exact"/>
              <w:ind w:left="163" w:right="15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1Ш-12</w:t>
            </w:r>
          </w:p>
        </w:tc>
      </w:tr>
      <w:tr w:rsidR="00472686" w:rsidRPr="00472686" w:rsidTr="00472686">
        <w:trPr>
          <w:trHeight w:val="339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7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МН-4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7" w:lineRule="exact"/>
              <w:ind w:left="244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80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7" w:lineRule="exact"/>
              <w:ind w:left="167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1,5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7" w:lineRule="exact"/>
              <w:ind w:left="423" w:right="4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15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7" w:lineRule="exact"/>
              <w:ind w:left="104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35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7" w:lineRule="exact"/>
              <w:ind w:left="164" w:right="15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1Ш-12</w:t>
            </w:r>
          </w:p>
        </w:tc>
      </w:tr>
      <w:tr w:rsidR="00472686" w:rsidRPr="00472686" w:rsidTr="00472686">
        <w:trPr>
          <w:trHeight w:val="339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7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МН-5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7" w:lineRule="exact"/>
              <w:ind w:left="244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50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7" w:lineRule="exact"/>
              <w:ind w:left="168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0,2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7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w w:val="99"/>
                <w:sz w:val="28"/>
              </w:rPr>
              <w:t>9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7" w:lineRule="exact"/>
              <w:ind w:left="105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33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7" w:lineRule="exact"/>
              <w:ind w:left="164" w:right="15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P-IO</w:t>
            </w:r>
          </w:p>
        </w:tc>
      </w:tr>
      <w:tr w:rsidR="00472686" w:rsidRPr="00472686" w:rsidTr="00472686">
        <w:trPr>
          <w:trHeight w:val="340"/>
        </w:trPr>
        <w:tc>
          <w:tcPr>
            <w:tcW w:w="1276" w:type="dxa"/>
          </w:tcPr>
          <w:p w:rsidR="00472686" w:rsidRPr="00472686" w:rsidRDefault="00472686" w:rsidP="00472686">
            <w:pPr>
              <w:spacing w:before="2" w:after="0" w:line="318" w:lineRule="exact"/>
              <w:ind w:left="160"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МН-6</w:t>
            </w:r>
          </w:p>
        </w:tc>
        <w:tc>
          <w:tcPr>
            <w:tcW w:w="1134" w:type="dxa"/>
          </w:tcPr>
          <w:p w:rsidR="00472686" w:rsidRPr="00472686" w:rsidRDefault="00472686" w:rsidP="00472686">
            <w:pPr>
              <w:spacing w:before="2" w:after="0" w:line="318" w:lineRule="exact"/>
              <w:ind w:left="244" w:right="2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60</w:t>
            </w:r>
          </w:p>
        </w:tc>
        <w:tc>
          <w:tcPr>
            <w:tcW w:w="1253" w:type="dxa"/>
          </w:tcPr>
          <w:p w:rsidR="00472686" w:rsidRPr="00472686" w:rsidRDefault="00472686" w:rsidP="00472686">
            <w:pPr>
              <w:spacing w:before="2" w:after="0" w:line="318" w:lineRule="exact"/>
              <w:ind w:left="166" w:right="1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0,8</w:t>
            </w:r>
          </w:p>
        </w:tc>
        <w:tc>
          <w:tcPr>
            <w:tcW w:w="1582" w:type="dxa"/>
          </w:tcPr>
          <w:p w:rsidR="00472686" w:rsidRPr="00472686" w:rsidRDefault="00472686" w:rsidP="00472686">
            <w:pPr>
              <w:spacing w:before="2" w:after="0" w:line="318" w:lineRule="exact"/>
              <w:ind w:left="423" w:right="4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6,8</w:t>
            </w:r>
          </w:p>
        </w:tc>
        <w:tc>
          <w:tcPr>
            <w:tcW w:w="1417" w:type="dxa"/>
          </w:tcPr>
          <w:p w:rsidR="00472686" w:rsidRPr="00472686" w:rsidRDefault="00472686" w:rsidP="00472686">
            <w:pPr>
              <w:spacing w:before="2" w:after="0" w:line="318" w:lineRule="exact"/>
              <w:ind w:left="104" w:right="9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28</w:t>
            </w:r>
          </w:p>
        </w:tc>
        <w:tc>
          <w:tcPr>
            <w:tcW w:w="1701" w:type="dxa"/>
          </w:tcPr>
          <w:p w:rsidR="00472686" w:rsidRPr="00472686" w:rsidRDefault="00472686" w:rsidP="00472686">
            <w:pPr>
              <w:spacing w:before="2" w:after="0" w:line="318" w:lineRule="exact"/>
              <w:ind w:left="164" w:right="15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72686">
              <w:rPr>
                <w:rFonts w:ascii="Times New Roman" w:eastAsia="Times New Roman" w:hAnsi="Times New Roman" w:cs="Times New Roman"/>
                <w:color w:val="002235"/>
                <w:sz w:val="28"/>
              </w:rPr>
              <w:t>Нет</w:t>
            </w:r>
          </w:p>
        </w:tc>
      </w:tr>
    </w:tbl>
    <w:p w:rsidR="00472686" w:rsidRPr="00472686" w:rsidRDefault="00472686" w:rsidP="00472686">
      <w:pPr>
        <w:widowControl w:val="0"/>
        <w:autoSpaceDE w:val="0"/>
        <w:autoSpaceDN w:val="0"/>
        <w:spacing w:before="61" w:after="0" w:line="240" w:lineRule="auto"/>
        <w:ind w:left="703"/>
        <w:rPr>
          <w:rFonts w:ascii="Times New Roman" w:eastAsia="Times New Roman" w:hAnsi="Times New Roman" w:cs="Times New Roman"/>
          <w:sz w:val="28"/>
          <w:szCs w:val="28"/>
        </w:rPr>
      </w:pP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Сохраните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заполненную</w:t>
      </w:r>
      <w:r w:rsidRPr="00472686">
        <w:rPr>
          <w:rFonts w:ascii="Times New Roman" w:eastAsia="Times New Roman" w:hAnsi="Times New Roman" w:cs="Times New Roman"/>
          <w:color w:val="002235"/>
          <w:spacing w:val="-3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таблицу.</w:t>
      </w:r>
    </w:p>
    <w:p w:rsidR="00472686" w:rsidRPr="00472686" w:rsidRDefault="00472686" w:rsidP="0047268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2686" w:rsidRPr="00472686" w:rsidRDefault="00472686" w:rsidP="00F5619D">
      <w:pPr>
        <w:widowControl w:val="0"/>
        <w:numPr>
          <w:ilvl w:val="0"/>
          <w:numId w:val="17"/>
        </w:numPr>
        <w:tabs>
          <w:tab w:val="left" w:pos="983"/>
        </w:tabs>
        <w:autoSpaceDE w:val="0"/>
        <w:autoSpaceDN w:val="0"/>
        <w:spacing w:after="0" w:line="240" w:lineRule="auto"/>
        <w:ind w:left="982" w:hanging="280"/>
        <w:rPr>
          <w:rFonts w:ascii="Times New Roman" w:eastAsia="Times New Roman" w:hAnsi="Times New Roman" w:cs="Times New Roman"/>
          <w:color w:val="002235"/>
          <w:sz w:val="28"/>
        </w:rPr>
      </w:pPr>
      <w:r w:rsidRPr="00472686">
        <w:rPr>
          <w:rFonts w:ascii="Times New Roman" w:eastAsia="Times New Roman" w:hAnsi="Times New Roman" w:cs="Times New Roman"/>
          <w:color w:val="002235"/>
          <w:sz w:val="28"/>
          <w:u w:val="single" w:color="002235"/>
        </w:rPr>
        <w:t>Откройте</w:t>
      </w:r>
      <w:r w:rsidRPr="00472686">
        <w:rPr>
          <w:rFonts w:ascii="Times New Roman" w:eastAsia="Times New Roman" w:hAnsi="Times New Roman" w:cs="Times New Roman"/>
          <w:color w:val="002235"/>
          <w:spacing w:val="-5"/>
          <w:sz w:val="28"/>
          <w:u w:val="single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u w:val="single" w:color="002235"/>
        </w:rPr>
        <w:t>окно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  <w:u w:val="single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u w:val="single" w:color="002235"/>
        </w:rPr>
        <w:t>системы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  <w:u w:val="single" w:color="002235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i/>
          <w:color w:val="002235"/>
          <w:sz w:val="28"/>
          <w:u w:val="single" w:color="002235"/>
        </w:rPr>
        <w:t>FineReader</w:t>
      </w:r>
      <w:r w:rsidRPr="00472686">
        <w:rPr>
          <w:rFonts w:ascii="Times New Roman" w:eastAsia="Times New Roman" w:hAnsi="Times New Roman" w:cs="Times New Roman"/>
          <w:color w:val="002235"/>
          <w:sz w:val="28"/>
          <w:u w:val="single" w:color="002235"/>
        </w:rPr>
        <w:t>.</w:t>
      </w:r>
    </w:p>
    <w:p w:rsidR="00472686" w:rsidRPr="00472686" w:rsidRDefault="00472686" w:rsidP="0047268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472686" w:rsidRPr="00472686" w:rsidRDefault="00472686" w:rsidP="00F5619D">
      <w:pPr>
        <w:widowControl w:val="0"/>
        <w:numPr>
          <w:ilvl w:val="1"/>
          <w:numId w:val="17"/>
        </w:numPr>
        <w:tabs>
          <w:tab w:val="left" w:pos="1193"/>
        </w:tabs>
        <w:autoSpaceDE w:val="0"/>
        <w:autoSpaceDN w:val="0"/>
        <w:spacing w:before="88" w:after="0" w:line="240" w:lineRule="auto"/>
        <w:ind w:left="1192" w:hanging="490"/>
        <w:jc w:val="both"/>
        <w:rPr>
          <w:rFonts w:ascii="Times New Roman" w:eastAsia="Times New Roman" w:hAnsi="Times New Roman" w:cs="Times New Roman"/>
          <w:sz w:val="28"/>
        </w:rPr>
      </w:pPr>
      <w:r w:rsidRPr="00472686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472686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каталоге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i/>
          <w:color w:val="002235"/>
          <w:sz w:val="28"/>
        </w:rPr>
        <w:t>c:\work\kt</w:t>
      </w:r>
      <w:r w:rsidRPr="00472686">
        <w:rPr>
          <w:rFonts w:ascii="Times New Roman" w:eastAsia="Times New Roman" w:hAnsi="Times New Roman" w:cs="Times New Roman"/>
          <w:b/>
          <w:i/>
          <w:color w:val="002235"/>
          <w:spacing w:val="-2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откройте</w:t>
      </w:r>
      <w:r w:rsidRPr="00472686">
        <w:rPr>
          <w:rFonts w:ascii="Times New Roman" w:eastAsia="Times New Roman" w:hAnsi="Times New Roman" w:cs="Times New Roman"/>
          <w:color w:val="002235"/>
          <w:spacing w:val="-3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файл</w:t>
      </w:r>
      <w:r w:rsidRPr="00472686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i/>
          <w:color w:val="002235"/>
          <w:sz w:val="28"/>
        </w:rPr>
        <w:t>Tab.tif</w:t>
      </w:r>
      <w:r w:rsidRPr="00472686">
        <w:rPr>
          <w:rFonts w:ascii="Times New Roman" w:eastAsia="Times New Roman" w:hAnsi="Times New Roman" w:cs="Times New Roman"/>
          <w:b/>
          <w:i/>
          <w:color w:val="002235"/>
          <w:spacing w:val="-2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(учебный</w:t>
      </w:r>
      <w:r w:rsidRPr="00472686">
        <w:rPr>
          <w:rFonts w:ascii="Times New Roman" w:eastAsia="Times New Roman" w:hAnsi="Times New Roman" w:cs="Times New Roman"/>
          <w:color w:val="002235"/>
          <w:spacing w:val="-2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файл).</w:t>
      </w:r>
    </w:p>
    <w:p w:rsidR="00472686" w:rsidRPr="00472686" w:rsidRDefault="00472686" w:rsidP="00F5619D">
      <w:pPr>
        <w:widowControl w:val="0"/>
        <w:numPr>
          <w:ilvl w:val="1"/>
          <w:numId w:val="17"/>
        </w:numPr>
        <w:tabs>
          <w:tab w:val="left" w:pos="1246"/>
        </w:tabs>
        <w:autoSpaceDE w:val="0"/>
        <w:autoSpaceDN w:val="0"/>
        <w:spacing w:before="9" w:after="0" w:line="240" w:lineRule="auto"/>
        <w:ind w:firstLine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686">
        <w:rPr>
          <w:rFonts w:ascii="Times New Roman" w:eastAsia="Times New Roman" w:hAnsi="Times New Roman" w:cs="Times New Roman"/>
          <w:color w:val="002235"/>
          <w:sz w:val="28"/>
        </w:rPr>
        <w:t>Выполните</w:t>
      </w:r>
      <w:r w:rsidRPr="00472686">
        <w:rPr>
          <w:rFonts w:ascii="Times New Roman" w:eastAsia="Times New Roman" w:hAnsi="Times New Roman" w:cs="Times New Roman"/>
          <w:color w:val="002235"/>
          <w:spacing w:val="47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команду</w:t>
      </w:r>
      <w:r w:rsidRPr="00472686">
        <w:rPr>
          <w:rFonts w:ascii="Times New Roman" w:eastAsia="Times New Roman" w:hAnsi="Times New Roman" w:cs="Times New Roman"/>
          <w:color w:val="002235"/>
          <w:spacing w:val="48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</w:rPr>
        <w:t>Выделить</w:t>
      </w:r>
      <w:r w:rsidRPr="00472686">
        <w:rPr>
          <w:rFonts w:ascii="Times New Roman" w:eastAsia="Times New Roman" w:hAnsi="Times New Roman" w:cs="Times New Roman"/>
          <w:b/>
          <w:color w:val="002235"/>
          <w:spacing w:val="48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</w:rPr>
        <w:t>блоки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.</w:t>
      </w:r>
      <w:r w:rsidRPr="00472686">
        <w:rPr>
          <w:rFonts w:ascii="Times New Roman" w:eastAsia="Times New Roman" w:hAnsi="Times New Roman" w:cs="Times New Roman"/>
          <w:color w:val="002235"/>
          <w:spacing w:val="46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472686">
        <w:rPr>
          <w:rFonts w:ascii="Times New Roman" w:eastAsia="Times New Roman" w:hAnsi="Times New Roman" w:cs="Times New Roman"/>
          <w:color w:val="002235"/>
          <w:spacing w:val="46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диалоговом</w:t>
      </w:r>
      <w:r w:rsidRPr="00472686">
        <w:rPr>
          <w:rFonts w:ascii="Times New Roman" w:eastAsia="Times New Roman" w:hAnsi="Times New Roman" w:cs="Times New Roman"/>
          <w:color w:val="002235"/>
          <w:spacing w:val="47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окне</w:t>
      </w:r>
      <w:r w:rsidRPr="00472686">
        <w:rPr>
          <w:rFonts w:ascii="Times New Roman" w:eastAsia="Times New Roman" w:hAnsi="Times New Roman" w:cs="Times New Roman"/>
          <w:color w:val="002235"/>
          <w:spacing w:val="46"/>
          <w:sz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"Пара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метры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страницы"</w:t>
      </w:r>
      <w:r w:rsidRPr="00472686">
        <w:rPr>
          <w:rFonts w:ascii="Times New Roman" w:eastAsia="Times New Roman" w:hAnsi="Times New Roman" w:cs="Times New Roman"/>
          <w:color w:val="002235"/>
          <w:spacing w:val="-5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на</w:t>
      </w:r>
      <w:r w:rsidRPr="00472686">
        <w:rPr>
          <w:rFonts w:ascii="Times New Roman" w:eastAsia="Times New Roman" w:hAnsi="Times New Roman" w:cs="Times New Roman"/>
          <w:color w:val="002235"/>
          <w:spacing w:val="-5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вкладке</w:t>
      </w:r>
      <w:r w:rsidRPr="00472686">
        <w:rPr>
          <w:rFonts w:ascii="Times New Roman" w:eastAsia="Times New Roman" w:hAnsi="Times New Roman" w:cs="Times New Roman"/>
          <w:color w:val="002235"/>
          <w:spacing w:val="-5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"Таблицы"</w:t>
      </w:r>
      <w:r w:rsidRPr="00472686">
        <w:rPr>
          <w:rFonts w:ascii="Times New Roman" w:eastAsia="Times New Roman" w:hAnsi="Times New Roman" w:cs="Times New Roman"/>
          <w:color w:val="002235"/>
          <w:spacing w:val="-5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выберите</w:t>
      </w:r>
      <w:r w:rsidRPr="00472686">
        <w:rPr>
          <w:rFonts w:ascii="Times New Roman" w:eastAsia="Times New Roman" w:hAnsi="Times New Roman" w:cs="Times New Roman"/>
          <w:color w:val="002235"/>
          <w:spacing w:val="-4"/>
          <w:sz w:val="28"/>
          <w:szCs w:val="28"/>
        </w:rPr>
        <w:t xml:space="preserve">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  <w:szCs w:val="28"/>
        </w:rPr>
        <w:t>Строчные</w:t>
      </w:r>
      <w:r w:rsidRPr="00472686">
        <w:rPr>
          <w:rFonts w:ascii="Times New Roman" w:eastAsia="Times New Roman" w:hAnsi="Times New Roman" w:cs="Times New Roman"/>
          <w:color w:val="002235"/>
          <w:sz w:val="28"/>
          <w:szCs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255"/>
        </w:tabs>
        <w:autoSpaceDE w:val="0"/>
        <w:autoSpaceDN w:val="0"/>
        <w:spacing w:before="9" w:after="0" w:line="247" w:lineRule="auto"/>
        <w:ind w:right="107" w:firstLine="567"/>
        <w:jc w:val="both"/>
        <w:rPr>
          <w:rFonts w:ascii="Times New Roman" w:eastAsia="Times New Roman" w:hAnsi="Times New Roman" w:cs="Times New Roman"/>
          <w:sz w:val="28"/>
        </w:rPr>
      </w:pPr>
      <w:r w:rsidRPr="00472686">
        <w:rPr>
          <w:rFonts w:ascii="Times New Roman" w:eastAsia="Times New Roman" w:hAnsi="Times New Roman" w:cs="Times New Roman"/>
          <w:color w:val="002235"/>
          <w:sz w:val="28"/>
        </w:rPr>
        <w:t xml:space="preserve">Выполните команду </w:t>
      </w:r>
      <w:r w:rsidRPr="00472686">
        <w:rPr>
          <w:rFonts w:ascii="Times New Roman" w:eastAsia="Times New Roman" w:hAnsi="Times New Roman" w:cs="Times New Roman"/>
          <w:b/>
          <w:color w:val="002235"/>
          <w:sz w:val="28"/>
        </w:rPr>
        <w:t>Распознать</w:t>
      </w:r>
      <w:r w:rsidRPr="00472686">
        <w:rPr>
          <w:rFonts w:ascii="Times New Roman" w:eastAsia="Times New Roman" w:hAnsi="Times New Roman" w:cs="Times New Roman"/>
          <w:color w:val="002235"/>
          <w:sz w:val="28"/>
        </w:rPr>
        <w:t>. В диалоговом окне "Параметры</w:t>
      </w:r>
      <w:r w:rsidRPr="00472686">
        <w:rPr>
          <w:rFonts w:ascii="Times New Roman" w:eastAsia="Times New Roman" w:hAnsi="Times New Roman" w:cs="Times New Roman"/>
          <w:color w:val="002235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lastRenderedPageBreak/>
        <w:t xml:space="preserve">распознавания", на вкладке "Тип текста" оставьте режим </w:t>
      </w:r>
      <w:r w:rsidRPr="00550AF2">
        <w:rPr>
          <w:rFonts w:ascii="Times New Roman" w:eastAsia="Times New Roman" w:hAnsi="Times New Roman" w:cs="Times New Roman"/>
          <w:b/>
          <w:sz w:val="28"/>
        </w:rPr>
        <w:t>Автоматическое</w:t>
      </w:r>
      <w:r w:rsidRPr="00550AF2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определение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235"/>
        </w:tabs>
        <w:autoSpaceDE w:val="0"/>
        <w:autoSpaceDN w:val="0"/>
        <w:spacing w:after="0" w:line="242" w:lineRule="auto"/>
        <w:ind w:right="107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Редактирование.</w:t>
      </w:r>
      <w:r w:rsidRPr="00550AF2">
        <w:rPr>
          <w:rFonts w:ascii="Times New Roman" w:eastAsia="Times New Roman" w:hAnsi="Times New Roman" w:cs="Times New Roman"/>
          <w:sz w:val="28"/>
        </w:rPr>
        <w:t xml:space="preserve"> В окне "Таблица" объедините первые две строки,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удалите первые шесть записей, имеющихся в базе данных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Access</w:t>
      </w:r>
      <w:r w:rsidRPr="00550AF2">
        <w:rPr>
          <w:rFonts w:ascii="Times New Roman" w:eastAsia="Times New Roman" w:hAnsi="Times New Roman" w:cs="Times New Roman"/>
          <w:sz w:val="28"/>
        </w:rPr>
        <w:t>, исправьте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ошибки, просматривая записи в окне "Крупный план", (редактирование содержимого ячейки возможно после двойного щелчка мышью на ней). Замените интервальные значения во 2-м и 3-м столбцах, оставив только первые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цифры.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264"/>
        </w:tabs>
        <w:autoSpaceDE w:val="0"/>
        <w:autoSpaceDN w:val="0"/>
        <w:spacing w:before="3" w:after="0" w:line="244" w:lineRule="auto"/>
        <w:ind w:right="108"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Отредактированную</w:t>
      </w:r>
      <w:r w:rsidRPr="00550AF2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сохраните</w:t>
      </w:r>
      <w:r w:rsidRPr="00550AF2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каталоге</w:t>
      </w:r>
      <w:r w:rsidRPr="00550AF2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c:\work\kt</w:t>
      </w:r>
      <w:r w:rsidRPr="00550AF2">
        <w:rPr>
          <w:rFonts w:ascii="Times New Roman" w:eastAsia="Times New Roman" w:hAnsi="Times New Roman" w:cs="Times New Roman"/>
          <w:b/>
          <w:i/>
          <w:spacing w:val="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</w:t>
      </w:r>
      <w:r w:rsidRPr="00550AF2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именем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 xml:space="preserve">labkt2-2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формате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i/>
          <w:sz w:val="28"/>
        </w:rPr>
        <w:t>RTF.</w:t>
      </w:r>
      <w:r w:rsidRPr="00550AF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Закройте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окно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FineReader.</w:t>
      </w:r>
    </w:p>
    <w:p w:rsidR="00472686" w:rsidRPr="00550AF2" w:rsidRDefault="00472686" w:rsidP="00F5619D">
      <w:pPr>
        <w:widowControl w:val="0"/>
        <w:numPr>
          <w:ilvl w:val="0"/>
          <w:numId w:val="17"/>
        </w:numPr>
        <w:tabs>
          <w:tab w:val="left" w:pos="1028"/>
        </w:tabs>
        <w:autoSpaceDE w:val="0"/>
        <w:autoSpaceDN w:val="0"/>
        <w:spacing w:before="1" w:after="0" w:line="244" w:lineRule="auto"/>
        <w:ind w:left="135" w:right="107"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Откройте таблицу в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 xml:space="preserve">Word </w:t>
      </w:r>
      <w:r w:rsidRPr="00550AF2">
        <w:rPr>
          <w:rFonts w:ascii="Times New Roman" w:eastAsia="Times New Roman" w:hAnsi="Times New Roman" w:cs="Times New Roman"/>
          <w:sz w:val="28"/>
        </w:rPr>
        <w:t xml:space="preserve">и через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Буфер обмена </w:t>
      </w:r>
      <w:r w:rsidRPr="00550AF2">
        <w:rPr>
          <w:rFonts w:ascii="Times New Roman" w:eastAsia="Times New Roman" w:hAnsi="Times New Roman" w:cs="Times New Roman"/>
          <w:sz w:val="28"/>
        </w:rPr>
        <w:t>переместите в ЭТ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Excel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проверьте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каталоге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c:\work\kt</w:t>
      </w:r>
      <w:r w:rsidRPr="00550AF2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именем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labkt2-2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формате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i/>
          <w:sz w:val="28"/>
        </w:rPr>
        <w:t>XLS.</w:t>
      </w:r>
    </w:p>
    <w:p w:rsidR="00472686" w:rsidRPr="00550AF2" w:rsidRDefault="00472686" w:rsidP="00F5619D">
      <w:pPr>
        <w:widowControl w:val="0"/>
        <w:numPr>
          <w:ilvl w:val="0"/>
          <w:numId w:val="17"/>
        </w:numPr>
        <w:tabs>
          <w:tab w:val="left" w:pos="983"/>
        </w:tabs>
        <w:autoSpaceDE w:val="0"/>
        <w:autoSpaceDN w:val="0"/>
        <w:spacing w:after="0" w:line="240" w:lineRule="auto"/>
        <w:ind w:left="982" w:hanging="280"/>
        <w:rPr>
          <w:rFonts w:ascii="Times New Roman" w:eastAsia="Times New Roman" w:hAnsi="Times New Roman" w:cs="Times New Roman"/>
          <w:b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Перейдите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окно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СУБД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Access.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193"/>
        </w:tabs>
        <w:autoSpaceDE w:val="0"/>
        <w:autoSpaceDN w:val="0"/>
        <w:spacing w:before="6" w:after="0" w:line="244" w:lineRule="auto"/>
        <w:ind w:right="112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Импортируйте таблицу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 xml:space="preserve">labkt2-2.xls </w:t>
      </w:r>
      <w:r w:rsidRPr="00550AF2">
        <w:rPr>
          <w:rFonts w:ascii="Times New Roman" w:eastAsia="Times New Roman" w:hAnsi="Times New Roman" w:cs="Times New Roman"/>
          <w:sz w:val="28"/>
        </w:rPr>
        <w:t xml:space="preserve">в базу данных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labkt2-1</w:t>
      </w:r>
      <w:r w:rsidRPr="00550AF2">
        <w:rPr>
          <w:rFonts w:ascii="Times New Roman" w:eastAsia="Times New Roman" w:hAnsi="Times New Roman" w:cs="Times New Roman"/>
          <w:sz w:val="28"/>
        </w:rPr>
        <w:t>. Для этого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выполните команду </w:t>
      </w:r>
      <w:r w:rsidRPr="00550AF2">
        <w:rPr>
          <w:rFonts w:ascii="Times New Roman" w:eastAsia="Times New Roman" w:hAnsi="Times New Roman" w:cs="Times New Roman"/>
          <w:b/>
          <w:sz w:val="28"/>
        </w:rPr>
        <w:t>Файл/Внешние данные/Импорт</w:t>
      </w:r>
      <w:r w:rsidRPr="00550AF2">
        <w:rPr>
          <w:rFonts w:ascii="Times New Roman" w:eastAsia="Times New Roman" w:hAnsi="Times New Roman" w:cs="Times New Roman"/>
          <w:sz w:val="28"/>
        </w:rPr>
        <w:t>. В диалоговом окне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"Импорт" на вкладке "Тип файла" выберите режим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Microsoft Excel. </w:t>
      </w:r>
      <w:r w:rsidRPr="00550AF2">
        <w:rPr>
          <w:rFonts w:ascii="Times New Roman" w:eastAsia="Times New Roman" w:hAnsi="Times New Roman" w:cs="Times New Roman"/>
          <w:sz w:val="28"/>
        </w:rPr>
        <w:t>Затем установите флажок "Первая строка - заголовки столбцов", откажитесь от самостоятельного описания полей, ключ не устанавливайте. Переименуйте табли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цу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Доп-таб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194"/>
        </w:tabs>
        <w:autoSpaceDE w:val="0"/>
        <w:autoSpaceDN w:val="0"/>
        <w:spacing w:after="0" w:line="244" w:lineRule="auto"/>
        <w:ind w:left="136" w:right="226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Объединение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Нач-таб</w:t>
      </w:r>
      <w:r w:rsidRPr="00550AF2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Доп-таб</w:t>
      </w:r>
      <w:r w:rsidRPr="00550AF2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использованием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команд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пункта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Вставка</w:t>
      </w:r>
      <w:r w:rsidRPr="00550AF2">
        <w:rPr>
          <w:rFonts w:ascii="Times New Roman" w:eastAsia="Times New Roman" w:hAnsi="Times New Roman" w:cs="Times New Roman"/>
          <w:sz w:val="28"/>
        </w:rPr>
        <w:t>.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Скопируйте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записи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таблицы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Доп-таб</w:t>
      </w:r>
      <w:r w:rsidRPr="00550AF2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буфер.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Перейдите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 "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Нач-таб</w:t>
      </w:r>
      <w:r w:rsidRPr="00550AF2">
        <w:rPr>
          <w:rFonts w:ascii="Times New Roman" w:eastAsia="Times New Roman" w:hAnsi="Times New Roman" w:cs="Times New Roman"/>
          <w:sz w:val="28"/>
        </w:rPr>
        <w:t>" и вставьте из буфера данные. Отсортируйте по возрастанию в колонке - "I, м</w:t>
      </w:r>
      <w:r w:rsidR="00C16C19" w:rsidRPr="00550AF2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550AF2">
        <w:rPr>
          <w:rFonts w:ascii="Times New Roman" w:eastAsia="Times New Roman" w:hAnsi="Times New Roman" w:cs="Times New Roman"/>
          <w:sz w:val="28"/>
        </w:rPr>
        <w:t xml:space="preserve">". Объединенную таблицу переименуйте в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Неоновые</w:t>
      </w:r>
      <w:r w:rsidRPr="00550AF2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лампы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194"/>
        </w:tabs>
        <w:autoSpaceDE w:val="0"/>
        <w:autoSpaceDN w:val="0"/>
        <w:spacing w:after="0" w:line="244" w:lineRule="auto"/>
        <w:ind w:left="136" w:right="208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Проведите выборку данных </w:t>
      </w:r>
      <w:r w:rsidRPr="00550AF2">
        <w:rPr>
          <w:rFonts w:ascii="Times New Roman" w:eastAsia="Times New Roman" w:hAnsi="Times New Roman" w:cs="Times New Roman"/>
          <w:i/>
          <w:sz w:val="28"/>
        </w:rPr>
        <w:t>методом фильтрации</w:t>
      </w:r>
      <w:r w:rsidRPr="00550AF2">
        <w:rPr>
          <w:rFonts w:ascii="Times New Roman" w:eastAsia="Times New Roman" w:hAnsi="Times New Roman" w:cs="Times New Roman"/>
          <w:sz w:val="28"/>
        </w:rPr>
        <w:t>. Для этого выполните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команду</w:t>
      </w:r>
      <w:r w:rsidRPr="00550A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Записи/Фильтр/Изменить</w:t>
      </w:r>
      <w:r w:rsidRPr="00550AF2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фильтр</w:t>
      </w:r>
      <w:r w:rsidRPr="00550AF2">
        <w:rPr>
          <w:rFonts w:ascii="Times New Roman" w:eastAsia="Times New Roman" w:hAnsi="Times New Roman" w:cs="Times New Roman"/>
          <w:sz w:val="28"/>
        </w:rPr>
        <w:t>.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окне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фильтра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задай-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те условия фильтрации: для столбца "Тип" напишите выражение - "МН</w:t>
      </w:r>
      <w:r w:rsidRPr="00550AF2">
        <w:rPr>
          <w:rFonts w:ascii="Times New Roman" w:eastAsia="Times New Roman" w:hAnsi="Times New Roman" w:cs="Times New Roman"/>
          <w:b/>
          <w:sz w:val="28"/>
        </w:rPr>
        <w:t>*</w:t>
      </w:r>
      <w:r w:rsidRPr="00550AF2">
        <w:rPr>
          <w:rFonts w:ascii="Times New Roman" w:eastAsia="Times New Roman" w:hAnsi="Times New Roman" w:cs="Times New Roman"/>
          <w:sz w:val="28"/>
        </w:rPr>
        <w:t>", а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для столбца </w:t>
      </w:r>
      <w:r w:rsidRPr="00550AF2">
        <w:rPr>
          <w:rFonts w:ascii="Times New Roman" w:eastAsia="Times New Roman" w:hAnsi="Times New Roman" w:cs="Times New Roman"/>
          <w:spacing w:val="16"/>
          <w:sz w:val="28"/>
        </w:rPr>
        <w:t>"U</w:t>
      </w:r>
      <w:r w:rsidRPr="00550AF2">
        <w:rPr>
          <w:rFonts w:ascii="Times New Roman" w:eastAsia="Times New Roman" w:hAnsi="Times New Roman" w:cs="Times New Roman"/>
          <w:spacing w:val="16"/>
          <w:sz w:val="28"/>
          <w:vertAlign w:val="subscript"/>
        </w:rPr>
        <w:t>заж</w:t>
      </w:r>
      <w:r w:rsidR="00C16C19" w:rsidRPr="00550AF2">
        <w:rPr>
          <w:rFonts w:ascii="Times New Roman" w:eastAsia="Times New Roman" w:hAnsi="Times New Roman" w:cs="Times New Roman"/>
          <w:spacing w:val="16"/>
          <w:sz w:val="28"/>
        </w:rPr>
        <w:t>"-"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&gt;= </w:t>
      </w:r>
      <w:r w:rsidRPr="00550AF2">
        <w:rPr>
          <w:rFonts w:ascii="Times New Roman" w:eastAsia="Times New Roman" w:hAnsi="Times New Roman" w:cs="Times New Roman"/>
          <w:sz w:val="28"/>
        </w:rPr>
        <w:t xml:space="preserve">60". Выполните команду </w:t>
      </w:r>
      <w:r w:rsidRPr="00550AF2">
        <w:rPr>
          <w:rFonts w:ascii="Times New Roman" w:eastAsia="Times New Roman" w:hAnsi="Times New Roman" w:cs="Times New Roman"/>
          <w:b/>
          <w:sz w:val="28"/>
        </w:rPr>
        <w:t>Применить фильтр</w:t>
      </w:r>
      <w:r w:rsidRPr="00550AF2">
        <w:rPr>
          <w:rFonts w:ascii="Times New Roman" w:eastAsia="Times New Roman" w:hAnsi="Times New Roman" w:cs="Times New Roman"/>
          <w:sz w:val="28"/>
        </w:rPr>
        <w:t>. Со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храните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(при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этом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созданный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фильтр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автоматически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сохранится).</w:t>
      </w:r>
    </w:p>
    <w:p w:rsidR="00472686" w:rsidRPr="00550AF2" w:rsidRDefault="00472686" w:rsidP="00F5619D">
      <w:pPr>
        <w:widowControl w:val="0"/>
        <w:numPr>
          <w:ilvl w:val="1"/>
          <w:numId w:val="17"/>
        </w:numPr>
        <w:tabs>
          <w:tab w:val="left" w:pos="1194"/>
        </w:tabs>
        <w:autoSpaceDE w:val="0"/>
        <w:autoSpaceDN w:val="0"/>
        <w:spacing w:before="66" w:after="0" w:line="244" w:lineRule="auto"/>
        <w:ind w:right="182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Создайте </w:t>
      </w:r>
      <w:r w:rsidRPr="00550AF2">
        <w:rPr>
          <w:rFonts w:ascii="Times New Roman" w:eastAsia="Times New Roman" w:hAnsi="Times New Roman" w:cs="Times New Roman"/>
          <w:i/>
          <w:sz w:val="28"/>
        </w:rPr>
        <w:t xml:space="preserve">запрос </w:t>
      </w:r>
      <w:r w:rsidRPr="00550AF2">
        <w:rPr>
          <w:rFonts w:ascii="Times New Roman" w:eastAsia="Times New Roman" w:hAnsi="Times New Roman" w:cs="Times New Roman"/>
          <w:sz w:val="28"/>
        </w:rPr>
        <w:t>по базе данных. Для этого перейдите на вкладку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"Запросы" окна базы данных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labkt2-1</w:t>
      </w:r>
      <w:r w:rsidRPr="00550AF2">
        <w:rPr>
          <w:rFonts w:ascii="Times New Roman" w:eastAsia="Times New Roman" w:hAnsi="Times New Roman" w:cs="Times New Roman"/>
          <w:sz w:val="28"/>
        </w:rPr>
        <w:t xml:space="preserve">, выполните команду </w:t>
      </w:r>
      <w:r w:rsidRPr="00550AF2">
        <w:rPr>
          <w:rFonts w:ascii="Times New Roman" w:eastAsia="Times New Roman" w:hAnsi="Times New Roman" w:cs="Times New Roman"/>
          <w:b/>
          <w:sz w:val="28"/>
        </w:rPr>
        <w:t>Создать</w:t>
      </w:r>
      <w:r w:rsidRPr="00550AF2">
        <w:rPr>
          <w:rFonts w:ascii="Times New Roman" w:eastAsia="Times New Roman" w:hAnsi="Times New Roman" w:cs="Times New Roman"/>
          <w:sz w:val="28"/>
        </w:rPr>
        <w:t>. В диалоговом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"Новый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запрос"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укажите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режим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Конструктор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34"/>
          <w:sz w:val="28"/>
        </w:rPr>
        <w:t>ав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окне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"Добавление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таблицы"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выделите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Неоновые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лампы</w:t>
      </w:r>
      <w:r w:rsidRPr="00550AF2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щёлкните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кнопке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C16C19" w:rsidRPr="00550AF2">
        <w:rPr>
          <w:rFonts w:ascii="Times New Roman" w:eastAsia="Times New Roman" w:hAnsi="Times New Roman" w:cs="Times New Roman"/>
          <w:b/>
          <w:sz w:val="28"/>
        </w:rPr>
        <w:t>До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бавить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Закройте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"Добавление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таблицы".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строке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"Поле"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550AF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столбца выберите "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Тип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", для второго - "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Uзаж, в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", для третьего - "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I, ма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r w:rsidRPr="00550AF2">
        <w:rPr>
          <w:rFonts w:ascii="Times New Roman" w:eastAsia="Times New Roman" w:hAnsi="Times New Roman" w:cs="Times New Roman"/>
          <w:spacing w:val="34"/>
          <w:sz w:val="28"/>
          <w:szCs w:val="28"/>
        </w:rPr>
        <w:t>ав</w:t>
      </w:r>
      <w:r w:rsidRPr="00550AF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строке "Условие отбора" наберите "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>МН*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 xml:space="preserve">"&lt;90"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</w:rPr>
        <w:t xml:space="preserve">"&lt;=1"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соответственно.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 xml:space="preserve">Сохраните запрос под именем </w:t>
      </w:r>
      <w:r w:rsidRPr="00550AF2">
        <w:rPr>
          <w:rFonts w:ascii="Times New Roman" w:eastAsia="Times New Roman" w:hAnsi="Times New Roman" w:cs="Times New Roman"/>
          <w:b/>
          <w:i/>
          <w:sz w:val="28"/>
          <w:szCs w:val="28"/>
        </w:rPr>
        <w:t>Запрос1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. Выведите на экран результаты вы</w:t>
      </w:r>
      <w:r w:rsidRPr="00550AF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борки.</w:t>
      </w:r>
    </w:p>
    <w:p w:rsidR="00472686" w:rsidRPr="00550AF2" w:rsidRDefault="00472686" w:rsidP="00F5619D">
      <w:pPr>
        <w:widowControl w:val="0"/>
        <w:numPr>
          <w:ilvl w:val="0"/>
          <w:numId w:val="17"/>
        </w:numPr>
        <w:tabs>
          <w:tab w:val="left" w:pos="983"/>
        </w:tabs>
        <w:autoSpaceDE w:val="0"/>
        <w:autoSpaceDN w:val="0"/>
        <w:spacing w:before="2" w:after="0" w:line="244" w:lineRule="auto"/>
        <w:ind w:left="135" w:right="246" w:firstLine="567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Не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выходя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СУБД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Access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предъявите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преподавателю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таблицы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Доп-</w:t>
      </w:r>
      <w:r w:rsidRPr="00550AF2">
        <w:rPr>
          <w:rFonts w:ascii="Times New Roman" w:eastAsia="Times New Roman" w:hAnsi="Times New Roman" w:cs="Times New Roman"/>
          <w:b/>
          <w:i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таб</w:t>
      </w:r>
      <w:r w:rsidRPr="00550AF2">
        <w:rPr>
          <w:rFonts w:ascii="Times New Roman" w:eastAsia="Times New Roman" w:hAnsi="Times New Roman" w:cs="Times New Roman"/>
          <w:sz w:val="28"/>
        </w:rPr>
        <w:t>.,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Неоновые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лампы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Запрос1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472686" w:rsidRPr="00550AF2" w:rsidRDefault="00472686" w:rsidP="00F5619D">
      <w:pPr>
        <w:widowControl w:val="0"/>
        <w:numPr>
          <w:ilvl w:val="0"/>
          <w:numId w:val="17"/>
        </w:numPr>
        <w:tabs>
          <w:tab w:val="left" w:pos="983"/>
        </w:tabs>
        <w:autoSpaceDE w:val="0"/>
        <w:autoSpaceDN w:val="0"/>
        <w:spacing w:after="0" w:line="240" w:lineRule="auto"/>
        <w:ind w:left="983" w:hanging="280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Удалите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файлы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labkt2-1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labkt2-2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каталога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c:\work\kt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2767ED" w:rsidRDefault="002767ED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16C19" w:rsidRPr="00C16C19" w:rsidRDefault="00C16C19" w:rsidP="00C16C19">
      <w:pPr>
        <w:widowControl w:val="0"/>
        <w:autoSpaceDE w:val="0"/>
        <w:autoSpaceDN w:val="0"/>
        <w:spacing w:before="59" w:after="0" w:line="240" w:lineRule="auto"/>
        <w:ind w:left="624" w:right="601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bookmarkStart w:id="3" w:name="_TOC_250004"/>
      <w:r w:rsidRPr="00C16C19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ЗАДАНИЕ</w:t>
      </w:r>
      <w:r w:rsidRPr="00C16C19">
        <w:rPr>
          <w:rFonts w:ascii="Times New Roman" w:eastAsia="Times New Roman" w:hAnsi="Times New Roman" w:cs="Times New Roman"/>
          <w:b/>
          <w:bCs/>
          <w:color w:val="002235"/>
          <w:spacing w:val="-7"/>
          <w:sz w:val="28"/>
          <w:szCs w:val="28"/>
        </w:rPr>
        <w:t xml:space="preserve"> </w:t>
      </w:r>
      <w:r w:rsidRPr="00C16C19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>№</w:t>
      </w:r>
      <w:r w:rsidRPr="00C16C19">
        <w:rPr>
          <w:rFonts w:ascii="Times New Roman" w:eastAsia="Times New Roman" w:hAnsi="Times New Roman" w:cs="Times New Roman"/>
          <w:b/>
          <w:bCs/>
          <w:color w:val="002235"/>
          <w:spacing w:val="-7"/>
          <w:sz w:val="28"/>
          <w:szCs w:val="28"/>
        </w:rPr>
        <w:t xml:space="preserve"> </w:t>
      </w:r>
      <w:bookmarkEnd w:id="3"/>
      <w:r w:rsidRPr="00C16C19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3 </w:t>
      </w:r>
      <w:r w:rsidRPr="00C16C19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Моделирование</w:t>
      </w:r>
      <w:r w:rsidRPr="00C16C19">
        <w:rPr>
          <w:rFonts w:ascii="Times New Roman" w:eastAsia="Times New Roman" w:hAnsi="Times New Roman" w:cs="Times New Roman"/>
          <w:b/>
          <w:color w:val="002235"/>
          <w:spacing w:val="-3"/>
          <w:sz w:val="28"/>
          <w:u w:val="thick" w:color="002235"/>
        </w:rPr>
        <w:t xml:space="preserve"> </w:t>
      </w:r>
      <w:r w:rsidRPr="00C16C19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и</w:t>
      </w:r>
      <w:r w:rsidRPr="00C16C19">
        <w:rPr>
          <w:rFonts w:ascii="Times New Roman" w:eastAsia="Times New Roman" w:hAnsi="Times New Roman" w:cs="Times New Roman"/>
          <w:b/>
          <w:color w:val="002235"/>
          <w:spacing w:val="-3"/>
          <w:sz w:val="28"/>
          <w:u w:val="thick" w:color="002235"/>
        </w:rPr>
        <w:t xml:space="preserve"> </w:t>
      </w:r>
      <w:r w:rsidRPr="00C16C19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обработка</w:t>
      </w:r>
      <w:r w:rsidRPr="00C16C19">
        <w:rPr>
          <w:rFonts w:ascii="Times New Roman" w:eastAsia="Times New Roman" w:hAnsi="Times New Roman" w:cs="Times New Roman"/>
          <w:b/>
          <w:color w:val="002235"/>
          <w:spacing w:val="-1"/>
          <w:sz w:val="28"/>
          <w:u w:val="thick" w:color="002235"/>
        </w:rPr>
        <w:t xml:space="preserve"> </w:t>
      </w:r>
      <w:r w:rsidRPr="00C16C19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научных</w:t>
      </w:r>
      <w:r w:rsidRPr="00C16C19">
        <w:rPr>
          <w:rFonts w:ascii="Times New Roman" w:eastAsia="Times New Roman" w:hAnsi="Times New Roman" w:cs="Times New Roman"/>
          <w:b/>
          <w:color w:val="002235"/>
          <w:spacing w:val="-2"/>
          <w:sz w:val="28"/>
          <w:u w:val="thick" w:color="002235"/>
        </w:rPr>
        <w:t xml:space="preserve"> </w:t>
      </w:r>
      <w:r w:rsidRPr="00C16C19">
        <w:rPr>
          <w:rFonts w:ascii="Times New Roman" w:eastAsia="Times New Roman" w:hAnsi="Times New Roman" w:cs="Times New Roman"/>
          <w:b/>
          <w:color w:val="002235"/>
          <w:sz w:val="28"/>
          <w:u w:val="thick" w:color="002235"/>
        </w:rPr>
        <w:t>данных</w:t>
      </w:r>
    </w:p>
    <w:p w:rsidR="00C16C19" w:rsidRPr="00C16C19" w:rsidRDefault="00C16C19" w:rsidP="00C16C1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C16C19" w:rsidRPr="00550AF2" w:rsidRDefault="00C16C19" w:rsidP="00F5619D">
      <w:pPr>
        <w:widowControl w:val="0"/>
        <w:numPr>
          <w:ilvl w:val="0"/>
          <w:numId w:val="20"/>
        </w:numPr>
        <w:tabs>
          <w:tab w:val="left" w:pos="937"/>
        </w:tabs>
        <w:autoSpaceDE w:val="0"/>
        <w:autoSpaceDN w:val="0"/>
        <w:spacing w:before="88" w:after="0" w:line="240" w:lineRule="auto"/>
        <w:ind w:hanging="234"/>
        <w:rPr>
          <w:rFonts w:ascii="Times New Roman" w:eastAsia="Times New Roman" w:hAnsi="Times New Roman" w:cs="Times New Roman"/>
          <w:b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Операции</w:t>
      </w:r>
      <w:r w:rsidRPr="00550AF2">
        <w:rPr>
          <w:rFonts w:ascii="Times New Roman" w:eastAsia="Times New Roman" w:hAnsi="Times New Roman" w:cs="Times New Roman"/>
          <w:spacing w:val="-3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ЭТ</w:t>
      </w:r>
      <w:r w:rsidRPr="00550AF2">
        <w:rPr>
          <w:rFonts w:ascii="Times New Roman" w:eastAsia="Times New Roman" w:hAnsi="Times New Roman" w:cs="Times New Roman"/>
          <w:spacing w:val="-3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Excel</w:t>
      </w:r>
    </w:p>
    <w:p w:rsidR="00C16C19" w:rsidRPr="00550AF2" w:rsidRDefault="00C16C19" w:rsidP="00C16C19">
      <w:pPr>
        <w:widowControl w:val="0"/>
        <w:autoSpaceDE w:val="0"/>
        <w:autoSpaceDN w:val="0"/>
        <w:spacing w:before="4" w:after="0" w:line="240" w:lineRule="auto"/>
        <w:ind w:left="703"/>
        <w:rPr>
          <w:rFonts w:ascii="Times New Roman" w:eastAsia="Times New Roman" w:hAnsi="Times New Roman" w:cs="Times New Roman"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Моделирование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АФ=f(Т,В,Д).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На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листе1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подготовить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следующем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порядке:</w:t>
      </w:r>
    </w:p>
    <w:p w:rsidR="00C16C19" w:rsidRPr="00550AF2" w:rsidRDefault="00C16C19" w:rsidP="00F5619D">
      <w:pPr>
        <w:widowControl w:val="0"/>
        <w:numPr>
          <w:ilvl w:val="2"/>
          <w:numId w:val="20"/>
        </w:numPr>
        <w:tabs>
          <w:tab w:val="left" w:pos="1335"/>
        </w:tabs>
        <w:autoSpaceDE w:val="0"/>
        <w:autoSpaceDN w:val="0"/>
        <w:spacing w:before="4" w:after="0" w:line="242" w:lineRule="auto"/>
        <w:ind w:right="198" w:firstLine="709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Для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диапазона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клеток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B3:G6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численный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формат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2-мя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десятичными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знаками.</w:t>
      </w:r>
    </w:p>
    <w:p w:rsidR="00C16C19" w:rsidRPr="00550AF2" w:rsidRDefault="00C16C19" w:rsidP="00F5619D">
      <w:pPr>
        <w:widowControl w:val="0"/>
        <w:numPr>
          <w:ilvl w:val="2"/>
          <w:numId w:val="20"/>
        </w:numPr>
        <w:tabs>
          <w:tab w:val="left" w:pos="1335"/>
        </w:tabs>
        <w:autoSpaceDE w:val="0"/>
        <w:autoSpaceDN w:val="0"/>
        <w:spacing w:before="3" w:after="0" w:line="244" w:lineRule="auto"/>
        <w:ind w:right="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строке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1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разместить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заголовок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"Моделирование"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сцентрировать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его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пределах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A-G.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Сохранить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c:\temp\kt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именем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labkt3-1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F5619D">
      <w:pPr>
        <w:widowControl w:val="0"/>
        <w:numPr>
          <w:ilvl w:val="2"/>
          <w:numId w:val="20"/>
        </w:numPr>
        <w:tabs>
          <w:tab w:val="left" w:pos="1335"/>
        </w:tabs>
        <w:autoSpaceDE w:val="0"/>
        <w:autoSpaceDN w:val="0"/>
        <w:spacing w:after="3" w:line="319" w:lineRule="exact"/>
        <w:ind w:left="1334" w:hanging="491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Ввести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следующие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данные:</w:t>
      </w:r>
    </w:p>
    <w:tbl>
      <w:tblPr>
        <w:tblStyle w:val="TableNormal"/>
        <w:tblW w:w="0" w:type="auto"/>
        <w:tblInd w:w="850" w:type="dxa"/>
        <w:tblBorders>
          <w:top w:val="single" w:sz="4" w:space="0" w:color="002235"/>
          <w:left w:val="single" w:sz="4" w:space="0" w:color="002235"/>
          <w:bottom w:val="single" w:sz="4" w:space="0" w:color="002235"/>
          <w:right w:val="single" w:sz="4" w:space="0" w:color="002235"/>
          <w:insideH w:val="single" w:sz="4" w:space="0" w:color="002235"/>
          <w:insideV w:val="single" w:sz="4" w:space="0" w:color="002235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2210"/>
        <w:gridCol w:w="1559"/>
        <w:gridCol w:w="1560"/>
      </w:tblGrid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А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В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before="1" w:after="0" w:line="305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С</w:t>
            </w: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1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131" w:right="12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Моделирование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2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151" w:right="1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январь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3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Т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149" w:right="1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-10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before="1" w:after="0" w:line="305" w:lineRule="exact"/>
              <w:ind w:left="246" w:right="23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=b3+4</w:t>
            </w: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4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В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149" w:right="1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before="1" w:after="0" w:line="305" w:lineRule="exact"/>
              <w:ind w:left="246" w:right="23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=b4+5</w:t>
            </w: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5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Д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151" w:right="1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0,97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before="1" w:after="0" w:line="305" w:lineRule="exact"/>
              <w:ind w:left="248" w:right="23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=b5-0.03</w:t>
            </w:r>
          </w:p>
        </w:tc>
      </w:tr>
      <w:tr w:rsidR="00C16C19" w:rsidRPr="00550AF2" w:rsidTr="009868A4">
        <w:trPr>
          <w:trHeight w:val="325"/>
        </w:trPr>
        <w:tc>
          <w:tcPr>
            <w:tcW w:w="2325" w:type="dxa"/>
          </w:tcPr>
          <w:p w:rsidR="00C16C19" w:rsidRPr="00550AF2" w:rsidRDefault="00C16C19" w:rsidP="00C16C19">
            <w:pPr>
              <w:spacing w:before="1" w:after="0" w:line="305" w:lineRule="exact"/>
              <w:ind w:left="1091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6</w:t>
            </w:r>
          </w:p>
        </w:tc>
        <w:tc>
          <w:tcPr>
            <w:tcW w:w="2210" w:type="dxa"/>
          </w:tcPr>
          <w:p w:rsidR="00C16C19" w:rsidRPr="00550AF2" w:rsidRDefault="00C16C19" w:rsidP="00C16C19">
            <w:pPr>
              <w:spacing w:before="1" w:after="0" w:line="305" w:lineRule="exact"/>
              <w:ind w:left="131" w:right="12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АФ</w:t>
            </w:r>
          </w:p>
        </w:tc>
        <w:tc>
          <w:tcPr>
            <w:tcW w:w="1559" w:type="dxa"/>
          </w:tcPr>
          <w:p w:rsidR="00C16C19" w:rsidRPr="00550AF2" w:rsidRDefault="00C16C19" w:rsidP="00C16C19">
            <w:pPr>
              <w:spacing w:before="1" w:after="0" w:line="305" w:lineRule="exact"/>
              <w:ind w:left="151" w:right="1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=b4/b3*b5</w:t>
            </w:r>
          </w:p>
        </w:tc>
        <w:tc>
          <w:tcPr>
            <w:tcW w:w="1560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C16C19" w:rsidRPr="00550AF2" w:rsidRDefault="00C16C19" w:rsidP="00C16C1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6C19" w:rsidRPr="00550AF2" w:rsidRDefault="00C16C19" w:rsidP="00F5619D">
      <w:pPr>
        <w:widowControl w:val="0"/>
        <w:numPr>
          <w:ilvl w:val="2"/>
          <w:numId w:val="20"/>
        </w:numPr>
        <w:tabs>
          <w:tab w:val="left" w:pos="1335"/>
        </w:tabs>
        <w:autoSpaceDE w:val="0"/>
        <w:autoSpaceDN w:val="0"/>
        <w:spacing w:after="0" w:line="240" w:lineRule="auto"/>
        <w:ind w:left="1334" w:hanging="491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Данные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клеток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В2,С3,С4,С5,В6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логически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скопировать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до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кл.G6.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after="0" w:line="242" w:lineRule="auto"/>
        <w:ind w:left="135" w:right="286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Полученные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зоне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А2:G6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табличные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отобразить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встроенным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линейным графиком. Функцию АФ сгладить, выделить цветом и толщиной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линии,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включить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сетку.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Листу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1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присвоить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имя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Модель</w:t>
      </w:r>
      <w:r w:rsidRPr="00550AF2">
        <w:rPr>
          <w:rFonts w:ascii="Times New Roman" w:eastAsia="Times New Roman" w:hAnsi="Times New Roman" w:cs="Times New Roman"/>
          <w:sz w:val="28"/>
        </w:rPr>
        <w:t>.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Сохранить.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4" w:after="0" w:line="242" w:lineRule="auto"/>
        <w:ind w:left="135" w:right="317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Скопировать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полученную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таблицу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Лист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2.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Построить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график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со-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ответствие с п.2. Меняя величины параметров </w:t>
      </w:r>
      <w:r w:rsidRPr="00550AF2">
        <w:rPr>
          <w:rFonts w:ascii="Times New Roman" w:eastAsia="Times New Roman" w:hAnsi="Times New Roman" w:cs="Times New Roman"/>
          <w:spacing w:val="10"/>
          <w:sz w:val="28"/>
        </w:rPr>
        <w:t xml:space="preserve">Т,В,Дв </w:t>
      </w:r>
      <w:r w:rsidRPr="00550AF2">
        <w:rPr>
          <w:rFonts w:ascii="Times New Roman" w:eastAsia="Times New Roman" w:hAnsi="Times New Roman" w:cs="Times New Roman"/>
          <w:sz w:val="28"/>
        </w:rPr>
        <w:t>колонке Е, добиться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уменьшения функции АФ в её отображении на графике. Листу 2 присвоить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имя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Анализ</w:t>
      </w:r>
      <w:r w:rsidRPr="00550AF2">
        <w:rPr>
          <w:rFonts w:ascii="Times New Roman" w:eastAsia="Times New Roman" w:hAnsi="Times New Roman" w:cs="Times New Roman"/>
          <w:sz w:val="28"/>
        </w:rPr>
        <w:t>.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Сохранить.</w:t>
      </w:r>
    </w:p>
    <w:p w:rsidR="00C16C19" w:rsidRPr="00550AF2" w:rsidRDefault="00C16C19" w:rsidP="00C16C19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9"/>
          <w:szCs w:val="28"/>
        </w:rPr>
      </w:pP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ind w:left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б)</w:t>
      </w:r>
      <w:r w:rsidRPr="00550AF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Регрессионный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анализ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зависимости</w:t>
      </w:r>
      <w:r w:rsidRPr="00550AF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  <w:u w:val="single" w:color="002235"/>
        </w:rPr>
        <w:t>R=f(t)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before="4" w:after="0" w:line="242" w:lineRule="auto"/>
        <w:ind w:right="505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Открыть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лист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3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для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колонок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А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числовой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формат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2-мя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десятичными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знаками.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after="0" w:line="240" w:lineRule="auto"/>
        <w:ind w:left="982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данные:</w:t>
      </w:r>
    </w:p>
    <w:p w:rsidR="00C16C19" w:rsidRPr="00550AF2" w:rsidRDefault="00C16C19" w:rsidP="00C16C19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676" w:type="dxa"/>
        <w:tblBorders>
          <w:top w:val="single" w:sz="4" w:space="0" w:color="002235"/>
          <w:left w:val="single" w:sz="4" w:space="0" w:color="002235"/>
          <w:bottom w:val="single" w:sz="4" w:space="0" w:color="002235"/>
          <w:right w:val="single" w:sz="4" w:space="0" w:color="002235"/>
          <w:insideH w:val="single" w:sz="4" w:space="0" w:color="002235"/>
          <w:insideV w:val="single" w:sz="4" w:space="0" w:color="002235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615"/>
        <w:gridCol w:w="1646"/>
      </w:tblGrid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A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B</w:t>
            </w:r>
          </w:p>
        </w:tc>
      </w:tr>
      <w:tr w:rsidR="00C16C19" w:rsidRPr="00550AF2" w:rsidTr="009868A4">
        <w:trPr>
          <w:trHeight w:val="327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1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6" w:after="0" w:line="301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b/>
                <w:w w:val="99"/>
                <w:sz w:val="28"/>
              </w:rPr>
              <w:t>t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6" w:after="0" w:line="301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b/>
                <w:w w:val="99"/>
                <w:sz w:val="28"/>
              </w:rPr>
              <w:t>R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2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20,0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86,70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3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24,8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88,03</w:t>
            </w:r>
          </w:p>
        </w:tc>
      </w:tr>
    </w:tbl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C16C19" w:rsidRPr="00550AF2">
          <w:pgSz w:w="11900" w:h="16840"/>
          <w:pgMar w:top="1500" w:right="1160" w:bottom="940" w:left="1140" w:header="0" w:footer="742" w:gutter="0"/>
          <w:cols w:space="720"/>
        </w:sectPr>
      </w:pPr>
    </w:p>
    <w:tbl>
      <w:tblPr>
        <w:tblStyle w:val="TableNormal"/>
        <w:tblW w:w="0" w:type="auto"/>
        <w:tblInd w:w="2676" w:type="dxa"/>
        <w:tblBorders>
          <w:top w:val="single" w:sz="4" w:space="0" w:color="002235"/>
          <w:left w:val="single" w:sz="4" w:space="0" w:color="002235"/>
          <w:bottom w:val="single" w:sz="4" w:space="0" w:color="002235"/>
          <w:right w:val="single" w:sz="4" w:space="0" w:color="002235"/>
          <w:insideH w:val="single" w:sz="4" w:space="0" w:color="002235"/>
          <w:insideV w:val="single" w:sz="4" w:space="0" w:color="002235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615"/>
        <w:gridCol w:w="1646"/>
      </w:tblGrid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lastRenderedPageBreak/>
              <w:t>4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30,2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90,32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5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35,0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91,15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6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40,1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93,26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7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44,9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94,90</w:t>
            </w:r>
          </w:p>
        </w:tc>
      </w:tr>
      <w:tr w:rsidR="00C16C19" w:rsidRPr="00550AF2" w:rsidTr="009868A4">
        <w:trPr>
          <w:trHeight w:val="325"/>
        </w:trPr>
        <w:tc>
          <w:tcPr>
            <w:tcW w:w="1022" w:type="dxa"/>
          </w:tcPr>
          <w:p w:rsidR="00C16C19" w:rsidRPr="00550AF2" w:rsidRDefault="00C16C19" w:rsidP="00C16C19">
            <w:pPr>
              <w:spacing w:before="1" w:after="0" w:line="30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w w:val="99"/>
                <w:sz w:val="28"/>
              </w:rPr>
              <w:t>8</w:t>
            </w:r>
          </w:p>
        </w:tc>
        <w:tc>
          <w:tcPr>
            <w:tcW w:w="1615" w:type="dxa"/>
          </w:tcPr>
          <w:p w:rsidR="00C16C19" w:rsidRPr="00550AF2" w:rsidRDefault="00C16C19" w:rsidP="00C16C19">
            <w:pPr>
              <w:spacing w:before="1" w:after="0" w:line="305" w:lineRule="exact"/>
              <w:ind w:left="541" w:right="5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50,0</w:t>
            </w:r>
          </w:p>
        </w:tc>
        <w:tc>
          <w:tcPr>
            <w:tcW w:w="1646" w:type="dxa"/>
          </w:tcPr>
          <w:p w:rsidR="00C16C19" w:rsidRPr="00550AF2" w:rsidRDefault="00C16C19" w:rsidP="00C16C19">
            <w:pPr>
              <w:spacing w:before="1" w:after="0" w:line="305" w:lineRule="exact"/>
              <w:ind w:left="488" w:right="47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50AF2">
              <w:rPr>
                <w:rFonts w:ascii="Times New Roman" w:eastAsia="Times New Roman" w:hAnsi="Times New Roman" w:cs="Times New Roman"/>
                <w:sz w:val="28"/>
              </w:rPr>
              <w:t>96,33</w:t>
            </w:r>
          </w:p>
        </w:tc>
      </w:tr>
    </w:tbl>
    <w:p w:rsidR="00C16C19" w:rsidRPr="00550AF2" w:rsidRDefault="00C16C19" w:rsidP="00C16C1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before="88" w:after="0" w:line="240" w:lineRule="auto"/>
        <w:ind w:left="982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Построить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встроенный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точечный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график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функции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R=f(t),</w:t>
      </w:r>
      <w:r w:rsidRPr="00550A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где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ось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Y-</w:t>
      </w:r>
    </w:p>
    <w:p w:rsidR="00C16C19" w:rsidRPr="00550AF2" w:rsidRDefault="00C16C19" w:rsidP="00C16C19">
      <w:pPr>
        <w:widowControl w:val="0"/>
        <w:autoSpaceDE w:val="0"/>
        <w:autoSpaceDN w:val="0"/>
        <w:spacing w:before="9" w:after="0" w:line="240" w:lineRule="auto"/>
        <w:ind w:left="135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b/>
          <w:sz w:val="28"/>
        </w:rPr>
        <w:t>Сопротивление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ось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34"/>
          <w:sz w:val="28"/>
        </w:rPr>
        <w:t>X-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Температура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начало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координат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оси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Х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=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20.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before="4" w:after="0" w:line="240" w:lineRule="auto"/>
        <w:ind w:left="982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Выделить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данные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графике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построить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линейную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регрессию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(пункт</w:t>
      </w:r>
    </w:p>
    <w:p w:rsidR="00C16C19" w:rsidRPr="00550AF2" w:rsidRDefault="00C16C19" w:rsidP="00C16C19">
      <w:pPr>
        <w:widowControl w:val="0"/>
        <w:autoSpaceDE w:val="0"/>
        <w:autoSpaceDN w:val="0"/>
        <w:spacing w:before="9" w:after="0" w:line="240" w:lineRule="auto"/>
        <w:ind w:left="135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Диаграмма/Добавить</w:t>
      </w:r>
      <w:r w:rsidRPr="00550AF2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линию</w:t>
      </w:r>
      <w:r w:rsidRPr="00550AF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тренда</w:t>
      </w:r>
      <w:r w:rsidRPr="00550AF2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823"/>
          <w:tab w:val="left" w:pos="983"/>
        </w:tabs>
        <w:autoSpaceDE w:val="0"/>
        <w:autoSpaceDN w:val="0"/>
        <w:spacing w:before="10" w:after="0" w:line="247" w:lineRule="auto"/>
        <w:ind w:right="208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Выполнить регрессионный анализ (пункт </w:t>
      </w:r>
      <w:r w:rsidRPr="00550AF2">
        <w:rPr>
          <w:rFonts w:ascii="Times New Roman" w:eastAsia="Times New Roman" w:hAnsi="Times New Roman" w:cs="Times New Roman"/>
          <w:b/>
          <w:sz w:val="28"/>
        </w:rPr>
        <w:t>Сервис/Анализ даных/</w:t>
      </w:r>
      <w:r w:rsidRPr="00550AF2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Регрессия</w:t>
      </w:r>
      <w:r w:rsidRPr="00550AF2">
        <w:rPr>
          <w:rFonts w:ascii="Times New Roman" w:eastAsia="Times New Roman" w:hAnsi="Times New Roman" w:cs="Times New Roman"/>
          <w:sz w:val="28"/>
        </w:rPr>
        <w:t>),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указав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для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входных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данных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34"/>
          <w:sz w:val="28"/>
        </w:rPr>
        <w:t>Y-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B2:В8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34"/>
          <w:sz w:val="28"/>
        </w:rPr>
        <w:t>X-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A2:A8</w:t>
      </w:r>
      <w:r w:rsidRPr="00550AF2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выходных</w:t>
      </w:r>
      <w:r w:rsidRPr="00550AF2">
        <w:rPr>
          <w:rFonts w:ascii="Times New Roman" w:eastAsia="Times New Roman" w:hAnsi="Times New Roman" w:cs="Times New Roman"/>
          <w:sz w:val="28"/>
        </w:rPr>
        <w:tab/>
        <w:t>-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А24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after="0" w:line="244" w:lineRule="auto"/>
        <w:ind w:right="198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строки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10-13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скопировать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значения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коэффициента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корреляции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ко-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 xml:space="preserve">эффициентов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а,b </w:t>
      </w:r>
      <w:r w:rsidRPr="00550AF2">
        <w:rPr>
          <w:rFonts w:ascii="Times New Roman" w:eastAsia="Times New Roman" w:hAnsi="Times New Roman" w:cs="Times New Roman"/>
          <w:sz w:val="28"/>
        </w:rPr>
        <w:t xml:space="preserve">зависимости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R(t) = a*t + b </w:t>
      </w:r>
      <w:r w:rsidRPr="00550AF2">
        <w:rPr>
          <w:rFonts w:ascii="Times New Roman" w:eastAsia="Times New Roman" w:hAnsi="Times New Roman" w:cs="Times New Roman"/>
          <w:sz w:val="28"/>
        </w:rPr>
        <w:t>(множественный R, коэффици-</w:t>
      </w:r>
      <w:r w:rsidRPr="00550AF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енты: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Y-пересечение,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переменная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X1).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after="0" w:line="240" w:lineRule="auto"/>
        <w:ind w:left="982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Сохранить</w:t>
      </w:r>
      <w:r w:rsidRPr="00550A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лист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наименованием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"</w:t>
      </w:r>
      <w:r w:rsidRPr="00550AF2">
        <w:rPr>
          <w:rFonts w:ascii="Times New Roman" w:eastAsia="Times New Roman" w:hAnsi="Times New Roman" w:cs="Times New Roman"/>
          <w:b/>
          <w:sz w:val="28"/>
        </w:rPr>
        <w:t>Регрессия</w:t>
      </w:r>
      <w:r w:rsidRPr="00550AF2">
        <w:rPr>
          <w:rFonts w:ascii="Times New Roman" w:eastAsia="Times New Roman" w:hAnsi="Times New Roman" w:cs="Times New Roman"/>
          <w:sz w:val="28"/>
        </w:rPr>
        <w:t>".</w:t>
      </w:r>
    </w:p>
    <w:p w:rsidR="00C16C19" w:rsidRPr="00550AF2" w:rsidRDefault="00C16C19" w:rsidP="00F5619D">
      <w:pPr>
        <w:widowControl w:val="0"/>
        <w:numPr>
          <w:ilvl w:val="0"/>
          <w:numId w:val="19"/>
        </w:numPr>
        <w:tabs>
          <w:tab w:val="left" w:pos="983"/>
        </w:tabs>
        <w:autoSpaceDE w:val="0"/>
        <w:autoSpaceDN w:val="0"/>
        <w:spacing w:before="1" w:after="0" w:line="240" w:lineRule="auto"/>
        <w:ind w:left="982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Сохранить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свернуть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окно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Excel.</w:t>
      </w:r>
    </w:p>
    <w:p w:rsidR="00C16C19" w:rsidRPr="00550AF2" w:rsidRDefault="00C16C19" w:rsidP="00F5619D">
      <w:pPr>
        <w:widowControl w:val="0"/>
        <w:numPr>
          <w:ilvl w:val="0"/>
          <w:numId w:val="20"/>
        </w:numPr>
        <w:tabs>
          <w:tab w:val="left" w:pos="1030"/>
        </w:tabs>
        <w:autoSpaceDE w:val="0"/>
        <w:autoSpaceDN w:val="0"/>
        <w:spacing w:after="0" w:line="240" w:lineRule="auto"/>
        <w:ind w:left="1029" w:hanging="32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Операции</w:t>
      </w:r>
      <w:r w:rsidRPr="00550AF2">
        <w:rPr>
          <w:rFonts w:ascii="Times New Roman" w:eastAsia="Times New Roman" w:hAnsi="Times New Roman" w:cs="Times New Roman"/>
          <w:spacing w:val="-6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в</w:t>
      </w:r>
      <w:r w:rsidRPr="00550AF2">
        <w:rPr>
          <w:rFonts w:ascii="Times New Roman" w:eastAsia="Times New Roman" w:hAnsi="Times New Roman" w:cs="Times New Roman"/>
          <w:spacing w:val="-5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системе</w:t>
      </w:r>
      <w:r w:rsidRPr="00550AF2">
        <w:rPr>
          <w:rFonts w:ascii="Times New Roman" w:eastAsia="Times New Roman" w:hAnsi="Times New Roman" w:cs="Times New Roman"/>
          <w:spacing w:val="-6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MathCаd</w:t>
      </w:r>
    </w:p>
    <w:p w:rsidR="00C16C19" w:rsidRPr="00550AF2" w:rsidRDefault="00C16C19" w:rsidP="00C16C19">
      <w:pPr>
        <w:widowControl w:val="0"/>
        <w:autoSpaceDE w:val="0"/>
        <w:autoSpaceDN w:val="0"/>
        <w:spacing w:before="4" w:after="0" w:line="242" w:lineRule="auto"/>
        <w:ind w:left="135" w:right="29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Моделирование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рекуррентных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уравнений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(модель</w:t>
      </w:r>
      <w:r w:rsidRPr="00550AF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эпидемии).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интервал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времени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t</w:t>
      </w:r>
      <w:r w:rsidRPr="00550AF2">
        <w:rPr>
          <w:rFonts w:ascii="Times New Roman" w:eastAsia="Times New Roman" w:hAnsi="Times New Roman" w:cs="Times New Roman"/>
          <w:sz w:val="28"/>
        </w:rPr>
        <w:t>:=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0..20.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9" w:after="0" w:line="242" w:lineRule="auto"/>
        <w:ind w:left="135" w:right="173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Для переменных </w:t>
      </w:r>
      <w:r w:rsidRPr="00550AF2">
        <w:rPr>
          <w:rFonts w:ascii="Times New Roman" w:eastAsia="Times New Roman" w:hAnsi="Times New Roman" w:cs="Times New Roman"/>
          <w:b/>
          <w:sz w:val="28"/>
        </w:rPr>
        <w:t>i</w:t>
      </w:r>
      <w:r w:rsidRPr="00550AF2">
        <w:rPr>
          <w:rFonts w:ascii="Times New Roman" w:eastAsia="Times New Roman" w:hAnsi="Times New Roman" w:cs="Times New Roman"/>
          <w:sz w:val="28"/>
        </w:rPr>
        <w:t xml:space="preserve">-инфекция, </w:t>
      </w:r>
      <w:r w:rsidRPr="00550AF2">
        <w:rPr>
          <w:rFonts w:ascii="Times New Roman" w:eastAsia="Times New Roman" w:hAnsi="Times New Roman" w:cs="Times New Roman"/>
          <w:b/>
          <w:sz w:val="28"/>
        </w:rPr>
        <w:t>s</w:t>
      </w:r>
      <w:r w:rsidRPr="00550AF2">
        <w:rPr>
          <w:rFonts w:ascii="Times New Roman" w:eastAsia="Times New Roman" w:hAnsi="Times New Roman" w:cs="Times New Roman"/>
          <w:sz w:val="28"/>
        </w:rPr>
        <w:t xml:space="preserve">-восприимчивость, </w:t>
      </w:r>
      <w:r w:rsidRPr="00550AF2">
        <w:rPr>
          <w:rFonts w:ascii="Times New Roman" w:eastAsia="Times New Roman" w:hAnsi="Times New Roman" w:cs="Times New Roman"/>
          <w:b/>
          <w:sz w:val="28"/>
        </w:rPr>
        <w:t>r</w:t>
      </w:r>
      <w:r w:rsidRPr="00550AF2">
        <w:rPr>
          <w:rFonts w:ascii="Times New Roman" w:eastAsia="Times New Roman" w:hAnsi="Times New Roman" w:cs="Times New Roman"/>
          <w:sz w:val="28"/>
        </w:rPr>
        <w:t>-выздоравливаемость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векторы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начальных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условий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перекрестных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итераций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(строк-3,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колонок-1):</w:t>
      </w: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C16C19" w:rsidRPr="00550AF2">
          <w:pgSz w:w="11900" w:h="16840"/>
          <w:pgMar w:top="900" w:right="1160" w:bottom="940" w:left="1140" w:header="0" w:footer="742" w:gutter="0"/>
          <w:cols w:space="720"/>
        </w:sectPr>
      </w:pPr>
    </w:p>
    <w:p w:rsidR="00C16C19" w:rsidRPr="00550AF2" w:rsidRDefault="00C16C19" w:rsidP="00C16C19">
      <w:pPr>
        <w:widowControl w:val="0"/>
        <w:tabs>
          <w:tab w:val="right" w:pos="3272"/>
        </w:tabs>
        <w:autoSpaceDE w:val="0"/>
        <w:autoSpaceDN w:val="0"/>
        <w:spacing w:before="331" w:after="0" w:line="240" w:lineRule="auto"/>
        <w:ind w:left="1965"/>
        <w:rPr>
          <w:rFonts w:ascii="Times New Roman" w:eastAsia="Times New Roman" w:hAnsi="Times New Roman" w:cs="Times New Roman"/>
          <w:sz w:val="27"/>
          <w:lang w:val="en-US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213360</wp:posOffset>
                </wp:positionV>
                <wp:extent cx="34290" cy="942975"/>
                <wp:effectExtent l="5080" t="6350" r="8255" b="3175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942975"/>
                          <a:chOff x="2978" y="336"/>
                          <a:chExt cx="54" cy="1485"/>
                        </a:xfrm>
                      </wpg:grpSpPr>
                      <wps:wsp>
                        <wps:cNvPr id="4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986" y="34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986" y="343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986" y="181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DE718" id="Группа 43" o:spid="_x0000_s1026" style="position:absolute;margin-left:148.9pt;margin-top:16.8pt;width:2.7pt;height:74.25pt;z-index:251646464;mso-position-horizontal-relative:page" coordorigin="2978,336" coordsize="54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6Q5QIAAA8LAAAOAAAAZHJzL2Uyb0RvYy54bWzsVt1q2zAUvh/sHYTvU//E+TN1yoiT3nRb&#10;oN0DKLL8w2zJSGqcMAaDPcJeZG+wV2jfaEeSnSbdxUYHHYNScI90pKPvfN/Ric4vdnWFtlTIkrPY&#10;8c88B1FGeFqyPHY+3KwGUwdJhVmKK85o7OypdC7mr1+dt01EA17wKqUCQRAmo7aJnUKpJnJdSQpa&#10;Y3nGG8rAmXFRYwVDkbupwC1Erys38Lyx23KRNoITKiXMJtbpzE38LKNEvc8ySRWqYgewKfMV5rvR&#10;X3d+jqNc4KYoSQcDPwFFjUsGhx5CJVhhdCvKX0LVJRFc8kydEV67PMtKQk0OkI3vPcrmUvDbxuSS&#10;R23eHGgCah/x9OSw5N12LVCZxk44dBDDNWh09+3+y/3Xux/w9x3BNHDUNnkESy9Fc92shU0UzCtO&#10;Pkpwu4/9epzbxWjTvuUphMW3ihuOdpmodQjIHu2MFPuDFHSnEIHJYRjMQC8CnhmYk5FVihQgp94E&#10;U1BZ4B0Ox71r2e0dhXajH07NNhdH9kgDs4Olc4KSkw+syr9j9brADTViSU1VzypgsaxelYwiPzCI&#10;9NGwZsEsl2THOi4R44sCs5yaaDf7BnjzdX4A/WiLHkgQ4rfcBrPp2NJkdcRRT3A4siSZK3BgCEeN&#10;kOqS8hppI3YqQG1Ew9srqTSQhyVaQ8ZXZVXBPI4qhlpQawQp6qHkVZlqpxmIfLOoBNpifQ+9IBj2&#10;ypws02cmWBZ2nXFZceEisNScUlCcLjtb4bKyNqCqmD4I0gOcnWVv4KeZN1tOl9NwEAbj5SD0kmTw&#10;ZrUIB+OVPxklw2SxSPzPGrMfRkWZppRp2H038MM/q4uuL9l7fOgHB37c0+iGSADb/zegjchaV1uc&#10;G57u16IXH0r1uWoWSuOkZs0NOylAHP2Lmu0agh9OXqr2pWpNAz/qtNDoTqp2olvH81etP/XNT+ZL&#10;q/2/W615LMCry3To7oWon3XHY7CP37HznwAAAP//AwBQSwMEFAAGAAgAAAAhAMXipYXhAAAACgEA&#10;AA8AAABkcnMvZG93bnJldi54bWxMj01Lw0AQhu+C/2EZwZvdfGBt02xKKeqpCG0F8bbNTpPQ7GzI&#10;bpP03zue9Di8D+/7TL6ebCsG7H3jSEE8i0Aglc40VCn4PL49LUD4oMno1hEquKGHdXF/l+vMuJH2&#10;OBxCJbiEfKYV1CF0mZS+rNFqP3MdEmdn11sd+OwraXo9crltZRJFc2l1Q7xQ6w63NZaXw9UqeB/1&#10;uEnj12F3OW9v38fnj69djEo9PkybFYiAU/iD4Vef1aFgp5O7kvGiVZAsX1g9KEjTOQgG0ihNQJyY&#10;XCQxyCKX/18ofgAAAP//AwBQSwECLQAUAAYACAAAACEAtoM4kv4AAADhAQAAEwAAAAAAAAAAAAAA&#10;AAAAAAAAW0NvbnRlbnRfVHlwZXNdLnhtbFBLAQItABQABgAIAAAAIQA4/SH/1gAAAJQBAAALAAAA&#10;AAAAAAAAAAAAAC8BAABfcmVscy8ucmVsc1BLAQItABQABgAIAAAAIQAZgQ6Q5QIAAA8LAAAOAAAA&#10;AAAAAAAAAAAAAC4CAABkcnMvZTJvRG9jLnhtbFBLAQItABQABgAIAAAAIQDF4qWF4QAAAAoBAAAP&#10;AAAAAAAAAAAAAAAAAD8FAABkcnMvZG93bnJldi54bWxQSwUGAAAAAAQABADzAAAATQYAAAAA&#10;">
                <v:line id="Line 125" o:spid="_x0000_s1027" style="position:absolute;visibility:visible;mso-wrap-style:square" from="2986,343" to="3031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VVxAAAANsAAAAPAAAAZHJzL2Rvd25yZXYueG1sRI9Ba8JA&#10;FITvhf6H5RV6q5uWICW6ii0IhUIlNod6e2afSTD7Nuw+Nf33XUHocZiZb5j5cnS9OlOInWcDz5MM&#10;FHHtbceNgep7/fQKKgqyxd4zGfilCMvF/d0cC+svXNJ5K41KEI4FGmhFhkLrWLfkME78QJy8gw8O&#10;JcnQaBvwkuCu1y9ZNtUOO04LLQ703lJ93J6cgbeIm/EntzspP8vTl4Rqv24qYx4fxtUMlNAo/+Fb&#10;+8MayHO4fkk/QC/+AAAA//8DAFBLAQItABQABgAIAAAAIQDb4fbL7gAAAIUBAAATAAAAAAAAAAAA&#10;AAAAAAAAAABbQ29udGVudF9UeXBlc10ueG1sUEsBAi0AFAAGAAgAAAAhAFr0LFu/AAAAFQEAAAsA&#10;AAAAAAAAAAAAAAAAHwEAAF9yZWxzLy5yZWxzUEsBAi0AFAAGAAgAAAAhAPNeRVXEAAAA2wAAAA8A&#10;AAAAAAAAAAAAAAAABwIAAGRycy9kb3ducmV2LnhtbFBLBQYAAAAAAwADALcAAAD4AgAAAAA=&#10;" strokecolor="#002235"/>
                <v:line id="Line 126" o:spid="_x0000_s1028" style="position:absolute;visibility:visible;mso-wrap-style:square" from="2986,343" to="2986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DOxAAAANsAAAAPAAAAZHJzL2Rvd25yZXYueG1sRI9BS8NA&#10;FITvgv9heYI3u7G0Imm3QYVAQVBSc9Dba/aZBLNvw+5rG/99VxB6HGbmG2ZdTG5QRwqx92zgfpaB&#10;Im687bk1UH+Ud4+goiBbHDyTgV+KUGyur9aYW3/iio47aVWCcMzRQCcy5lrHpiOHceZH4uR9++BQ&#10;kgyttgFPCe4GPc+yB+2w57TQ4UgvHTU/u4Mz8Bzxffpc2C+pXqvDm4R6X7a1Mbc309MKlNAkl/B/&#10;e2sNLJbw9yX9AL05AwAA//8DAFBLAQItABQABgAIAAAAIQDb4fbL7gAAAIUBAAATAAAAAAAAAAAA&#10;AAAAAAAAAABbQ29udGVudF9UeXBlc10ueG1sUEsBAi0AFAAGAAgAAAAhAFr0LFu/AAAAFQEAAAsA&#10;AAAAAAAAAAAAAAAAHwEAAF9yZWxzLy5yZWxzUEsBAi0AFAAGAAgAAAAhAJwS4M7EAAAA2wAAAA8A&#10;AAAAAAAAAAAAAAAABwIAAGRycy9kb3ducmV2LnhtbFBLBQYAAAAAAwADALcAAAD4AgAAAAA=&#10;" strokecolor="#002235"/>
                <v:line id="Line 127" o:spid="_x0000_s1029" style="position:absolute;visibility:visible;mso-wrap-style:square" from="2986,1813" to="3031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65xAAAANsAAAAPAAAAZHJzL2Rvd25yZXYueG1sRI9Ba8JA&#10;FITvBf/D8gre6qZFpERXUUEoCC3RHNrbM/tMgtm3Yfep6b/vFgo9DjPzDbNYDa5TNwqx9WzgeZKB&#10;Iq68bbk2UB53T6+goiBb7DyTgW+KsFqOHhaYW3/ngm4HqVWCcMzRQCPS51rHqiGHceJ74uSdfXAo&#10;SYZa24D3BHedfsmymXbYclposKdtQ9XlcHUGNhE/hs+p/ZJiX1zfJZSnXV0aM34c1nNQQoP8h//a&#10;b9bAdAa/X9IP0MsfAAAA//8DAFBLAQItABQABgAIAAAAIQDb4fbL7gAAAIUBAAATAAAAAAAAAAAA&#10;AAAAAAAAAABbQ29udGVudF9UeXBlc10ueG1sUEsBAi0AFAAGAAgAAAAhAFr0LFu/AAAAFQEAAAsA&#10;AAAAAAAAAAAAAAAAHwEAAF9yZWxzLy5yZWxzUEsBAi0AFAAGAAgAAAAhAGzAfrnEAAAA2wAAAA8A&#10;AAAAAAAAAAAAAAAABwIAAGRycy9kb3ducmV2LnhtbFBLBQYAAAAAAwADALcAAAD4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213360</wp:posOffset>
                </wp:positionV>
                <wp:extent cx="34290" cy="942975"/>
                <wp:effectExtent l="9525" t="6350" r="3810" b="317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942975"/>
                          <a:chOff x="3405" y="336"/>
                          <a:chExt cx="54" cy="1485"/>
                        </a:xfrm>
                      </wpg:grpSpPr>
                      <wps:wsp>
                        <wps:cNvPr id="4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3451" y="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451" y="343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451" y="18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B3396" id="Группа 39" o:spid="_x0000_s1026" style="position:absolute;margin-left:170.25pt;margin-top:16.8pt;width:2.7pt;height:74.25pt;z-index:-251661824;mso-position-horizontal-relative:page" coordorigin="3405,336" coordsize="54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1P4AIAAA0LAAAOAAAAZHJzL2Uyb0RvYy54bWzsVt1q2zAUvh/sHYTvU//JaWLqlBEnvem2&#10;QrsHUGz5h9mSkNw4YQwGe4S9yN5gr9C+0Y4kJ026i40OOgYl4BzpSEff+b6jg87ON22D1lSqmrPE&#10;8U88B1GW8bxmZeJ8uFmOJg5SHWE5aTijibOlyjmfvX511ouYBrziTU4lgiBMxb1InKrrROy6Kqto&#10;S9QJF5SBs+CyJR0MZenmkvQQvW3cwPPGbs9lLiTPqFIwm1qnMzPxi4Jm3fuiULRDTeIAts58pfmu&#10;9NednZG4lERUdTbAIE9A0ZKawaH7UCnpCLqV9S+h2jqTXPGiO8l46/KiqDNqcoBsfO9RNheS3wqT&#10;Sxn3pdjTBNQ+4unJYbN36yuJ6jxxwqmDGGlBo7tv91/uv979gN93BNPAUS/KGJZeSHEtrqRNFMxL&#10;nn1U4HYf+/W4tIvRqn/LcwhLbjtuONoUstUhIHu0MVJs91LQTYcymAxxMAW9MvBMwTyNrFJZBXLq&#10;TSH2IgeBNwzHO9di2Bthu9HHE7PNJbE90sAcYOmcoOTUA6vq71i9roigRiylqRpYxZCEZfWyZhQB&#10;JEunWTNnlstswwYuEePzirCSmmg3WwG8+XoHQD/YogcKhPgttyGOfEsTDi1NO4IHcs0N2BNEYiFV&#10;d0F5i7SROA2ANpqR9aXqNI6HJVpCxpd108A8iRuGehArCiKzQfGmzrVT+5QsV/NGojXR19ALgnAn&#10;zNEyfWZKVGXXGZcFDfeA5eaUipJ8MdgdqRtrA6qG6YMgO8A5WPYCfpp608VkMcEjHIwXI+yl6ejN&#10;co5H46V/GqVhOp+n/meN2cdxVec5ZRr2rhn4+M/KYmhL9hrv28GeH/c4uiESwO7+DWijsZbV1uaK&#10;59srudMeKvW5ShYq5qhkhw5wUH8k/ocl6+PTl6p9qVrTvw8abXBctZGpkaOu+SxV60/8l077/3da&#10;81SAN5dp0MP7UD/qDsdgH75iZz8BAAD//wMAUEsDBBQABgAIAAAAIQDV3PfF4QAAAAoBAAAPAAAA&#10;ZHJzL2Rvd25yZXYueG1sTI/BSsNAEIbvgu+wjODNbtI0pcZsSinqqQi2gnjbZqdJaHY2ZLdJ+vaO&#10;J3ubYT7++f58PdlWDNj7xpGCeBaBQCqdaahS8HV4e1qB8EGT0a0jVHBFD+vi/i7XmXEjfeKwD5Xg&#10;EPKZVlCH0GVS+rJGq/3MdUh8O7ne6sBrX0nT65HDbSvnUbSUVjfEH2rd4bbG8ry/WAXvox43Sfw6&#10;7M6n7fXnkH5872JU6vFh2ryACDiFfxj+9FkdCnY6ugsZL1oFySJKGeUhWYJgIFmkzyCOTK7mMcgi&#10;l7cVil8AAAD//wMAUEsBAi0AFAAGAAgAAAAhALaDOJL+AAAA4QEAABMAAAAAAAAAAAAAAAAAAAAA&#10;AFtDb250ZW50X1R5cGVzXS54bWxQSwECLQAUAAYACAAAACEAOP0h/9YAAACUAQAACwAAAAAAAAAA&#10;AAAAAAAvAQAAX3JlbHMvLnJlbHNQSwECLQAUAAYACAAAACEAMev9T+ACAAANCwAADgAAAAAAAAAA&#10;AAAAAAAuAgAAZHJzL2Uyb0RvYy54bWxQSwECLQAUAAYACAAAACEA1dz3xeEAAAAKAQAADwAAAAAA&#10;AAAAAAAAAAA6BQAAZHJzL2Rvd25yZXYueG1sUEsFBgAAAAAEAAQA8wAAAEgGAAAAAA==&#10;">
                <v:line id="Line 148" o:spid="_x0000_s1027" style="position:absolute;visibility:visible;mso-wrap-style:square" from="3451,343" to="3451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NWwQAAANsAAAAPAAAAZHJzL2Rvd25yZXYueG1sRE9Na8JA&#10;EL0X/A/LCN7qxiKlpK6iglAQLNEc9DbNTpPQ7GzYHTX+++6h0OPjfS9Wg+vUjUJsPRuYTTNQxJW3&#10;LdcGytPu+Q1UFGSLnWcy8KAIq+XoaYG59Xcu6HaUWqUQjjkaaET6XOtYNeQwTn1PnLhvHxxKgqHW&#10;NuA9hbtOv2TZq3bYcmposKdtQ9XP8eoMbCJ+Due5vUixL64HCeXXri6NmYyH9TsooUH+xX/uD2tg&#10;ntanL+kH6OUvAAAA//8DAFBLAQItABQABgAIAAAAIQDb4fbL7gAAAIUBAAATAAAAAAAAAAAAAAAA&#10;AAAAAABbQ29udGVudF9UeXBlc10ueG1sUEsBAi0AFAAGAAgAAAAhAFr0LFu/AAAAFQEAAAsAAAAA&#10;AAAAAAAAAAAAHwEAAF9yZWxzLy5yZWxzUEsBAi0AFAAGAAgAAAAhAIxlQ1bBAAAA2wAAAA8AAAAA&#10;AAAAAAAAAAAABwIAAGRycy9kb3ducmV2LnhtbFBLBQYAAAAAAwADALcAAAD1AgAAAAA=&#10;" strokecolor="#002235"/>
                <v:line id="Line 149" o:spid="_x0000_s1028" style="position:absolute;visibility:visible;mso-wrap-style:square" from="3451,343" to="3451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bNxAAAANsAAAAPAAAAZHJzL2Rvd25yZXYueG1sRI9Ba8JA&#10;FITvhf6H5RW81Y1FSomu0haEQsESzUFvz+wzCWbfht2nxn/vFgo9DjPzDTNfDq5TFwqx9WxgMs5A&#10;EVfetlwbKLer5zdQUZAtdp7JwI0iLBePD3PMrb9yQZeN1CpBOOZooBHpc61j1ZDDOPY9cfKOPjiU&#10;JEOtbcBrgrtOv2TZq3bYclposKfPhqrT5uwMfET8GXZTu5fiuzivJZSHVV0aM3oa3meghAb5D/+1&#10;v6yB6QR+v6QfoBd3AAAA//8DAFBLAQItABQABgAIAAAAIQDb4fbL7gAAAIUBAAATAAAAAAAAAAAA&#10;AAAAAAAAAABbQ29udGVudF9UeXBlc10ueG1sUEsBAi0AFAAGAAgAAAAhAFr0LFu/AAAAFQEAAAsA&#10;AAAAAAAAAAAAAAAAHwEAAF9yZWxzLy5yZWxzUEsBAi0AFAAGAAgAAAAhAOMp5s3EAAAA2wAAAA8A&#10;AAAAAAAAAAAAAAAABwIAAGRycy9kb3ducmV2LnhtbFBLBQYAAAAAAwADALcAAAD4AgAAAAA=&#10;" strokecolor="#002235"/>
                <v:line id="Line 150" o:spid="_x0000_s1029" style="position:absolute;visibility:visible;mso-wrap-style:square" from="3451,1813" to="3451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i6xAAAANsAAAAPAAAAZHJzL2Rvd25yZXYueG1sRI9Ba8JA&#10;FITvhf6H5RV6q5uKlBJdRQuCILREc2hvz+wzCWbfht2npv++Kwg9DjPzDTNbDK5TFwqx9WzgdZSB&#10;Iq68bbk2UO7XL++goiBb7DyTgV+KsJg/Pswwt/7KBV12UqsE4ZijgUakz7WOVUMO48j3xMk7+uBQ&#10;kgy1tgGvCe46Pc6yN+2w5bTQYE8fDVWn3dkZWEX8Gr4n9keKbXH+lFAe1nVpzPPTsJyCEhrkP3xv&#10;b6yByRhuX9IP0PM/AAAA//8DAFBLAQItABQABgAIAAAAIQDb4fbL7gAAAIUBAAATAAAAAAAAAAAA&#10;AAAAAAAAAABbQ29udGVudF9UeXBlc10ueG1sUEsBAi0AFAAGAAgAAAAhAFr0LFu/AAAAFQEAAAsA&#10;AAAAAAAAAAAAAAAAHwEAAF9yZWxzLy5yZWxzUEsBAi0AFAAGAAgAAAAhABP7eLrEAAAA2wAAAA8A&#10;AAAAAAAAAAAAAAAABwIAAGRycy9kb3ducmV2LnhtbFBLBQYAAAAAAwADALcAAAD4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2439035</wp:posOffset>
                </wp:positionH>
                <wp:positionV relativeFrom="paragraph">
                  <wp:posOffset>302895</wp:posOffset>
                </wp:positionV>
                <wp:extent cx="28575" cy="762000"/>
                <wp:effectExtent l="10160" t="10160" r="8890" b="889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62000"/>
                        </a:xfrm>
                        <a:custGeom>
                          <a:avLst/>
                          <a:gdLst>
                            <a:gd name="T0" fmla="+- 0 3841 3841"/>
                            <a:gd name="T1" fmla="*/ T0 w 45"/>
                            <a:gd name="T2" fmla="+- 0 477 477"/>
                            <a:gd name="T3" fmla="*/ 477 h 1200"/>
                            <a:gd name="T4" fmla="+- 0 3885 3841"/>
                            <a:gd name="T5" fmla="*/ T4 w 45"/>
                            <a:gd name="T6" fmla="+- 0 477 477"/>
                            <a:gd name="T7" fmla="*/ 477 h 1200"/>
                            <a:gd name="T8" fmla="+- 0 3841 3841"/>
                            <a:gd name="T9" fmla="*/ T8 w 45"/>
                            <a:gd name="T10" fmla="+- 0 477 477"/>
                            <a:gd name="T11" fmla="*/ 477 h 1200"/>
                            <a:gd name="T12" fmla="+- 0 3841 3841"/>
                            <a:gd name="T13" fmla="*/ T12 w 45"/>
                            <a:gd name="T14" fmla="+- 0 1677 477"/>
                            <a:gd name="T15" fmla="*/ 1677 h 1200"/>
                            <a:gd name="T16" fmla="+- 0 3841 3841"/>
                            <a:gd name="T17" fmla="*/ T16 w 45"/>
                            <a:gd name="T18" fmla="+- 0 1677 477"/>
                            <a:gd name="T19" fmla="*/ 1677 h 1200"/>
                            <a:gd name="T20" fmla="+- 0 3885 3841"/>
                            <a:gd name="T21" fmla="*/ T20 w 45"/>
                            <a:gd name="T22" fmla="+- 0 1677 477"/>
                            <a:gd name="T23" fmla="*/ 1677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" h="1200">
                              <a:moveTo>
                                <a:pt x="0" y="0"/>
                              </a:moveTo>
                              <a:lnTo>
                                <a:pt x="44" y="0"/>
                              </a:lnTo>
                              <a:moveTo>
                                <a:pt x="0" y="0"/>
                              </a:moveTo>
                              <a:lnTo>
                                <a:pt x="0" y="1200"/>
                              </a:lnTo>
                              <a:moveTo>
                                <a:pt x="0" y="1200"/>
                              </a:moveTo>
                              <a:lnTo>
                                <a:pt x="44" y="12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A9D5D" id="Полилиния 38" o:spid="_x0000_s1026" style="position:absolute;margin-left:192.05pt;margin-top:23.85pt;width:2.25pt;height:60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458wMAABELAAAOAAAAZHJzL2Uyb0RvYy54bWysVu2O4zQU/Y/EO1j+CeokTtNPTWa1aqcI&#10;aYGVNjyAmzhNRGIH2/0YEM/AI/AaKyF4hvJGXDtxJynN7IAYqZkk9+T63HP8ce/fnKoSHZhUheAR&#10;Jnc+RownIi34LsLfx5vRHCOlKU9pKTiL8BNT+M3D55/dH+slC0QuypRJBEm4Wh7rCOda10vPU0nO&#10;KqruRM04BDMhK6rhUe68VNIjZK9KL/D9qXcUMq2lSJhS8HbdBPGDzZ9lLNHfZZliGpURBm7aXqW9&#10;bs3Ve7iny52kdV4kLQ36H1hUtOAw6CXVmmqK9rL4R6qqSKRQItN3iag8kWVFwmwNUA3xr6r5kNOa&#10;2VpAHFVfZFL/X9rk28N7iYo0wmNwitMKPDr/dv7z/Pv5o/39cf74168IgqDUsVZL+OBD/V6aWlX9&#10;TiQ/KAh4vYh5UIBB2+M3IoWEdK+FVeeUycp8CXWjkzXh6WICO2mUwMtgPplNMEogMpuCxdYjjy7d&#10;t8le6a+YsHno4Z3SjYUp3FkD0raKGOzOqhLc/HKEfKggJPbSWn6BEQf7wkOxj44onFxDAgexmcLZ&#10;DMHvGjR2IMhjIDkiwP4aFTpUS2o+uUkKBGi4G1LhTVJTB3mJ1MyBXiQFzr9GqYWDGVLzm6RIX/QB&#10;qUhX82GtSF/3YQe70sckuM2srzyZ3naRdJW3oNs+kr78w9y6DsRkeptb34BBbl0DXuAW9E0Yzwcm&#10;WdC1IQ4G5n7fhCFuQdeDK26weHduedLcrdjkxNslC3eImvPCt5tELZTZHGJgB3tAPDZLCFIAyqzv&#10;ATDYZsB2VX4SDDoaMEzD16QmUJqF233hk8kJOG7hi1dlNyYYOAjYIdOM0uoj4RS7Pr8kRnB+bc03&#10;dFlTbWR1t+gYYdjEUA4HstmCzPtKHFgsLEJfbb0w1nO05F1UCIsGyLkt2AWf4fW/SAazEnK5TRFG&#10;fTldB/g8nvukGbel10E2cchtJLHT5qKNkbRzdHCxKcrSyldyo9hiEkysVEqURWqCRi0ld9tVKdGB&#10;mgbCD4KxmwU9WC2VXlOVNzgbaqyRYs9TO0rOaPrY3mtalM29lcEMBMdfa6E5CG3r8PPCXzzOH+fh&#10;KAymj6PQX69HbzercDTdkNlkPV6vVmvyi+FMwmVepCnjhrZrY0j4ujahbaiaBuTSyPTK66mwsX/t&#10;bO3AvD4Nqz7U4v7b6myjYHqDppnYivQJ+gQpmr4M+ki4yYX8CaMj9GQRVj/uqWQYlV9zaHoWJAxh&#10;Fmn7EE5mZqOT3ci2G6E8gVQR1hh2F3O70k3jt69lscthJGL95uIt9CdZYRoJy69h1T5A32UraHtE&#10;09h1ny3quZN9+BsAAP//AwBQSwMEFAAGAAgAAAAhAIJ7jpDfAAAACgEAAA8AAABkcnMvZG93bnJl&#10;di54bWxMj8FOwzAMhu9IvENkJG4sHR1dVZpOCFGJ4xibxNFrvLajSbom3crbY07jaPvT7+/PV5Pp&#10;xJkG3zqrYD6LQJCtnG5trWD7WT6kIHxAq7FzlhT8kIdVcXuTY6bdxX7QeRNqwSHWZ6igCaHPpPRV&#10;Qwb9zPVk+XZwg8HA41BLPeCFw00nH6MokQZbyx8a7Om1oep7MxoF7/Xu6+ltXZ7iaXfalkdDYY2j&#10;Uvd308sziEBTuMLwp8/qULDT3o1We9EpiNPFnFEFi+USBANxmiYg9kwmvJFFLv9XKH4BAAD//wMA&#10;UEsBAi0AFAAGAAgAAAAhALaDOJL+AAAA4QEAABMAAAAAAAAAAAAAAAAAAAAAAFtDb250ZW50X1R5&#10;cGVzXS54bWxQSwECLQAUAAYACAAAACEAOP0h/9YAAACUAQAACwAAAAAAAAAAAAAAAAAvAQAAX3Jl&#10;bHMvLnJlbHNQSwECLQAUAAYACAAAACEA6fkeOfMDAAARCwAADgAAAAAAAAAAAAAAAAAuAgAAZHJz&#10;L2Uyb0RvYy54bWxQSwECLQAUAAYACAAAACEAgnuOkN8AAAAKAQAADwAAAAAAAAAAAAAAAABNBgAA&#10;ZHJzL2Rvd25yZXYueG1sUEsFBgAAAAAEAAQA8wAAAFkHAAAAAA==&#10;" path="m,l44,m,l,1200t,l44,1200e" filled="f" strokecolor="#002235">
                <v:path arrowok="t" o:connecttype="custom" o:connectlocs="0,302895;27940,302895;0,302895;0,1064895;0,1064895;27940,1064895" o:connectangles="0,0,0,0,0,0"/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position w:val="9"/>
          <w:sz w:val="27"/>
          <w:lang w:val="en-US"/>
        </w:rPr>
        <w:t>i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>0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ab/>
      </w:r>
      <w:r w:rsidRPr="00550AF2">
        <w:rPr>
          <w:rFonts w:ascii="Times New Roman" w:eastAsia="Times New Roman" w:hAnsi="Times New Roman" w:cs="Times New Roman"/>
          <w:position w:val="-3"/>
          <w:sz w:val="27"/>
          <w:lang w:val="en-US"/>
        </w:rPr>
        <w:t>50</w:t>
      </w:r>
    </w:p>
    <w:p w:rsidR="00C16C19" w:rsidRPr="00550AF2" w:rsidRDefault="00C16C19" w:rsidP="00C16C19">
      <w:pPr>
        <w:widowControl w:val="0"/>
        <w:tabs>
          <w:tab w:val="right" w:pos="3483"/>
        </w:tabs>
        <w:autoSpaceDE w:val="0"/>
        <w:autoSpaceDN w:val="0"/>
        <w:spacing w:before="104" w:after="0" w:line="240" w:lineRule="auto"/>
        <w:ind w:left="1951"/>
        <w:rPr>
          <w:rFonts w:ascii="Times New Roman" w:eastAsia="Times New Roman" w:hAnsi="Times New Roman" w:cs="Times New Roman"/>
          <w:sz w:val="27"/>
          <w:lang w:val="en-US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185420</wp:posOffset>
                </wp:positionV>
                <wp:extent cx="81280" cy="57150"/>
                <wp:effectExtent l="5715" t="4445" r="8255" b="508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57150"/>
                          <a:chOff x="3594" y="292"/>
                          <a:chExt cx="128" cy="90"/>
                        </a:xfrm>
                      </wpg:grpSpPr>
                      <wps:wsp>
                        <wps:cNvPr id="3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3594" y="37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594" y="2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55"/>
                        <wps:cNvSpPr>
                          <a:spLocks/>
                        </wps:cNvSpPr>
                        <wps:spPr bwMode="auto">
                          <a:xfrm>
                            <a:off x="3645" y="306"/>
                            <a:ext cx="76" cy="46"/>
                          </a:xfrm>
                          <a:custGeom>
                            <a:avLst/>
                            <a:gdLst>
                              <a:gd name="T0" fmla="+- 0 3645 3645"/>
                              <a:gd name="T1" fmla="*/ T0 w 76"/>
                              <a:gd name="T2" fmla="+- 0 352 306"/>
                              <a:gd name="T3" fmla="*/ 352 h 46"/>
                              <a:gd name="T4" fmla="+- 0 3721 3645"/>
                              <a:gd name="T5" fmla="*/ T4 w 76"/>
                              <a:gd name="T6" fmla="+- 0 352 306"/>
                              <a:gd name="T7" fmla="*/ 352 h 46"/>
                              <a:gd name="T8" fmla="+- 0 3645 3645"/>
                              <a:gd name="T9" fmla="*/ T8 w 76"/>
                              <a:gd name="T10" fmla="+- 0 306 306"/>
                              <a:gd name="T11" fmla="*/ 306 h 46"/>
                              <a:gd name="T12" fmla="+- 0 3721 3645"/>
                              <a:gd name="T13" fmla="*/ T12 w 76"/>
                              <a:gd name="T14" fmla="+- 0 306 306"/>
                              <a:gd name="T15" fmla="*/ 30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0" y="46"/>
                                </a:moveTo>
                                <a:lnTo>
                                  <a:pt x="76" y="46"/>
                                </a:lnTo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6AF35" id="Группа 34" o:spid="_x0000_s1026" style="position:absolute;margin-left:179.7pt;margin-top:14.6pt;width:6.4pt;height:4.5pt;z-index:-251659776;mso-position-horizontal-relative:page" coordorigin="3594,292" coordsize="12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4lrwQAANgPAAAOAAAAZHJzL2Uyb0RvYy54bWzsV/1q40YQ/7/Qd1j0Z4ujD0u2JeIch52E&#10;QtoGzn2Atb6ptKvuynHSUij0EfoifYO+wt0bdWZWkhXX5kJKDwqXgLzSzM7+5jezs7OXbx7rij2k&#10;SpdSLC33wrFYKmKZlCJfWj9sbiYLi+mWi4RXUqRL6ynV1purL7+43DdR6slCVkmqGBgROto3S6to&#10;2yaybR0Xac31hWxSAcJMqpq38KpyO1F8D9bryvYcZ2bvpUoaJeNUa/i6NkLriuxnWRq332eZTltW&#10;LS3A1tJT0XOLT/vqkke54k1Rxh0M/goUNS8FLDqYWvOWs50q/2GqLmMltczai1jWtsyyMk7JB/DG&#10;dY68uVVy15AvebTPm4EmoPaIp1ebjb97uFesTJbW1LeY4DXE6P0fH3778Pv7v+D/TwafgaN9k0eg&#10;equad829Mo7C8E7GP2oQ28dyfM+NMtvuv5UJmOW7VhJHj5mq0QR4zx4pFE9DKNLHlsXwceF6C4hX&#10;DJJg7gZdoOICoolzpkEIcEHohZ6JYVxcd1NhppkY0iybR2ZBAtmBQo8g4fSBU/3vOH1X8CalUGkk&#10;quc06Dm9K0XK3GBqyCSdlTBMxo+iY5IJuSq4yFOytnlqgDUXZwD00RR80RCGjzI7sDSdUxR51NPr&#10;AjDk9jlDPGqUbm9TWTMcLK0KUFPI+MOdbhHIQQUjKORNWVXwnUeVYPulFYbOjCZoWZUJClGmVb5d&#10;VYo9cNyFjudNA/IKJGM1XHPNdWH0SGRiC9tAJLRKkfLkuhu3vKzMGFBVAhcC9wBnNzL775fQCa8X&#10;1wt/4nuz64nvrNeTtzcrfzK7cefBerperdbur4jZ9aOiTJJUIOy+Frj+y/Kiq0pmFw/VYODHfm6d&#10;iASw/S+BpiBjXE1ybmXydK/64EOqfqqcnR3lbFcARgnIo0+Qs14Ymuj/5znr+v7nnP1/5+y8z9m3&#10;cMhQ9YRiS0Wmq5z9saXHZxaltJG8vKbOfKidUDqnUOmoJvX5OYeNgzXVp+/DsQObZWeKKtalvpBC&#10;p5B0pSpPunN3AwdeVlfQf3w9YQ6bwkr0MMsc1Nxe7SubbRy2Z7AyITmoeL2KsRR4bIB7UJr2SmBn&#10;CioFM9ARWw8JTtkxpLnnnoQElBg1hOSfhATsjC2dhgRxHOycgwSn+9jQOZbCXg0hLU5Cco8Id2an&#10;aHLHfAONJ3lyjxg/R5Q7Jn3jeqdxHbF+BteY9DEuSL0huXhhDm4q2V3CQfFm0GXg6Y8p2UiNLdUG&#10;3ITs3VCLAiZAC6VnlM0e2Mwx8T6qDKFAy0DkS7SRIlLvmwRCYhbpPFDQ1x939Mpi0NFvzU5oeIuO&#10;k3swxNYEt2dBuxO/1vIh3UiSt4cmdNi6B3ElxmpoZLzFe+lBvxmZ67urg7TXN1qdtV7NCMFRRG96&#10;rd4N9H5URYa+Yui7Ai/4fIYNZ9iztvJZ93lDf10ejtRe3aAxJc2lEi7BMCik+tlie7hQLi39046r&#10;1GLVNwJuFyG0GXgDpRc/mHvwosaS7VjCRQymllZrwVbF4ao1t9Zdo8q8gJVcireQeOJlJTXneIiZ&#10;thGyB1+oa6R7D1wfKaO6qy7eT8fvpH+4kF/9DQAA//8DAFBLAwQUAAYACAAAACEA67CtJ+AAAAAJ&#10;AQAADwAAAGRycy9kb3ducmV2LnhtbEyPTUvDQBCG74L/YRnBm918WG1jNqUU9VQKtoJ4m2anSWh2&#10;N2S3SfrvHU96e4d5eOeZfDWZVgzU+8ZZBfEsAkG2dLqxlYLPw9vDAoQPaDW2zpKCK3lYFbc3OWba&#10;jfaDhn2oBJdYn6GCOoQuk9KXNRn0M9eR5d3J9QYDj30ldY8jl5tWJlH0JA02li/U2NGmpvK8vxgF&#10;7yOO6zR+Hbbn0+b6fZjvvrYxKXV/N61fQASawh8Mv/qsDgU7Hd3Fai9aBel8+ciogmSZgGAgfU44&#10;HDksEpBFLv9/UPwAAAD//wMAUEsBAi0AFAAGAAgAAAAhALaDOJL+AAAA4QEAABMAAAAAAAAAAAAA&#10;AAAAAAAAAFtDb250ZW50X1R5cGVzXS54bWxQSwECLQAUAAYACAAAACEAOP0h/9YAAACUAQAACwAA&#10;AAAAAAAAAAAAAAAvAQAAX3JlbHMvLnJlbHNQSwECLQAUAAYACAAAACEA0R5eJa8EAADYDwAADgAA&#10;AAAAAAAAAAAAAAAuAgAAZHJzL2Uyb0RvYy54bWxQSwECLQAUAAYACAAAACEA67CtJ+AAAAAJAQAA&#10;DwAAAAAAAAAAAAAAAAAJBwAAZHJzL2Rvd25yZXYueG1sUEsFBgAAAAAEAAQA8wAAABYIAAAAAA==&#10;">
                <v:line id="Line 153" o:spid="_x0000_s1027" style="position:absolute;visibility:visible;mso-wrap-style:square" from="3594,374" to="3609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cvxAAAANsAAAAPAAAAZHJzL2Rvd25yZXYueG1sRI9Ba8JA&#10;FITvBf/D8oTe6saKItFVRCjEQw+mHvT2yL5ko9m3aXaryb93C4Ueh5n5hllve9uIO3W+dqxgOklA&#10;EBdO11wpOH19vC1B+ICssXFMCgbysN2MXtaYavfgI93zUIkIYZ+iAhNCm0rpC0MW/cS1xNErXWcx&#10;RNlVUnf4iHDbyPckWUiLNccFgy3tDRW3/McquA7lgkL5bbPP7DjNL+fcyMOg1Ou4361ABOrDf/iv&#10;nWkFszn8fok/QG6eAAAA//8DAFBLAQItABQABgAIAAAAIQDb4fbL7gAAAIUBAAATAAAAAAAAAAAA&#10;AAAAAAAAAABbQ29udGVudF9UeXBlc10ueG1sUEsBAi0AFAAGAAgAAAAhAFr0LFu/AAAAFQEAAAsA&#10;AAAAAAAAAAAAAAAAHwEAAF9yZWxzLy5yZWxzUEsBAi0AFAAGAAgAAAAhACMOVy/EAAAA2wAAAA8A&#10;AAAAAAAAAAAAAAAABwIAAGRycy9kb3ducmV2LnhtbFBLBQYAAAAAAwADALcAAAD4AgAAAAA=&#10;" strokecolor="#002235" strokeweight=".78pt"/>
                <v:line id="Line 154" o:spid="_x0000_s1028" style="position:absolute;visibility:visible;mso-wrap-style:square" from="3594,299" to="3609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JnHwwAAANsAAAAPAAAAZHJzL2Rvd25yZXYueG1sRI/dasJA&#10;FITvC77DcoTe1Y0WQomuohGhBCz15wGO2WMSzJ4Nu6umPn23UPBymJlvmNmiN624kfONZQXjUQKC&#10;uLS64UrB8bB5+wDhA7LG1jIp+CEPi/ngZYaZtnfe0W0fKhEh7DNUUIfQZVL6siaDfmQ74uidrTMY&#10;onSV1A7vEW5aOUmSVBpsOC7U2FFeU3nZX42CU/GN5/Bo1unXKnG5xCLfjgulXof9cgoiUB+e4f/2&#10;p1bwnsLfl/gD5PwXAAD//wMAUEsBAi0AFAAGAAgAAAAhANvh9svuAAAAhQEAABMAAAAAAAAAAAAA&#10;AAAAAAAAAFtDb250ZW50X1R5cGVzXS54bWxQSwECLQAUAAYACAAAACEAWvQsW78AAAAVAQAACwAA&#10;AAAAAAAAAAAAAAAfAQAAX3JlbHMvLnJlbHNQSwECLQAUAAYACAAAACEA9uyZx8MAAADbAAAADwAA&#10;AAAAAAAAAAAAAAAHAgAAZHJzL2Rvd25yZXYueG1sUEsFBgAAAAADAAMAtwAAAPcCAAAAAA==&#10;" strokecolor="#002235" strokeweight=".72pt"/>
                <v:shape id="AutoShape 155" o:spid="_x0000_s1029" style="position:absolute;left:3645;top:306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6hxQAAANsAAAAPAAAAZHJzL2Rvd25yZXYueG1sRI9Ba8JA&#10;FITvQv/D8gq9SN00xVZS11AERRAUNZfentnXbDD7NmS3Mf333YLgcZiZb5h5PthG9NT52rGCl0kC&#10;grh0uuZKQXFaPc9A+ICssXFMCn7JQ754GM0x0+7KB+qPoRIRwj5DBSaENpPSl4Ys+olriaP37TqL&#10;IcqukrrDa4TbRqZJ8iYt1hwXDLa0NFRejj9WgVyfhu02rem8H6e7aZFcvowslHp6HD4/QAQawj18&#10;a2+0gtd3+P8Sf4Bc/AEAAP//AwBQSwECLQAUAAYACAAAACEA2+H2y+4AAACFAQAAEwAAAAAAAAAA&#10;AAAAAAAAAAAAW0NvbnRlbnRfVHlwZXNdLnhtbFBLAQItABQABgAIAAAAIQBa9CxbvwAAABUBAAAL&#10;AAAAAAAAAAAAAAAAAB8BAABfcmVscy8ucmVsc1BLAQItABQABgAIAAAAIQAuWE6hxQAAANsAAAAP&#10;AAAAAAAAAAAAAAAAAAcCAABkcnMvZG93bnJldi54bWxQSwUGAAAAAAMAAwC3AAAA+QIAAAAA&#10;" path="m,46r76,m,l76,e" filled="f" strokecolor="#002235">
                  <v:path arrowok="t" o:connecttype="custom" o:connectlocs="0,352;76,352;0,306;76,306" o:connectangles="0,0,0,0"/>
                </v:shape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position w:val="4"/>
          <w:sz w:val="27"/>
          <w:lang w:val="en-US"/>
        </w:rPr>
        <w:t>s</w:t>
      </w:r>
      <w:r w:rsidRPr="00550AF2">
        <w:rPr>
          <w:rFonts w:ascii="Times New Roman" w:eastAsia="Times New Roman" w:hAnsi="Times New Roman" w:cs="Times New Roman"/>
          <w:position w:val="-4"/>
          <w:sz w:val="24"/>
          <w:lang w:val="en-US"/>
        </w:rPr>
        <w:t>0</w:t>
      </w:r>
      <w:r w:rsidRPr="00550AF2">
        <w:rPr>
          <w:rFonts w:ascii="Times New Roman" w:eastAsia="Times New Roman" w:hAnsi="Times New Roman" w:cs="Times New Roman"/>
          <w:position w:val="-4"/>
          <w:sz w:val="24"/>
          <w:lang w:val="en-US"/>
        </w:rPr>
        <w:tab/>
      </w:r>
      <w:r w:rsidRPr="00550AF2">
        <w:rPr>
          <w:rFonts w:ascii="Times New Roman" w:eastAsia="Times New Roman" w:hAnsi="Times New Roman" w:cs="Times New Roman"/>
          <w:sz w:val="27"/>
          <w:lang w:val="en-US"/>
        </w:rPr>
        <w:t>22000</w:t>
      </w:r>
    </w:p>
    <w:p w:rsidR="00C16C19" w:rsidRPr="00550AF2" w:rsidRDefault="00C16C19" w:rsidP="00C16C19">
      <w:pPr>
        <w:widowControl w:val="0"/>
        <w:tabs>
          <w:tab w:val="left" w:pos="3075"/>
        </w:tabs>
        <w:autoSpaceDE w:val="0"/>
        <w:autoSpaceDN w:val="0"/>
        <w:spacing w:before="91" w:after="0" w:line="240" w:lineRule="auto"/>
        <w:ind w:left="1951"/>
        <w:rPr>
          <w:rFonts w:ascii="Times New Roman" w:eastAsia="Times New Roman" w:hAnsi="Times New Roman" w:cs="Times New Roman"/>
          <w:sz w:val="27"/>
          <w:lang w:val="en-US"/>
        </w:rPr>
      </w:pPr>
      <w:r w:rsidRPr="00550AF2">
        <w:rPr>
          <w:rFonts w:ascii="Times New Roman" w:eastAsia="Times New Roman" w:hAnsi="Times New Roman" w:cs="Times New Roman"/>
          <w:position w:val="9"/>
          <w:sz w:val="27"/>
          <w:lang w:val="en-US"/>
        </w:rPr>
        <w:t>r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>0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ab/>
      </w:r>
      <w:r w:rsidRPr="00550AF2">
        <w:rPr>
          <w:rFonts w:ascii="Times New Roman" w:eastAsia="Times New Roman" w:hAnsi="Times New Roman" w:cs="Times New Roman"/>
          <w:position w:val="14"/>
          <w:sz w:val="27"/>
          <w:lang w:val="en-US"/>
        </w:rPr>
        <w:t>0</w:t>
      </w:r>
    </w:p>
    <w:p w:rsidR="00C16C19" w:rsidRPr="00550AF2" w:rsidRDefault="00C16C19" w:rsidP="00C16C19">
      <w:pPr>
        <w:widowControl w:val="0"/>
        <w:tabs>
          <w:tab w:val="left" w:pos="1097"/>
        </w:tabs>
        <w:autoSpaceDE w:val="0"/>
        <w:autoSpaceDN w:val="0"/>
        <w:spacing w:before="331" w:after="0" w:line="240" w:lineRule="auto"/>
        <w:ind w:left="721"/>
        <w:rPr>
          <w:rFonts w:ascii="Times New Roman" w:eastAsia="Times New Roman" w:hAnsi="Times New Roman" w:cs="Times New Roman"/>
          <w:sz w:val="24"/>
          <w:lang w:val="en-US"/>
        </w:rPr>
      </w:pPr>
      <w:r w:rsidRPr="00550AF2">
        <w:rPr>
          <w:rFonts w:ascii="Times New Roman" w:eastAsia="Times New Roman" w:hAnsi="Times New Roman" w:cs="Times New Roman"/>
          <w:lang w:val="en-US"/>
        </w:rPr>
        <w:br w:type="column"/>
      </w:r>
      <w:r w:rsidRPr="00550AF2">
        <w:rPr>
          <w:rFonts w:ascii="Times New Roman" w:eastAsia="Times New Roman" w:hAnsi="Times New Roman" w:cs="Times New Roman"/>
          <w:position w:val="9"/>
          <w:sz w:val="27"/>
          <w:lang w:val="en-US"/>
        </w:rPr>
        <w:lastRenderedPageBreak/>
        <w:t>i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>t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ab/>
        <w:t>1</w:t>
      </w:r>
    </w:p>
    <w:p w:rsidR="00C16C19" w:rsidRPr="00550AF2" w:rsidRDefault="00C16C19" w:rsidP="00C16C19">
      <w:pPr>
        <w:widowControl w:val="0"/>
        <w:tabs>
          <w:tab w:val="left" w:pos="1127"/>
        </w:tabs>
        <w:autoSpaceDE w:val="0"/>
        <w:autoSpaceDN w:val="0"/>
        <w:spacing w:before="146" w:after="0" w:line="240" w:lineRule="auto"/>
        <w:ind w:left="707"/>
        <w:rPr>
          <w:rFonts w:ascii="Times New Roman" w:eastAsia="Times New Roman" w:hAnsi="Times New Roman" w:cs="Times New Roman"/>
          <w:sz w:val="24"/>
          <w:lang w:val="en-US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3429635</wp:posOffset>
                </wp:positionH>
                <wp:positionV relativeFrom="paragraph">
                  <wp:posOffset>71755</wp:posOffset>
                </wp:positionV>
                <wp:extent cx="27940" cy="57150"/>
                <wp:effectExtent l="635" t="127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57150"/>
                        </a:xfrm>
                        <a:prstGeom prst="rect">
                          <a:avLst/>
                        </a:prstGeom>
                        <a:solidFill>
                          <a:srgbClr val="0022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78FE" id="Прямоугольник 33" o:spid="_x0000_s1026" style="position:absolute;margin-left:270.05pt;margin-top:5.65pt;width:2.2pt;height:4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0DpAIAAAsFAAAOAAAAZHJzL2Uyb0RvYy54bWysVM2O0zAQviPxDpbv3fw02TbRpqvdLkVI&#10;C6y08ABu7DQWiR1st+mCkJC4IvEIPAQXxM8+Q/pGjJ12aYEDQvTgejLj8TfzfeOT03VdoRVTmkuR&#10;4eDIx4iJXFIuFhl+/mw2GGOkDRGUVFKwDN8wjU8n9++dtE3KQlnKijKFIInQadtkuDSmST1P5yWr&#10;iT6SDRPgLKSqiQFTLTyqSAvZ68oLff/Ya6WijZI50xq+XvROPHH5i4Ll5mlRaGZQlWHAZtyq3Dq3&#10;qzc5IelCkabk+RYG+QcUNeECLr1LdUEMQUvFf0tV81xJLQtzlMvak0XBc+ZqgGoC/5dqrkvSMFcL&#10;NEc3d23S/y9t/mR1pRCnGR4OMRKkBo66j5u3mw/dt+5286771N12Xzfvu+/d5+4LgiDoWNvoFA5e&#10;N1fK1qybS5m/0EjIaUnEgp0pJduSEQo4AxvvHRywhoajaN4+lhTuI0sjXfPWhaptQmgLWjuObu44&#10;YmuDcvgYjpIIiMzBE4+C2DHokXR3tFHaPGSyRnaTYQUCcKnJ6lIbC4WkuxAHXVacznhVOUMt5tNK&#10;oRWxYvHDcBg79FDhflglbLCQ9lifsf8CCOEO67NYHfmvkyCM/PMwGcyOx6NBNIviQTLyxwM/SM6T&#10;Yz9KoovZGwswiNKSU8rEJRdsJ8Qg+juityPRS8hJEbUZTuIwdrUfoNeHRfrw+1ORNTcwlxWvMzy2&#10;MdtJsaw+EBTKJqkhvOr33iF812Xowe7fdcVpwNLey2cu6Q1IQEkgCeiEFwQ2pVSvMGphGjOsXy6J&#10;YhhVjwTIKAkiy7pxRhSPQjDUvme+7yEih1QZNhj126npR37ZKL4o4abANUbIM5BewZ0wrCx7VFvB&#10;wsS5Cravgx3pfdtF/XzDJj8AAAD//wMAUEsDBBQABgAIAAAAIQDN0NXM3wAAAAkBAAAPAAAAZHJz&#10;L2Rvd25yZXYueG1sTI9BS8NAEIXvgv9hmYIXsbtJkyJpNkUE8eBFa8HrNjtNQrOzIbttor/e8WSP&#10;w/t475tyO7teXHAMnScNyVKBQKq97ajRsP98eXgEEaIha3pPqOEbA2yr25vSFNZP9IGXXWwEl1Ao&#10;jIY2xqGQMtQtOhOWfkDi7OhHZyKfYyPtaCYud71MlVpLZzrihdYM+NxifdqdnYammeZh/SP9/t3e&#10;+9NX6o9vr5nWd4v5aQMi4hz/YfjTZ3Wo2Ongz2SD6DXkmUoY5SBZgWAgz7IcxEFDqlYgq1Jef1D9&#10;AgAA//8DAFBLAQItABQABgAIAAAAIQC2gziS/gAAAOEBAAATAAAAAAAAAAAAAAAAAAAAAABbQ29u&#10;dGVudF9UeXBlc10ueG1sUEsBAi0AFAAGAAgAAAAhADj9If/WAAAAlAEAAAsAAAAAAAAAAAAAAAAA&#10;LwEAAF9yZWxzLy5yZWxzUEsBAi0AFAAGAAgAAAAhAFajrQOkAgAACwUAAA4AAAAAAAAAAAAAAAAA&#10;LgIAAGRycy9lMm9Eb2MueG1sUEsBAi0AFAAGAAgAAAAhAM3Q1czfAAAACQEAAA8AAAAAAAAAAAAA&#10;AAAA/gQAAGRycy9kb3ducmV2LnhtbFBLBQYAAAAABAAEAPMAAAAKBgAAAAA=&#10;" fillcolor="#002235" stroked="f">
                <w10:wrap anchorx="page"/>
              </v:rect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2991485</wp:posOffset>
                </wp:positionH>
                <wp:positionV relativeFrom="paragraph">
                  <wp:posOffset>-156845</wp:posOffset>
                </wp:positionV>
                <wp:extent cx="28575" cy="762000"/>
                <wp:effectExtent l="10160" t="10795" r="8890" b="8255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62000"/>
                        </a:xfrm>
                        <a:custGeom>
                          <a:avLst/>
                          <a:gdLst>
                            <a:gd name="T0" fmla="+- 0 4755 4711"/>
                            <a:gd name="T1" fmla="*/ T0 w 45"/>
                            <a:gd name="T2" fmla="+- 0 -247 -247"/>
                            <a:gd name="T3" fmla="*/ -247 h 1200"/>
                            <a:gd name="T4" fmla="+- 0 4711 4711"/>
                            <a:gd name="T5" fmla="*/ T4 w 45"/>
                            <a:gd name="T6" fmla="+- 0 -247 -247"/>
                            <a:gd name="T7" fmla="*/ -247 h 1200"/>
                            <a:gd name="T8" fmla="+- 0 4755 4711"/>
                            <a:gd name="T9" fmla="*/ T8 w 45"/>
                            <a:gd name="T10" fmla="+- 0 -247 -247"/>
                            <a:gd name="T11" fmla="*/ -247 h 1200"/>
                            <a:gd name="T12" fmla="+- 0 4755 4711"/>
                            <a:gd name="T13" fmla="*/ T12 w 45"/>
                            <a:gd name="T14" fmla="+- 0 952 -247"/>
                            <a:gd name="T15" fmla="*/ 952 h 1200"/>
                            <a:gd name="T16" fmla="+- 0 4755 4711"/>
                            <a:gd name="T17" fmla="*/ T16 w 45"/>
                            <a:gd name="T18" fmla="+- 0 952 -247"/>
                            <a:gd name="T19" fmla="*/ 952 h 1200"/>
                            <a:gd name="T20" fmla="+- 0 4711 4711"/>
                            <a:gd name="T21" fmla="*/ T20 w 45"/>
                            <a:gd name="T22" fmla="+- 0 952 -247"/>
                            <a:gd name="T23" fmla="*/ 952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" h="1200">
                              <a:moveTo>
                                <a:pt x="44" y="0"/>
                              </a:moveTo>
                              <a:lnTo>
                                <a:pt x="0" y="0"/>
                              </a:lnTo>
                              <a:moveTo>
                                <a:pt x="44" y="0"/>
                              </a:moveTo>
                              <a:lnTo>
                                <a:pt x="44" y="1199"/>
                              </a:lnTo>
                              <a:moveTo>
                                <a:pt x="44" y="1199"/>
                              </a:moveTo>
                              <a:lnTo>
                                <a:pt x="0" y="119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3D30" id="Полилиния 32" o:spid="_x0000_s1026" style="position:absolute;margin-left:235.55pt;margin-top:-12.35pt;width:2.25pt;height:60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pG/QMAABkLAAAOAAAAZHJzL2Uyb0RvYy54bWysVm2O2zYQ/V+gdyD4s4VXoix/Yr1BYK+L&#10;AmkaIOoBaImyhEqiStIf2yJnyBF6jQBBewb3Rp2hJFtyrGxSNEC0lOdp+OY9fsz9i2Oekb1QOpXF&#10;grI7lxJRhDJKi+2C/hKsB1NKtOFFxDNZiAV9Epq+ePj2m/tDOReeTGQWCUUgSaHnh3JBE2PKuePo&#10;MBE513eyFAUEY6lybuBVbZ1I8QNkzzPHc92xc5AqKpUMhdbw66oK0gebP45FaH6OYy0MyRYUuBn7&#10;VPa5wafzcM/nW8XLJA1rGvw/sMh5WsCk51QrbjjZqfSTVHkaKqllbO5CmTsyjtNQ2BqgGuZeVfM2&#10;4aWwtYA4ujzLpP+/tOHr/RtF0mhBhx4lBc/Bo9Ofp79PH08f7P+/Th/+eU8gCEodSj2HD96WbxTW&#10;qstXMvxVQ8DpRPBFA4ZsDj/JCBLynZFWnWOscvwS6iZHa8LT2QRxNCSEH73paDKiJITIZAwWW48c&#10;Pm++DXfa/CCkzcP3r7SpLIxgZA2I6ioCsDvOM3Dz+wFxiT8ZjeDBWG35GcYa2HcOCVxyIP7oGgLK&#10;tDINPH9C8HENGzYwyGRBCWFQwDXMb2A1L8Zu8gINqkmRl3+T17iB2Ey9vCYN7PO8YKe2quzVa9bA&#10;kNf0Ji/Wlb6XGJhxqfEzirGuAb3UWNuBgHm3yXX1n428m2aytv4Ium0m63rQT61tQsDGt6l1Leil&#10;1ragn5rXdQHX/s2F5rVdCLyeLdC1oI+a13agSw228LbZpDxp9m14LOqNCyPC8dZw7VFRSo1HRADk&#10;4CQIhriLIAWgcJf3gMEzBNud+SwYVERwdSI8i8a1ZeH2dHgeDn5b+OyLiKMHCAf9WnVWs9T6KLjL&#10;rm8xRQncYpvqhCm5QVlRHhySw4LCUUYSuJbxFMLfc7kXgbQIg+r6sBdg2uaIvYSzog2DhdRCNbEL&#10;uvyaZPWcjM0aaZ5J2EJepmy+qaauCLaAVRj0QyXswjmrg6K2rpBCrtMss3dIVqBmsGpHViwtszTC&#10;IOql1XazzBTZc2wkXM8bNuugAyuVNiuukwpnQ5U5Su6KyM6SCB491mPD06waA6vMrmy4BmsT8UK0&#10;LcQfM3f2OH2c+gPfGz8OfHe1GrxcL/3BeM0mo9VwtVyu2DvkzPx5kkaRKJB2084w/8vahbqxqhqR&#10;c0PTKa+jwtr+q9drC+Z0aVj1oZbmr63ONgzYI1RNxUZGT9AvKFn1Z9BPwiCR6ndKDtCbLaj+bceV&#10;oCT7sYDmZ8Z8Hyw39sUfTfCkU+3Iph3hRQipFtRQOF9wuDRVA7grVbpNYCZm/S7kS+hT4hQbCsuv&#10;YlW/QP9lK6h7RWzw2u8WdeloH/4FAAD//wMAUEsDBBQABgAIAAAAIQBMSjRm4AAAAAoBAAAPAAAA&#10;ZHJzL2Rvd25yZXYueG1sTI9BT4NAEIXvJv6HzZh4axdaKBYZGmMk8Vhrm3jcwhRQdpayS4v/3vWk&#10;x8n78t432WbSnbjQYFvDCOE8AEFcmqrlGmH/XsweQFinuFKdYUL4Jgub/PYmU2llrvxGl52rhS9h&#10;myqExrk+ldKWDWll56Yn9tnJDFo5fw61rAZ19eW6k4sgWEmtWvYLjerpuaHyazdqhNf68BG/bIvz&#10;cjqc98WnJrdVI+L93fT0CMLR5P5g+NX36pB7p6MZubKiQ4iSMPQowmwRJSA8ESXxCsQRYR0vQeaZ&#10;/P9C/gMAAP//AwBQSwECLQAUAAYACAAAACEAtoM4kv4AAADhAQAAEwAAAAAAAAAAAAAAAAAAAAAA&#10;W0NvbnRlbnRfVHlwZXNdLnhtbFBLAQItABQABgAIAAAAIQA4/SH/1gAAAJQBAAALAAAAAAAAAAAA&#10;AAAAAC8BAABfcmVscy8ucmVsc1BLAQItABQABgAIAAAAIQBRyzpG/QMAABkLAAAOAAAAAAAAAAAA&#10;AAAAAC4CAABkcnMvZTJvRG9jLnhtbFBLAQItABQABgAIAAAAIQBMSjRm4AAAAAoBAAAPAAAAAAAA&#10;AAAAAAAAAFcGAABkcnMvZG93bnJldi54bWxQSwUGAAAAAAQABADzAAAAZAcAAAAA&#10;" path="m44,l,m44,r,1199m44,1199r-44,e" filled="f" strokecolor="#002235">
                <v:path arrowok="t" o:connecttype="custom" o:connectlocs="27940,-156845;0,-156845;27940,-156845;27940,604520;27940,604520;0,604520" o:connectangles="0,0,0,0,0,0"/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-99695</wp:posOffset>
                </wp:positionV>
                <wp:extent cx="66675" cy="67310"/>
                <wp:effectExtent l="10160" t="10795" r="8890" b="762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custGeom>
                          <a:avLst/>
                          <a:gdLst>
                            <a:gd name="T0" fmla="+- 0 5581 5581"/>
                            <a:gd name="T1" fmla="*/ T0 w 105"/>
                            <a:gd name="T2" fmla="+- 0 -112 -157"/>
                            <a:gd name="T3" fmla="*/ -112 h 106"/>
                            <a:gd name="T4" fmla="+- 0 5685 5581"/>
                            <a:gd name="T5" fmla="*/ T4 w 105"/>
                            <a:gd name="T6" fmla="+- 0 -112 -157"/>
                            <a:gd name="T7" fmla="*/ -112 h 106"/>
                            <a:gd name="T8" fmla="+- 0 5625 5581"/>
                            <a:gd name="T9" fmla="*/ T8 w 105"/>
                            <a:gd name="T10" fmla="+- 0 -157 -157"/>
                            <a:gd name="T11" fmla="*/ -157 h 106"/>
                            <a:gd name="T12" fmla="+- 0 5625 5581"/>
                            <a:gd name="T13" fmla="*/ T12 w 105"/>
                            <a:gd name="T14" fmla="+- 0 -52 -157"/>
                            <a:gd name="T15" fmla="*/ -5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5" h="106">
                              <a:moveTo>
                                <a:pt x="0" y="45"/>
                              </a:moveTo>
                              <a:lnTo>
                                <a:pt x="104" y="45"/>
                              </a:lnTo>
                              <a:moveTo>
                                <a:pt x="44" y="0"/>
                              </a:moveTo>
                              <a:lnTo>
                                <a:pt x="44" y="10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69FF" id="Полилиния 31" o:spid="_x0000_s1026" style="position:absolute;margin-left:279.05pt;margin-top:-7.85pt;width:5.25pt;height: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zYtwMAADMJAAAOAAAAZHJzL2Uyb0RvYy54bWysVu2u4zQQ/Y/EO1j+CcpNnCbph27vatXe&#10;IqQFVtryAG7iNBGJHWz344J4Bh6B11gJwTOUN2I8Sdq0dJcV4ko3sTvH43Nmxp48vjrWFdkLbUol&#10;55Q9BJQImaqslNs5/X698iaUGMtlxislxZy+CENfPX3+2eOhmYlQFarKhCbgRJrZoZnTwtpm5vsm&#10;LUTNzYNqhARjrnTNLUz11s80P4D3uvLDIEj8g9JZo1UqjIFfl62RPqH/PBep/S7PjbCkmlPgZvGp&#10;8blxT//pkc+2mjdFmXY0+H9gUfNSwqZnV0tuOdnp8h+u6jLVyqjcPqSq9lWel6lADaCGBTdq3hW8&#10;EagFgmOac5jM/+c2/Xb/VpMym9MRo0TyGnJ0+u305+n303v8/+P0/q9fCRghUofGzGDBu+atdlpN&#10;80alPxgw+FcWNzGAIZvDNyoDh3xnFUbnmOvarQTd5IhJeDknQRwtSeHHJEnGMSUpWJLxiGGKfD7r&#10;l6Y7Y78SCt3w/Rtj2wxmMML4Z52INWQ7rytI5pceCUgcTxg+uoyfYaC6hX3hk3VADoQF8S0m7DHo&#10;ymMsJB6Lx7ewUQ8DVwgqwFlyi4p6VMsrmcR3eUEILryi+7ySHvNxXuMe9lFecFCH8UrC+7ymPczF&#10;a3KfFyRt6MvF6m7A2DD4iLobMXYd//hD1NgwAWtI0t1ksusEePH9ZLJhAhzoTA2KcduXGy/6CkyP&#10;sitBGBHurr8Aa75RxtX6GrRCSa9Hrh7ABaBcvX4ADJs7MJbYv4IhJQ4M0fwU1y5KCMcy7523706B&#10;hmvz9sLUlMCFuWmrueHWCXcC3JAc4OqHY0MK905Qdq32Yq0QYS9nPeo3vZgrOYSxANID9M7A3nxZ&#10;0KC/qMX118PF3C+4gnWHGlS2Zhg44piJsxgXg8HtItWqrCq8XirpJE7jMEZtRlVl5oxOntHbzaLS&#10;ZM9diwnCcNRrvII12tglN0WLQ1MbS612MsNdCsGz525seVm1Y+TsNoILsou5uyqxufw8DabPk+dJ&#10;5EVh8uxFwXLpvV4tIi9ZsXG8HC0XiyX7xXFm0awos0xIR7tvdCz6tEbStdy2RZ1b3ZW8qyis8K+r&#10;xgHMv6aB0Qct/RvVYStx3aNtNxuVvUAn0art3PClAYNC6Z8oOUDXnlPz445rQUn1tYS2OGVR5No8&#10;TqJ4HMJEDy2boYXLFFzNqaVwYN1wYdtPg12jy20BOzHMt1SvoYPlpes1yK9l1U2gM6OC7ivCtf7h&#10;HFGXb52nvwEAAP//AwBQSwMEFAAGAAgAAAAhAAr4cVzgAAAACgEAAA8AAABkcnMvZG93bnJldi54&#10;bWxMj8FOwzAMhu9IvENkJG5b2qGUqjSdUAFpEge0wQN4TWi7NU5psq28PeYER9uffn9/uZ7dIM52&#10;Cr0nDekyAWGp8aanVsPH+8siBxEiksHBk9XwbQOsq+urEgvjL7S1511sBYdQKFBDF+NYSBmazjoM&#10;Sz9a4tunnxxGHqdWmgkvHO4GuUqSTDrsiT90ONq6s81xd3Iask29mu829Zv6ej0mT894kGZ70Pr2&#10;Zn58ABHtHP9g+NVndajYae9PZIIYNCiVp4xqWKTqHgQTKsszEHveqBRkVcr/FaofAAAA//8DAFBL&#10;AQItABQABgAIAAAAIQC2gziS/gAAAOEBAAATAAAAAAAAAAAAAAAAAAAAAABbQ29udGVudF9UeXBl&#10;c10ueG1sUEsBAi0AFAAGAAgAAAAhADj9If/WAAAAlAEAAAsAAAAAAAAAAAAAAAAALwEAAF9yZWxz&#10;Ly5yZWxzUEsBAi0AFAAGAAgAAAAhANttjNi3AwAAMwkAAA4AAAAAAAAAAAAAAAAALgIAAGRycy9l&#10;Mm9Eb2MueG1sUEsBAi0AFAAGAAgAAAAhAAr4cVzgAAAACgEAAA8AAAAAAAAAAAAAAAAAEQYAAGRy&#10;cy9kb3ducmV2LnhtbFBLBQYAAAAABAAEAPMAAAAeBwAAAAA=&#10;" path="m,45r104,m44,r,105e" filled="f" strokecolor="#002235">
                <v:path arrowok="t" o:connecttype="custom" o:connectlocs="0,-71120;66040,-71120;27940,-99695;27940,-33020" o:connectangles="0,0,0,0"/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3562985</wp:posOffset>
                </wp:positionH>
                <wp:positionV relativeFrom="paragraph">
                  <wp:posOffset>242570</wp:posOffset>
                </wp:positionV>
                <wp:extent cx="66675" cy="67310"/>
                <wp:effectExtent l="10160" t="10160" r="8890" b="8255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custGeom>
                          <a:avLst/>
                          <a:gdLst>
                            <a:gd name="T0" fmla="+- 0 5611 5611"/>
                            <a:gd name="T1" fmla="*/ T0 w 105"/>
                            <a:gd name="T2" fmla="+- 0 428 382"/>
                            <a:gd name="T3" fmla="*/ 428 h 106"/>
                            <a:gd name="T4" fmla="+- 0 5715 5611"/>
                            <a:gd name="T5" fmla="*/ T4 w 105"/>
                            <a:gd name="T6" fmla="+- 0 428 382"/>
                            <a:gd name="T7" fmla="*/ 428 h 106"/>
                            <a:gd name="T8" fmla="+- 0 5655 5611"/>
                            <a:gd name="T9" fmla="*/ T8 w 105"/>
                            <a:gd name="T10" fmla="+- 0 382 382"/>
                            <a:gd name="T11" fmla="*/ 382 h 106"/>
                            <a:gd name="T12" fmla="+- 0 5655 5611"/>
                            <a:gd name="T13" fmla="*/ T12 w 105"/>
                            <a:gd name="T14" fmla="+- 0 488 382"/>
                            <a:gd name="T15" fmla="*/ 488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5" h="106">
                              <a:moveTo>
                                <a:pt x="0" y="46"/>
                              </a:moveTo>
                              <a:lnTo>
                                <a:pt x="104" y="46"/>
                              </a:lnTo>
                              <a:moveTo>
                                <a:pt x="44" y="0"/>
                              </a:moveTo>
                              <a:lnTo>
                                <a:pt x="44" y="10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A0526" id="Полилиния 30" o:spid="_x0000_s1026" style="position:absolute;margin-left:280.55pt;margin-top:19.1pt;width:5.25pt;height: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urtgMAACkJAAAOAAAAZHJzL2Uyb0RvYy54bWysVm2O2zYQ/V+gdyD0s4VXoizJH1hvENjr&#10;okDSBoh7AFqiLKESqZK05U3RM+QIvUaAoj2De6MOR5Itud5gEWSBlUjP4/DNmyFH96+OZUEOXOlc&#10;ioVD7zyHcBHLJBe7hfPLZj2aOkQbJhJWSMEXzhPXzquHb7+5r6s592Umi4QrAk6EntfVwsmMqeau&#10;q+OMl0zfyYoLMKZSlczAVO3cRLEavJeF63te5NZSJZWSMdcafl01RucB/acpj83Paaq5IcXCAW4G&#10;nwqfW/t0H+7ZfKdYleVxS4N9AYuS5QI2PbtaMcPIXuX/c1XmsZJapuYulqUr0zSPOcYA0VDvKpr3&#10;Gas4xgLi6Oosk/56buOfDu8UyZOFMwZ5BCshR6c/T/+c/jp9wv+/T5/+/UjACErVlZ7DgvfVO2Vj&#10;1dUbGf+qweAOLHaiAUO29VuZgEO2NxLVOaaqtCshbnLEJDydk8CPhsTwYxRFk9AhMViiyZjixi6b&#10;d0vjvTY/cIlu2OGNNk0GExih/kkbxAbCScsCkvn9iHgkjCjFR5vxM4x2sO9csvFITagXXmP8DoOu&#10;An9KxlP/GjTuQODIQjLwFF2Dgg7UkJrQ8CYpiL/hbkkFt0lFHeZzpCYd6HOk4IgOlApvk5p1MEtq&#10;epsUpKvvC2S6JRXti24xN7WiQ9nD6BletK/8hvrPMBtKH0xvJpH2lbeYMzMowV1XZCzr6i4+irbw&#10;YESYvfQ8rPRKalvhG4gUCnkztoUALgBlq/QZMGxuwZMXgSEdFgxavsS1FQnhWNwdk+bdRqDgsry+&#10;JpVD4JrcNmVcMWMDtwHYIanhwofDQjL7jjDsUh74RiLCXE54gOcANruYC9GHUQ+yA/TOwM58WVCh&#10;v6DBdZfCxdwtGMDaAwgbN2YYWOKYiXMwVoPenSLkOi8KvFQKYUOchX6IsWlZ5Ik12vC02m2XhSIH&#10;ZhuL5/vjTtgBrFLarJjOGhyaGi2V3IsEd8k4Sx7bsWF50YyRs90IrsVWc3tBYkv5febNHqeP02AU&#10;+NHjKPBWq9Hr9TIYRWs6CVfj1XK5on9YzjSYZ3mScGFpd+2NBi9rH22jbRrTucENwhuosMa/thp7&#10;MHdIA9WHWLo3RocNxPaMpslsZfIE/UPJpl/D9wUMMqk+OKSGXr1w9G97prhDih8FNMMZDQLb3HES&#10;hBMfJqpv2fYtTMTgauEYBw6sHS5N80Gwr1S+y2AnivkW8jX0rTS3HQb5NazaCfRjjKD9drANvz9H&#10;1OUL5+E/AAAA//8DAFBLAwQUAAYACAAAACEAgC6NCOAAAAAJAQAADwAAAGRycy9kb3ducmV2Lnht&#10;bEyP0U6DQBBF3038h82Y+GYXqCBBhsagJk18aFr9gC07Ai07i+y2xb93fdLHyT2590y5ms0gzjS5&#10;3jJCvIhAEDdW99wifLy/3uUgnFes1WCZEL7Jwaq6vipVoe2Ft3Te+VaEEnaFQui8HwspXdORUW5h&#10;R+KQfdrJKB/OqZV6UpdQbgaZRFEmjeo5LHRqpLqj5rg7GYRsXSfzcl1v0q+3Y/T8og5Sbw+Itzfz&#10;0yMIT7P/g+FXP6hDFZz29sTaiQEhzeI4oAjLPAERgPQhzkDsEe7zHGRVyv8fVD8AAAD//wMAUEsB&#10;Ai0AFAAGAAgAAAAhALaDOJL+AAAA4QEAABMAAAAAAAAAAAAAAAAAAAAAAFtDb250ZW50X1R5cGVz&#10;XS54bWxQSwECLQAUAAYACAAAACEAOP0h/9YAAACUAQAACwAAAAAAAAAAAAAAAAAvAQAAX3JlbHMv&#10;LnJlbHNQSwECLQAUAAYACAAAACEANlxrq7YDAAApCQAADgAAAAAAAAAAAAAAAAAuAgAAZHJzL2Uy&#10;b0RvYy54bWxQSwECLQAUAAYACAAAACEAgC6NCOAAAAAJAQAADwAAAAAAAAAAAAAAAAAQBgAAZHJz&#10;L2Rvd25yZXYueG1sUEsFBgAAAAAEAAQA8wAAAB0HAAAAAA==&#10;" path="m,46r104,m44,r,106e" filled="f" strokecolor="#002235">
                <v:path arrowok="t" o:connecttype="custom" o:connectlocs="0,271780;66040,271780;27940,242570;27940,309880" o:connectangles="0,0,0,0"/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3338830</wp:posOffset>
                </wp:positionH>
                <wp:positionV relativeFrom="paragraph">
                  <wp:posOffset>-247015</wp:posOffset>
                </wp:positionV>
                <wp:extent cx="34290" cy="942975"/>
                <wp:effectExtent l="5080" t="6350" r="8255" b="3175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942975"/>
                          <a:chOff x="5258" y="-389"/>
                          <a:chExt cx="54" cy="1485"/>
                        </a:xfrm>
                      </wpg:grpSpPr>
                      <wps:wsp>
                        <wps:cNvPr id="2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265" y="-382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265" y="-382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265" y="108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D55A5" id="Группа 26" o:spid="_x0000_s1026" style="position:absolute;margin-left:262.9pt;margin-top:-19.45pt;width:2.7pt;height:74.25pt;z-index:251648512;mso-position-horizontal-relative:page" coordorigin="5258,-389" coordsize="54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1T5QIAABILAAAOAAAAZHJzL2Uyb0RvYy54bWzsVt1q2zAUvh/sHYTvU//EThxTp4w46U23&#10;Bdo9gCLLP8yWjOTGCWMw2CPsRfYGe4X2jXYk2WmaXWx00DEoAedIRzr6zvcdHXR+sasrtKVClpzF&#10;lnvmWIgywtOS5bH14WY1Ci0kW8xSXHFGY2tPpXUxf/3qvGsi6vGCVykVCIIwGXVNbBVt20S2LUlB&#10;ayzPeEMZODMuatzCUOR2KnAH0evK9hxnYndcpI3ghEoJs4lxWnMdP8soad9nmaQtqmILsLX6K/R3&#10;o772/BxHucBNUZIeBn4CihqXDA49hEpwi9GtKH8JVZdEcMmz9ozw2uZZVhKqc4BsXOckm0vBbxud&#10;Sx51eXOgCag94enJYcm77VqgMo0tb2IhhmvQ6O7b/Zf7r3c/4PcdwTRw1DV5BEsvRXPdrIVJFMwr&#10;Tj5KcNunfjXOzWK06d7yFMLi25ZrjnaZqFUIyB7ttBT7gxR01yICk2Pfm4FeBDwzMKeBUYoUIKfa&#10;FHgBVBZ4R+NwNviW/ebANztdP9T7bByZMzXOHpdKCmpOPtAq/47W6wI3VKslFVcDrdOB1quSUeSO&#10;dc2po2HNghkyyY71ZCLGFwVmOdXRbvYNEOeq/AD60RY1kKDEb8kNvEkw8OQZngaKfRBc8asBHSjC&#10;USNke0l5jZQRWxXA1rLh7ZVsFZKHJUpFxldlVcE8jiqGOtALtNEbJK/KVDmVT4p8s6gE2mJ1Ex3P&#10;Gw/SPFqmzkywLMw67TKo4SqwVJ9SUJwue7vFZWVsQFUxdRCkBzh7y9zBTzNntgyXoT/yvcly5DtJ&#10;MnqzWvijycqdBsk4WSwS97PC7PpRUaYpZQr20A9c/88Ko+9M5iYfOsKBH/txdE0kgB3+NWitshLW&#10;VOeGp/u1GNSHWn2uooW7ZXpBX7S6BB9VII7+SdH2PcH1py9l+1K2uoUf9drZSdnqjvf8Zes6YfjS&#10;a///XqufC/Dw0i26fySql93xGOzjp+z8JwAAAP//AwBQSwMEFAAGAAgAAAAhACXJuy7hAAAACwEA&#10;AA8AAABkcnMvZG93bnJldi54bWxMj01rwkAQhu+F/odlCr3p5oOIxmxEpO1JCtVC8bYmYxLMzobs&#10;msR/3+mpHof34X2fyTaTacWAvWssKQjnAQikwpYNVQq+j++zJQjnNZW6tYQK7uhgkz8/ZTot7Uhf&#10;OBx8JbiEXKoV1N53qZSuqNFoN7cdEmcX2xvt+ewrWfZ65HLTyigIFtLohnih1h3uaiyuh5tR8DHq&#10;cRuHb8P+etndT8fk82cfolKvL9N2DcLj5P9h+NNndcjZ6WxvVDrRKkiihNW9glm8XIFgIonDCMSZ&#10;0WC1AJln8vGH/BcAAP//AwBQSwECLQAUAAYACAAAACEAtoM4kv4AAADhAQAAEwAAAAAAAAAAAAAA&#10;AAAAAAAAW0NvbnRlbnRfVHlwZXNdLnhtbFBLAQItABQABgAIAAAAIQA4/SH/1gAAAJQBAAALAAAA&#10;AAAAAAAAAAAAAC8BAABfcmVscy8ucmVsc1BLAQItABQABgAIAAAAIQBokg1T5QIAABILAAAOAAAA&#10;AAAAAAAAAAAAAC4CAABkcnMvZTJvRG9jLnhtbFBLAQItABQABgAIAAAAIQAlybsu4QAAAAsBAAAP&#10;AAAAAAAAAAAAAAAAAD8FAABkcnMvZG93bnJldi54bWxQSwUGAAAAAAQABADzAAAATQYAAAAA&#10;">
                <v:line id="Line 130" o:spid="_x0000_s1027" style="position:absolute;visibility:visible;mso-wrap-style:square" from="5265,-382" to="5311,-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6CxAAAANsAAAAPAAAAZHJzL2Rvd25yZXYueG1sRI9Ba8JA&#10;FITvhf6H5RW81U1F2hJdpS0IgtASm4PentlnEsy+DbtPTf99t1DwOMzMN8x8ObhOXSjE1rOBp3EG&#10;irjytuXaQPm9enwFFQXZYueZDPxQhOXi/m6OufVXLuiylVolCMccDTQifa51rBpyGMe+J07e0QeH&#10;kmSotQ14TXDX6UmWPWuHLaeFBnv6aKg6bc/OwHvEr2E3tXspNsX5U0J5WNWlMaOH4W0GSmiQW/i/&#10;vbYGJi/w9yX9AL34BQAA//8DAFBLAQItABQABgAIAAAAIQDb4fbL7gAAAIUBAAATAAAAAAAAAAAA&#10;AAAAAAAAAABbQ29udGVudF9UeXBlc10ueG1sUEsBAi0AFAAGAAgAAAAhAFr0LFu/AAAAFQEAAAsA&#10;AAAAAAAAAAAAAAAAHwEAAF9yZWxzLy5yZWxzUEsBAi0AFAAGAAgAAAAhAN5TPoLEAAAA2wAAAA8A&#10;AAAAAAAAAAAAAAAABwIAAGRycy9kb3ducmV2LnhtbFBLBQYAAAAAAwADALcAAAD4AgAAAAA=&#10;" strokecolor="#002235"/>
                <v:line id="Line 131" o:spid="_x0000_s1028" style="position:absolute;visibility:visible;mso-wrap-style:square" from="5265,-382" to="5265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wwQAAANsAAAAPAAAAZHJzL2Rvd25yZXYueG1sRE9Na8JA&#10;EL0X/A/LCN7qRpFSUldRQSgULNEc9DbNTpPQ7GzYHTX+++6h0OPjfS/Xg+vUjUJsPRuYTTNQxJW3&#10;LdcGytP++RVUFGSLnWcy8KAI69XoaYm59Xcu6HaUWqUQjjkaaET6XOtYNeQwTn1PnLhvHxxKgqHW&#10;NuA9hbtOz7PsRTtsOTU02NOuoerneHUGthE/h/PCXqT4KK4HCeXXvi6NmYyHzRsooUH+xX/ud2tg&#10;nsamL+kH6NUvAAAA//8DAFBLAQItABQABgAIAAAAIQDb4fbL7gAAAIUBAAATAAAAAAAAAAAAAAAA&#10;AAAAAABbQ29udGVudF9UeXBlc10ueG1sUEsBAi0AFAAGAAgAAAAhAFr0LFu/AAAAFQEAAAsAAAAA&#10;AAAAAAAAAAAAHwEAAF9yZWxzLy5yZWxzUEsBAi0AFAAGAAgAAAAhAK/MqvDBAAAA2wAAAA8AAAAA&#10;AAAAAAAAAAAABwIAAGRycy9kb3ducmV2LnhtbFBLBQYAAAAAAwADALcAAAD1AgAAAAA=&#10;" strokecolor="#002235"/>
                <v:line id="Line 132" o:spid="_x0000_s1029" style="position:absolute;visibility:visible;mso-wrap-style:square" from="5265,1088" to="531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9rxAAAANsAAAAPAAAAZHJzL2Rvd25yZXYueG1sRI9Ba8JA&#10;FITvhf6H5RW81U1FShtdpS0IgtASm4PentlnEsy+DbtPTf99t1DwOMzMN8x8ObhOXSjE1rOBp3EG&#10;irjytuXaQPm9enwBFQXZYueZDPxQhOXi/m6OufVXLuiylVolCMccDTQifa51rBpyGMe+J07e0QeH&#10;kmSotQ14TXDX6UmWPWuHLaeFBnv6aKg6bc/OwHvEr2E3tXspNsX5U0J5WNWlMaOH4W0GSmiQW/i/&#10;vbYGJq/w9yX9AL34BQAA//8DAFBLAQItABQABgAIAAAAIQDb4fbL7gAAAIUBAAATAAAAAAAAAAAA&#10;AAAAAAAAAABbQ29udGVudF9UeXBlc10ueG1sUEsBAi0AFAAGAAgAAAAhAFr0LFu/AAAAFQEAAAsA&#10;AAAAAAAAAAAAAAAAHwEAAF9yZWxzLy5yZWxzUEsBAi0AFAAGAAgAAAAhAMCAD2vEAAAA2wAAAA8A&#10;AAAAAAAAAAAAAAAABwIAAGRycy9kb3ducmV2LnhtbFBLBQYAAAAAAwADALcAAAD4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position w:val="9"/>
          <w:sz w:val="27"/>
          <w:lang w:val="en-US"/>
        </w:rPr>
        <w:t>s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>t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ab/>
      </w:r>
      <w:r w:rsidRPr="00550AF2">
        <w:rPr>
          <w:rFonts w:ascii="Times New Roman" w:eastAsia="Times New Roman" w:hAnsi="Times New Roman" w:cs="Times New Roman"/>
          <w:spacing w:val="-7"/>
          <w:sz w:val="24"/>
          <w:lang w:val="en-US"/>
        </w:rPr>
        <w:t>1</w:t>
      </w:r>
    </w:p>
    <w:p w:rsidR="00C16C19" w:rsidRPr="00550AF2" w:rsidRDefault="00C16C19" w:rsidP="00C16C19">
      <w:pPr>
        <w:widowControl w:val="0"/>
        <w:tabs>
          <w:tab w:val="left" w:pos="1111"/>
        </w:tabs>
        <w:autoSpaceDE w:val="0"/>
        <w:autoSpaceDN w:val="0"/>
        <w:spacing w:before="146" w:after="0" w:line="240" w:lineRule="auto"/>
        <w:ind w:left="707"/>
        <w:rPr>
          <w:rFonts w:ascii="Times New Roman" w:eastAsia="Times New Roman" w:hAnsi="Times New Roman" w:cs="Times New Roman"/>
          <w:sz w:val="24"/>
          <w:lang w:val="en-US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ragraph">
                  <wp:posOffset>242570</wp:posOffset>
                </wp:positionV>
                <wp:extent cx="67310" cy="67310"/>
                <wp:effectExtent l="9525" t="10160" r="8890" b="825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67310"/>
                          <a:chOff x="5595" y="382"/>
                          <a:chExt cx="106" cy="106"/>
                        </a:xfrm>
                      </wpg:grpSpPr>
                      <wps:wsp>
                        <wps:cNvPr id="2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595" y="428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641" y="382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48E5A" id="Группа 23" o:spid="_x0000_s1026" style="position:absolute;margin-left:279.75pt;margin-top:19.1pt;width:5.3pt;height:5.3pt;z-index:-251655680;mso-position-horizontal-relative:page" coordorigin="5595,382" coordsize="10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IA0gIAAFkIAAAOAAAAZHJzL2Uyb0RvYy54bWzsVl2O0zAQfkfiDpbfu/lpUtpo0xVq2n1Z&#10;YKVdDuA6zo9I7MjONq0QEhJH4CLcgCvs3oixnWRpeQAtAvGAVsqOM+PxzPd94/T8Yl9XaMekKgWP&#10;sXfmYsQ4FWnJ8xi/vd1M5hiplvCUVIKzGB+YwhfL58/OuyZivihElTKJIAlXUdfEuGjbJnIcRQtW&#10;E3UmGsbBmQlZkxaWMndSSTrIXleO77ozpxMybaSgTCl4m1gnXpr8WcZo+ybLFGtRFWOorTVPaZ5b&#10;/XSW5yTKJWmKkvZlkCdUUZOSw6FjqoS0BN3J8odUdUmlUCJrz6ioHZFlJWWmB+jGc0+6uZTirjG9&#10;5FGXNyNMAO0JTk9OS1/vriUq0xj7U4w4qYGj+88PHx8+3X+Fvy8IXgNGXZNHEHopm5vmWtpGwbwS&#10;9J0Ct3Pq1+vcBqNt90qkkJbctcJgtM9krVNA92hvqDiMVLB9iyi8nL2YesAXBY81DVG0ADb1njBc&#10;hBiBczr3LYe0WPdbPXdmN2pDF0cie6Kpsq9KtwSKU4+gqt8D9aYgDTNcKY3UAGowgHpVcoa8cGHR&#10;NDErbqGke95DibhYFYTnzGS7PTQAm2d60NVCWrtFLxTw8FNoR5gCf25hGvAdQTIjMEJEokaq9pKJ&#10;GmkjxhWUbUgjuyvVWjSHEM0hF5uyqgw5FUddjBehH5oNSlRlqp06TMl8u6ok2hE9h67vT8OemqMw&#10;nTkhqrBxxmXLhkHgqTmlYCRd93ZLysra0EDF9UHQH9TZW3YC3y/cxXq+ngeTwJ+tJ4GbJJOXm1Uw&#10;mW28F2EyTVarxPuga/aCqCjTlHFd9nAbeMGvCaO/l+wcj/fBiI9znN3IEood/puiQaCWWKvOrUgP&#10;11Jj3mv1b4kWRsveBFa0M6ORIwWS6A+KdhZ4x7M9iLa/EE7n+r9o/23RmnsXvl9G6/23Vn8gv18b&#10;kT/+Ilh+AwAA//8DAFBLAwQUAAYACAAAACEAjl/VgeEAAAAJAQAADwAAAGRycy9kb3ducmV2Lnht&#10;bEyPQUvDQBCF74L/YRnBm92kdTWNmZRS1FMRbAXpbZtMk9DsbMhuk/Tfu570OLyP977JVpNpxUC9&#10;aywjxLMIBHFhy4YrhK/920MCwnnNpW4tE8KVHKzy25tMp6Ud+ZOGna9EKGGXaoTa+y6V0hU1Ge1m&#10;tiMO2cn2Rvtw9pUsez2GctPKeRQ9SaMbDgu17mhTU3HeXQzC+6jH9SJ+Hbbn0+Z62KuP721MiPd3&#10;0/oFhKfJ/8Hwqx/UIQ9OR3vh0okWQamlCijCIpmDCIB6jmIQR4THJAGZZ/L/B/kPAAAA//8DAFBL&#10;AQItABQABgAIAAAAIQC2gziS/gAAAOEBAAATAAAAAAAAAAAAAAAAAAAAAABbQ29udGVudF9UeXBl&#10;c10ueG1sUEsBAi0AFAAGAAgAAAAhADj9If/WAAAAlAEAAAsAAAAAAAAAAAAAAAAALwEAAF9yZWxz&#10;Ly5yZWxzUEsBAi0AFAAGAAgAAAAhAN0+8gDSAgAAWQgAAA4AAAAAAAAAAAAAAAAALgIAAGRycy9l&#10;Mm9Eb2MueG1sUEsBAi0AFAAGAAgAAAAhAI5f1YHhAAAACQEAAA8AAAAAAAAAAAAAAAAALAUAAGRy&#10;cy9kb3ducmV2LnhtbFBLBQYAAAAABAAEAPMAAAA6BgAAAAA=&#10;">
                <v:line id="Line 159" o:spid="_x0000_s1027" style="position:absolute;visibility:visible;mso-wrap-style:square" from="5595,428" to="570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D1xAAAANsAAAAPAAAAZHJzL2Rvd25yZXYueG1sRI9Ba8JA&#10;FITvhf6H5RV6q5uKlBJdRQuCILREc2hvz+wzCWbfht2npv++Kwg9DjPzDTNbDK5TFwqx9WzgdZSB&#10;Iq68bbk2UO7XL++goiBb7DyTgV+KsJg/Pswwt/7KBV12UqsE4ZijgUakz7WOVUMO48j3xMk7+uBQ&#10;kgy1tgGvCe46Pc6yN+2w5bTQYE8fDVWn3dkZWEX8Gr4n9keKbXH+lFAe1nVpzPPTsJyCEhrkP3xv&#10;b6yB8QRuX9IP0PM/AAAA//8DAFBLAQItABQABgAIAAAAIQDb4fbL7gAAAIUBAAATAAAAAAAAAAAA&#10;AAAAAAAAAABbQ29udGVudF9UeXBlc10ueG1sUEsBAi0AFAAGAAgAAAAhAFr0LFu/AAAAFQEAAAsA&#10;AAAAAAAAAAAAAAAAHwEAAF9yZWxzLy5yZWxzUEsBAi0AFAAGAAgAAAAhAC6BoPXEAAAA2wAAAA8A&#10;AAAAAAAAAAAAAAAABwIAAGRycy9kb3ducmV2LnhtbFBLBQYAAAAAAwADALcAAAD4AgAAAAA=&#10;" strokecolor="#002235"/>
                <v:line id="Line 160" o:spid="_x0000_s1028" style="position:absolute;visibility:visible;mso-wrap-style:square" from="5641,382" to="5641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VuxAAAANsAAAAPAAAAZHJzL2Rvd25yZXYueG1sRI9Ba8JA&#10;FITvhf6H5RW81U3FlhJdpS0IgtASm4PentlnEsy+DbtPTf99t1DwOMzMN8x8ObhOXSjE1rOBp3EG&#10;irjytuXaQPm9enwFFQXZYueZDPxQhOXi/m6OufVXLuiylVolCMccDTQifa51rBpyGMe+J07e0QeH&#10;kmSotQ14TXDX6UmWvWiHLaeFBnv6aKg6bc/OwHvEr2E3tXspNsX5U0J5WNWlMaOH4W0GSmiQW/i/&#10;vbYGJs/w9yX9AL34BQAA//8DAFBLAQItABQABgAIAAAAIQDb4fbL7gAAAIUBAAATAAAAAAAAAAAA&#10;AAAAAAAAAABbQ29udGVudF9UeXBlc10ueG1sUEsBAi0AFAAGAAgAAAAhAFr0LFu/AAAAFQEAAAsA&#10;AAAAAAAAAAAAAAAAHwEAAF9yZWxzLy5yZWxzUEsBAi0AFAAGAAgAAAAhAEHNBW7EAAAA2wAAAA8A&#10;AAAAAAAAAAAAAAAABwIAAGRycy9kb3ducmV2LnhtbFBLBQYAAAAAAwADALcAAAD4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position w:val="9"/>
          <w:sz w:val="27"/>
          <w:lang w:val="en-US"/>
        </w:rPr>
        <w:t>r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>t</w:t>
      </w:r>
      <w:r w:rsidRPr="00550AF2">
        <w:rPr>
          <w:rFonts w:ascii="Times New Roman" w:eastAsia="Times New Roman" w:hAnsi="Times New Roman" w:cs="Times New Roman"/>
          <w:sz w:val="24"/>
          <w:lang w:val="en-US"/>
        </w:rPr>
        <w:tab/>
        <w:t>1</w:t>
      </w:r>
    </w:p>
    <w:p w:rsidR="00C16C19" w:rsidRPr="00550AF2" w:rsidRDefault="00C16C19" w:rsidP="00C16C19">
      <w:pPr>
        <w:widowControl w:val="0"/>
        <w:autoSpaceDE w:val="0"/>
        <w:autoSpaceDN w:val="0"/>
        <w:spacing w:before="231" w:after="0" w:line="240" w:lineRule="auto"/>
        <w:ind w:right="1988"/>
        <w:jc w:val="center"/>
        <w:rPr>
          <w:rFonts w:ascii="Times New Roman" w:eastAsia="Times New Roman" w:hAnsi="Times New Roman" w:cs="Times New Roman"/>
          <w:sz w:val="27"/>
          <w:lang w:val="en-US"/>
        </w:rPr>
      </w:pPr>
      <w:r w:rsidRPr="00550AF2">
        <w:rPr>
          <w:rFonts w:ascii="Times New Roman" w:eastAsia="Times New Roman" w:hAnsi="Times New Roman" w:cs="Times New Roman"/>
          <w:lang w:val="en-US"/>
        </w:rPr>
        <w:br w:type="column"/>
      </w:r>
      <w:r w:rsidRPr="00550AF2">
        <w:rPr>
          <w:rFonts w:ascii="Times New Roman" w:eastAsia="Times New Roman" w:hAnsi="Times New Roman" w:cs="Times New Roman"/>
          <w:sz w:val="27"/>
          <w:lang w:val="en-US"/>
        </w:rPr>
        <w:lastRenderedPageBreak/>
        <w:t>0.0001</w:t>
      </w:r>
      <w:r w:rsidRPr="00550AF2">
        <w:rPr>
          <w:rFonts w:ascii="Symbol" w:eastAsia="Times New Roman" w:hAnsi="Symbol" w:cs="Times New Roman"/>
          <w:position w:val="8"/>
          <w:sz w:val="27"/>
        </w:rPr>
        <w:t></w:t>
      </w:r>
      <w:r w:rsidRPr="00550AF2">
        <w:rPr>
          <w:rFonts w:ascii="Times New Roman" w:eastAsia="Times New Roman" w:hAnsi="Times New Roman" w:cs="Times New Roman"/>
          <w:sz w:val="27"/>
          <w:lang w:val="en-US"/>
        </w:rPr>
        <w:t>s</w:t>
      </w:r>
      <w:r w:rsidRPr="00550AF2">
        <w:rPr>
          <w:rFonts w:ascii="Times New Roman" w:eastAsia="Times New Roman" w:hAnsi="Times New Roman" w:cs="Times New Roman"/>
          <w:spacing w:val="41"/>
          <w:sz w:val="27"/>
          <w:lang w:val="en-US"/>
        </w:rPr>
        <w:t xml:space="preserve"> </w:t>
      </w:r>
      <w:r w:rsidRPr="00550AF2">
        <w:rPr>
          <w:rFonts w:ascii="Symbol" w:eastAsia="Times New Roman" w:hAnsi="Symbol" w:cs="Times New Roman"/>
          <w:position w:val="8"/>
          <w:sz w:val="27"/>
        </w:rPr>
        <w:t></w:t>
      </w:r>
      <w:r w:rsidRPr="00550AF2">
        <w:rPr>
          <w:rFonts w:ascii="Times New Roman" w:eastAsia="Times New Roman" w:hAnsi="Times New Roman" w:cs="Times New Roman"/>
          <w:sz w:val="27"/>
          <w:lang w:val="en-US"/>
        </w:rPr>
        <w:t>i</w:t>
      </w:r>
    </w:p>
    <w:p w:rsidR="00C16C19" w:rsidRPr="00550AF2" w:rsidRDefault="00C16C19" w:rsidP="00C16C19">
      <w:pPr>
        <w:widowControl w:val="0"/>
        <w:tabs>
          <w:tab w:val="left" w:pos="464"/>
        </w:tabs>
        <w:autoSpaceDE w:val="0"/>
        <w:autoSpaceDN w:val="0"/>
        <w:spacing w:before="131" w:after="0" w:line="240" w:lineRule="auto"/>
        <w:ind w:right="1921"/>
        <w:jc w:val="center"/>
        <w:rPr>
          <w:rFonts w:ascii="Times New Roman" w:eastAsia="Times New Roman" w:hAnsi="Times New Roman" w:cs="Times New Roman"/>
          <w:sz w:val="24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3810635</wp:posOffset>
                </wp:positionH>
                <wp:positionV relativeFrom="paragraph">
                  <wp:posOffset>-193675</wp:posOffset>
                </wp:positionV>
                <wp:extent cx="33020" cy="942975"/>
                <wp:effectExtent l="10160" t="5715" r="4445" b="381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942975"/>
                          <a:chOff x="6001" y="-305"/>
                          <a:chExt cx="52" cy="1485"/>
                        </a:xfrm>
                      </wpg:grpSpPr>
                      <wps:wsp>
                        <wps:cNvPr id="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000" y="76"/>
                            <a:ext cx="45" cy="90"/>
                          </a:xfrm>
                          <a:prstGeom prst="rect">
                            <a:avLst/>
                          </a:pr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045" y="-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045" y="-297"/>
                            <a:ext cx="0" cy="1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045" y="1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8B48C" id="Группа 18" o:spid="_x0000_s1026" style="position:absolute;margin-left:300.05pt;margin-top:-15.25pt;width:2.6pt;height:74.25pt;z-index:251645440;mso-position-horizontal-relative:page" coordorigin="6001,-305" coordsize="52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gx4QMAAHkOAAAOAAAAZHJzL2Uyb0RvYy54bWzsV1tu3DYU/S/QPRD6lyVqOA8JlgNnNGMU&#10;cNugSRfAkagHIpEKqbHGKQoU6BK6ke6gW0h21EtSGo8cGHUcIGmAwMBY1OXj3nPPOZLOnx2aGt0w&#10;qSrBYwef+Q5iPBVZxYvY+fXV1l05SHWUZ7QWnMXOLVPOs4vvvzvv24gFohR1xiSCTbiK+jZ2yq5r&#10;I89Tackaqs5EyzgEcyEb2sFQFl4maQ+7N7UX+P7C64XMWilSphTcTWzQuTD75zlLu5/zXLEO1bED&#10;uXXmV5rfnf71Ls5pVEjallU6pEGfkEVDKw6HHrdKaEfRXlYfbNVUqRRK5N1ZKhpP5HmVMlMDVIP9&#10;e9VcSbFvTS1F1BftESaA9h5OT942/enmhURVBr2DTnHaQI/e/fX+j/d/vvsH/v5GcBsw6tsigqlX&#10;sn3ZvpC2ULi8FulrBWHvflyPCzsZ7fofRQbb0n0nDEaHXDZ6C6geHUwrbo+tYIcOpXBzNvMD6FcK&#10;kZAE4XJuO5WW0E69aOH72EEQdWf+MbYZFs8DuxKTlYl5NLJnmjyHvHRRwDl1B6v6NFhflrRlpltK&#10;YzXCGo6w/gJkpLyoGcJQmgHVTBwRVRZOxMW6hHnsUkrRl4xmkBfW8yH7kwV6oKAZ/4kvQAVIAlTL&#10;hQVxxJjMB4BNNkeQaNRK1V0x0SB9ETsSEjeNozfXqtOJ3E3RfVSirrJtVddmIIvdupbohmrF+UEw&#10;G1swmVZzPZkLvczuaO9AbnCGjuksjYJ+C3FA/OdB6G4Xq6VLtmTuhkt/5fo4fB4ufBKSZPu7ThCT&#10;qKyyjPHrirNRzZg8rq2Dr1gdGj2jHsg3D+am9kn2alokADxCOJnWVB2YW101sbPScwa70T3d8AzK&#10;plFHq9pee9P0DcqAwfjfoGIYoJtuybsT2S0QQApoErQYbBguSiHfOqgHS4sd9WZPJXNQ/QMHEoWY&#10;EO2BZkDmSy0weRrZnUYoT2Gr2OkcZC/XnfXNfSurooSTsAGGi0sQdl4ZYmhS2qwGuoK+PpPQdDXW&#10;v0z3cWA0M0hmza1rpQc+uNZRZka2r25bcKiJyuySj1CZlpM2JHCrqc4gMe1jI0VG+7unsho4awB9&#10;QGVHrdCo5o+m5kP604cnVJVWp4a1Nml45AzUfIimcPygzw+V6oeb1WZFXBIsNi7xk8S93K6Ju9ji&#10;5TyZJet1gqdK1fr/dKXqfI74nAjJmhLY1aOENFrsZ+QsPMMmnA10E/5HnMVkEeqUHn44fKPt0x8w&#10;Xy1t4f1qQtvZl6EtxksjGPuyoF8bv1ntV2i15q0cvm+MzQzfYvoD6nRsXifuvhgv/gUAAP//AwBQ&#10;SwMEFAAGAAgAAAAhAOs9bVzgAAAACwEAAA8AAABkcnMvZG93bnJldi54bWxMj8FqwzAQRO+F/IPY&#10;QG+JpBqb4FoOIbQ9hUKTQultY21sE0sylmI7f1/11B6Xecy8Lbaz6dhIg2+dVSDXAhjZyunW1go+&#10;T6+rDTAf0GrsnCUFd/KwLRcPBebaTfaDxmOoWSyxPkcFTQh9zrmvGjLo164nG7OLGwyGeA411wNO&#10;sdx0/EmIjBtsbVxosKd9Q9X1eDMK3iacdol8GQ/Xy/7+fUrfvw6SlHpczrtnYIHm8AfDr35UhzI6&#10;nd3Nas86BZkQMqIKVolIgUUiE2kC7BxRuRHAy4L//6H8AQAA//8DAFBLAQItABQABgAIAAAAIQC2&#10;gziS/gAAAOEBAAATAAAAAAAAAAAAAAAAAAAAAABbQ29udGVudF9UeXBlc10ueG1sUEsBAi0AFAAG&#10;AAgAAAAhADj9If/WAAAAlAEAAAsAAAAAAAAAAAAAAAAALwEAAF9yZWxzLy5yZWxzUEsBAi0AFAAG&#10;AAgAAAAhAFbyuDHhAwAAeQ4AAA4AAAAAAAAAAAAAAAAALgIAAGRycy9lMm9Eb2MueG1sUEsBAi0A&#10;FAAGAAgAAAAhAOs9bVzgAAAACwEAAA8AAAAAAAAAAAAAAAAAOwYAAGRycy9kb3ducmV2LnhtbFBL&#10;BQYAAAAABAAEAPMAAABIBwAAAAA=&#10;">
                <v:rect id="Rectangle 120" o:spid="_x0000_s1027" style="position:absolute;left:6000;top:76;width:45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YywQAAANsAAAAPAAAAZHJzL2Rvd25yZXYueG1sRE9Na8JA&#10;EL0L/Q/LFLyIbipF2ugqIoiFXmoq9Dpkx00wOxOyWxP767uFgrd5vM9ZbQbfqCt1oRY28DTLQBGX&#10;Ymt2Bk6f++kLqBCRLTbCZOBGATbrh9EKcys9H+laRKdSCIccDVQxtrnWoazIY5hJS5y4s3QeY4Kd&#10;07bDPoX7Rs+zbKE91pwaKmxpV1F5Kb69Aef6oV38aDl92IlcvuZyfj88GzN+HLZLUJGGeBf/u99s&#10;mv8Kf7+kA/T6FwAA//8DAFBLAQItABQABgAIAAAAIQDb4fbL7gAAAIUBAAATAAAAAAAAAAAAAAAA&#10;AAAAAABbQ29udGVudF9UeXBlc10ueG1sUEsBAi0AFAAGAAgAAAAhAFr0LFu/AAAAFQEAAAsAAAAA&#10;AAAAAAAAAAAAHwEAAF9yZWxzLy5yZWxzUEsBAi0AFAAGAAgAAAAhACt59jLBAAAA2wAAAA8AAAAA&#10;AAAAAAAAAAAABwIAAGRycy9kb3ducmV2LnhtbFBLBQYAAAAAAwADALcAAAD1AgAAAAA=&#10;" fillcolor="#002235" stroked="f"/>
                <v:line id="Line 121" o:spid="_x0000_s1028" style="position:absolute;visibility:visible;mso-wrap-style:square" from="6045,-297" to="6045,-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b2wQAAANsAAAAPAAAAZHJzL2Rvd25yZXYueG1sRE9Na8JA&#10;EL0X/A/LCN7qRpFSUldRQSgULNEc9DbNTpPQ7GzYHTX+++6h0OPjfS/Xg+vUjUJsPRuYTTNQxJW3&#10;LdcGytP++RVUFGSLnWcy8KAI69XoaYm59Xcu6HaUWqUQjjkaaET6XOtYNeQwTn1PnLhvHxxKgqHW&#10;NuA9hbtOz7PsRTtsOTU02NOuoerneHUGthE/h/PCXqT4KK4HCeXXvi6NmYyHzRsooUH+xX/ud2tg&#10;ntanL+kH6NUvAAAA//8DAFBLAQItABQABgAIAAAAIQDb4fbL7gAAAIUBAAATAAAAAAAAAAAAAAAA&#10;AAAAAABbQ29udGVudF9UeXBlc10ueG1sUEsBAi0AFAAGAAgAAAAhAFr0LFu/AAAAFQEAAAsAAAAA&#10;AAAAAAAAAAAAHwEAAF9yZWxzLy5yZWxzUEsBAi0AFAAGAAgAAAAhAFG6pvbBAAAA2wAAAA8AAAAA&#10;AAAAAAAAAAAABwIAAGRycy9kb3ducmV2LnhtbFBLBQYAAAAAAwADALcAAAD1AgAAAAA=&#10;" strokecolor="#002235"/>
                <v:line id="Line 122" o:spid="_x0000_s1029" style="position:absolute;visibility:visible;mso-wrap-style:square" from="6045,-297" to="6045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gNtxAAAANsAAAAPAAAAZHJzL2Rvd25yZXYueG1sRI9Ba8JA&#10;FITvhf6H5RV6qxtFSomu0gqCILREc9DbM/tMgtm3Yfep6b/vFgo9DjPzDTNfDq5TNwqx9WxgPMpA&#10;EVfetlwbKPfrlzdQUZAtdp7JwDdFWC4eH+aYW3/ngm47qVWCcMzRQCPS51rHqiGHceR74uSdfXAo&#10;SYZa24D3BHednmTZq3bYclposKdVQ9Vld3UGPiJ+DYepPUqxLa6fEsrTui6NeX4a3meghAb5D/+1&#10;N9bAZAy/X9IP0IsfAAAA//8DAFBLAQItABQABgAIAAAAIQDb4fbL7gAAAIUBAAATAAAAAAAAAAAA&#10;AAAAAAAAAABbQ29udGVudF9UeXBlc10ueG1sUEsBAi0AFAAGAAgAAAAhAFr0LFu/AAAAFQEAAAsA&#10;AAAAAAAAAAAAAAAAHwEAAF9yZWxzLy5yZWxzUEsBAi0AFAAGAAgAAAAhAD72A23EAAAA2wAAAA8A&#10;AAAAAAAAAAAAAAAABwIAAGRycy9kb3ducmV2LnhtbFBLBQYAAAAAAwADALcAAAD4AgAAAAA=&#10;" strokecolor="#002235"/>
                <v:line id="Line 123" o:spid="_x0000_s1030" style="position:absolute;visibility:visible;mso-wrap-style:square" from="6045,1172" to="6045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0axAAAANsAAAAPAAAAZHJzL2Rvd25yZXYueG1sRI9Ba8JA&#10;FITvBf/D8gRvddMgpaSu0gqCIFhic2hvz+wzCc2+DbtPTf99t1DocZiZb5jlenS9ulKInWcDD/MM&#10;FHHtbceNgep9e/8EKgqyxd4zGfimCOvV5G6JhfU3Lul6lEYlCMcCDbQiQ6F1rFtyGOd+IE7e2QeH&#10;kmRotA14S3DX6zzLHrXDjtNCiwNtWqq/jhdn4DXi2/ixsJ9S7svLQUJ12jaVMbPp+PIMSmiU//Bf&#10;e2cN5Dn8fkk/QK9+AAAA//8DAFBLAQItABQABgAIAAAAIQDb4fbL7gAAAIUBAAATAAAAAAAAAAAA&#10;AAAAAAAAAABbQ29udGVudF9UeXBlc10ueG1sUEsBAi0AFAAGAAgAAAAhAFr0LFu/AAAAFQEAAAsA&#10;AAAAAAAAAAAAAAAAHwEAAF9yZWxzLy5yZWxzUEsBAi0AFAAGAAgAAAAhAM4knRrEAAAA2wAAAA8A&#10;AAAAAAAAAAAAAAAABwIAAGRycy9kb3ducmV2LnhtbFBLBQYAAAAAAwADALcAAAD4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4314825</wp:posOffset>
                </wp:positionH>
                <wp:positionV relativeFrom="paragraph">
                  <wp:posOffset>258445</wp:posOffset>
                </wp:positionV>
                <wp:extent cx="57150" cy="0"/>
                <wp:effectExtent l="9525" t="10160" r="9525" b="889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A282F" id="Прямая соединительная линия 1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75pt,20.35pt" to="344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LcWgIAAHEEAAAOAAAAZHJzL2Uyb0RvYy54bWysVM2O0zAQviPxDlbu3STddn+iTVeoabks&#10;sNIuD+DaTmPh2JbtNq0QEnBG2kfgFTiAtNICz5C+EWOnrbpwQYiLM/bMfP5m5nMuLle1QEtmLFcy&#10;j9KjJEJMEkW5nOfR69tp7yxC1mFJsVCS5dGa2ehy9PTJRaMz1leVEpQZBCDSZo3Oo8o5ncWxJRWr&#10;sT1SmklwlsrU2MHWzGNqcAPotYj7SXISN8pQbRRh1sJp0TmjUcAvS0bcq7K0zCGRR8DNhdWEdebX&#10;eHSBs7nBuuJkSwP/A4sacwmX7qEK7DBaGP4HVM2JUVaV7oioOlZlyQkLNUA1afJbNTcV1izUAs2x&#10;et8m+/9gycvltUGcwuxOIyRxDTNqP2/eb+7a7+2XzR3afGh/tt/ar+19+6O933wE+2HzCWzvbB+2&#10;x3cI0qGXjbYZQI7ltfHdICt5o68UeWORVOMKyzkLNd2uNdyT+oz4UYrfWA2MZs0LRSEGL5wKjV2V&#10;pvaQ0DK0CvNb7+fHVg4ROByepkMYMtl5Ypzt0rSx7jlTNfJGHgkufWNxhpdX1nkaONuF+GOpplyI&#10;IA4hUZNH58P+MCRYJTj1Th9mzXw2FgYtsZdX0u8fD0NN4DkM88gFtlUXF1yd8IxaSBpuqRimk63t&#10;MBedDayE9BdBhcBza3XCenuenE/OJmeD3qB/MukNkqLoPZuOB72TaXo6LI6L8bhI33nO6SCrOKVM&#10;eto7kaeDvxPR9rl18tzLfN+f+DF6aCSQ3X0D6TBiP9VOHzNF19dmN3rQdQjevkH/cA73YB/+KUa/&#10;AAAA//8DAFBLAwQUAAYACAAAACEAsQyFJ94AAAAJAQAADwAAAGRycy9kb3ducmV2LnhtbEyPTU/D&#10;MAyG70j8h8hIXBBL+VhbStMJgThxWTckrlljmkLjVE26lf16jDjA0a8fvX5crmbXiz2OofOk4GqR&#10;gEBqvOmoVfC6fb7MQYSoyejeEyr4wgCr6vSk1IXxB6pxv4mt4BIKhVZgYxwKKUNj0emw8AMS7979&#10;6HTkcWylGfWBy10vr5MklU53xBesHvDRYvO5mZyCaKdjtj66ud5ePGXLj3jzUrs3pc7P5od7EBHn&#10;+AfDjz6rQ8VOOz+RCaJXkGZ3S0YV3CYZCAbSPOdg9xvIqpT/P6i+AQAA//8DAFBLAQItABQABgAI&#10;AAAAIQC2gziS/gAAAOEBAAATAAAAAAAAAAAAAAAAAAAAAABbQ29udGVudF9UeXBlc10ueG1sUEsB&#10;Ai0AFAAGAAgAAAAhADj9If/WAAAAlAEAAAsAAAAAAAAAAAAAAAAALwEAAF9yZWxzLy5yZWxzUEsB&#10;Ai0AFAAGAAgAAAAhAEkXstxaAgAAcQQAAA4AAAAAAAAAAAAAAAAALgIAAGRycy9lMm9Eb2MueG1s&#10;UEsBAi0AFAAGAAgAAAAhALEMhSfeAAAACQEAAA8AAAAAAAAAAAAAAAAAtAQAAGRycy9kb3ducmV2&#10;LnhtbFBLBQYAAAAABAAEAPMAAAC/BQAAAAA=&#10;" strokecolor="#002235">
                <w10:wrap anchorx="page"/>
              </v:lin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4081145</wp:posOffset>
                </wp:positionH>
                <wp:positionV relativeFrom="paragraph">
                  <wp:posOffset>-193675</wp:posOffset>
                </wp:positionV>
                <wp:extent cx="34290" cy="942975"/>
                <wp:effectExtent l="4445" t="5715" r="8890" b="381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942975"/>
                          <a:chOff x="6427" y="-305"/>
                          <a:chExt cx="54" cy="1485"/>
                        </a:xfrm>
                      </wpg:grpSpPr>
                      <wps:wsp>
                        <wps:cNvPr id="1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435" y="-297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435" y="-297"/>
                            <a:ext cx="0" cy="1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435" y="1172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B436" id="Группа 13" o:spid="_x0000_s1026" style="position:absolute;margin-left:321.35pt;margin-top:-15.25pt;width:2.7pt;height:74.25pt;z-index:251649536;mso-position-horizontal-relative:page" coordorigin="6427,-305" coordsize="54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Y15gIAABILAAAOAAAAZHJzL2Uyb0RvYy54bWzsVltqGzEU/S90D2L+nXlYHttD7FA8dn7S&#10;NpB0AfKM5kFnJCEpHptSKHQJ3Uh30C0kO+qVNHbi9KMlhZRCMIwlXenq6Jyji07Ptm2DNlSqmrOZ&#10;F54EHqIs43nNypn34Xo1mHhIacJy0nBGZ96OKu9s/vrVaScSGvGKNzmVCJIwlXRi5lVai8T3VVbR&#10;lqgTLiiDYMFlSzR0ZennknSQvW38KAhiv+MyF5JnVCkYTV3Qm9v8RUEz/b4oFNWomXmATduvtN+1&#10;+frzU5KUkoiqznoY5AkoWlIz2PSQKiWaoBtZ/5KqrTPJFS/0ScZbnxdFnVF7BjhNGDw6zbnkN8Ke&#10;pUy6UhxoAmof8fTktNm7zaVEdQ7aDT3ESAsa3X67+3L39fYH/L4jGAaOOlEmMPVciitxKd1BoXnB&#10;s48Kwv7juOmXbjJad295DmnJjeaWo20hW5MCTo+2VordQQq61SiDwSGOpqBXBpEpNMcjp1RWgZxm&#10;UYyjsYcgOhgGh9iyXzzCbmWIJzbmk8TtaXH2uMyhwHPqnlb1d7ReVURQq5YyXO1pBSyO1ouaUaAT&#10;Oz7tnAVzZGZb1pOJGF9UhJXUZrveCSAuNCsA+oMlpqNAid+SG+PhyPEEJDoO9xTj2LFkL8GBIpII&#10;qfQ55S0yjZnXAGwrG9lcKG2Q3E8xKjK+qpsGxknSMNSBXqNoZBco3tS5CZqYkuV60Ui0IeYmBlEE&#10;uFyyo2lmz5Soys2zIYcargLL7S4VJfmyb2tSN64NqBpmNoLjAc6+5e7gp2kwXU6WEzzAUbwc4CBN&#10;B29WCzyIV+F4lA7TxSINPxvMIU6qOs8pM7D39SDEf2aMvjK5m3yoCAd+/OPslkgAu/+3oK3KRljn&#10;zjXPd5fS0NR79blMC545Mq3V6siBJPknpu1rQojjaW+ffTV5se2LbaGiHdk2Nh55ftuG4ThyVeul&#10;1v7PtdY+F+DhZUt0/0g0L7uHfVub75+y858AAAD//wMAUEsDBBQABgAIAAAAIQA3z8HL4gAAAAsB&#10;AAAPAAAAZHJzL2Rvd25yZXYueG1sTI/LasMwEEX3hf6DmEJ3iaQ8XONaDiG0XYVCk0LpTrEmtokl&#10;GUuxnb/vdNUuh3u490y+mWzLBuxD450CORfA0JXeNK5S8Hl8naXAQtTO6NY7VHDDAJvi/i7XmfGj&#10;+8DhECtGJS5kWkEdY5dxHsoarQ5z36Gj7Ox7qyOdfcVNr0cqty1fCJFwqxtHC7XucFdjeTlcrYK3&#10;UY/bpXwZ9pfz7vZ9XL9/7SUq9fgwbZ+BRZziHwy/+qQOBTmd/NWZwFoFyWrxRKiC2VKsgRGRrFIJ&#10;7ESoTAXwIuf/fyh+AAAA//8DAFBLAQItABQABgAIAAAAIQC2gziS/gAAAOEBAAATAAAAAAAAAAAA&#10;AAAAAAAAAABbQ29udGVudF9UeXBlc10ueG1sUEsBAi0AFAAGAAgAAAAhADj9If/WAAAAlAEAAAsA&#10;AAAAAAAAAAAAAAAALwEAAF9yZWxzLy5yZWxzUEsBAi0AFAAGAAgAAAAhAJxVFjXmAgAAEgsAAA4A&#10;AAAAAAAAAAAAAAAALgIAAGRycy9lMm9Eb2MueG1sUEsBAi0AFAAGAAgAAAAhADfPwcviAAAACwEA&#10;AA8AAAAAAAAAAAAAAAAAQAUAAGRycy9kb3ducmV2LnhtbFBLBQYAAAAABAAEAPMAAABPBgAAAAA=&#10;">
                <v:line id="Line 134" o:spid="_x0000_s1027" style="position:absolute;visibility:visible;mso-wrap-style:square" from="6435,-297" to="6481,-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pIwQAAANsAAAAPAAAAZHJzL2Rvd25yZXYueG1sRE9Na8JA&#10;EL0L/odlhN50U5FSUlexglAotMTm0N7G7JgEs7Nhd9T033cFobd5vM9ZrgfXqQuF2Ho28DjLQBFX&#10;3rZcGyi/dtNnUFGQLXaeycAvRVivxqMl5tZfuaDLXmqVQjjmaKAR6XOtY9WQwzjzPXHijj44lARD&#10;rW3Aawp3nZ5n2ZN22HJqaLCnbUPVaX92Bl4jfg7fC/sjxXtx/pBQHnZ1aczDZNi8gBIa5F98d7/Z&#10;NH8Bt1/SAXr1BwAA//8DAFBLAQItABQABgAIAAAAIQDb4fbL7gAAAIUBAAATAAAAAAAAAAAAAAAA&#10;AAAAAABbQ29udGVudF9UeXBlc10ueG1sUEsBAi0AFAAGAAgAAAAhAFr0LFu/AAAAFQEAAAsAAAAA&#10;AAAAAAAAAAAAHwEAAF9yZWxzLy5yZWxzUEsBAi0AFAAGAAgAAAAhAODtakjBAAAA2wAAAA8AAAAA&#10;AAAAAAAAAAAABwIAAGRycy9kb3ducmV2LnhtbFBLBQYAAAAAAwADALcAAAD1AgAAAAA=&#10;" strokecolor="#002235"/>
                <v:line id="Line 135" o:spid="_x0000_s1028" style="position:absolute;visibility:visible;mso-wrap-style:square" from="6435,-297" to="6435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/TwgAAANsAAAAPAAAAZHJzL2Rvd25yZXYueG1sRE9NS8NA&#10;EL0L/odlCt7MpsUWid0WLRQEwZKag97G7JgEs7Nhd9rGf98tFLzN433Ocj26Xh0pxM6zgWmWgyKu&#10;ve24MVB9bO8fQUVBtth7JgN/FGG9ur1ZYmH9iUs67qVRKYRjgQZakaHQOtYtOYyZH4gT9+ODQ0kw&#10;NNoGPKVw1+tZni+0w45TQ4sDbVqqf/cHZ+Al4m78fLBfUr6Vh3cJ1fe2qYy5m4zPT6CERvkXX92v&#10;Ns2fw+WXdIBenQEAAP//AwBQSwECLQAUAAYACAAAACEA2+H2y+4AAACFAQAAEwAAAAAAAAAAAAAA&#10;AAAAAAAAW0NvbnRlbnRfVHlwZXNdLnhtbFBLAQItABQABgAIAAAAIQBa9CxbvwAAABUBAAALAAAA&#10;AAAAAAAAAAAAAB8BAABfcmVscy8ucmVsc1BLAQItABQABgAIAAAAIQCPoc/TwgAAANsAAAAPAAAA&#10;AAAAAAAAAAAAAAcCAABkcnMvZG93bnJldi54bWxQSwUGAAAAAAMAAwC3AAAA9gIAAAAA&#10;" strokecolor="#002235"/>
                <v:line id="Line 136" o:spid="_x0000_s1029" style="position:absolute;visibility:visible;mso-wrap-style:square" from="6435,1172" to="6481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1GkwQAAANsAAAAPAAAAZHJzL2Rvd25yZXYueG1sRE9Na8JA&#10;EL0L/odlhN50Uykiqau0glAoVKI52Ns0O01Cs7Nhd9T037uFgrd5vM9ZbQbXqQuF2Ho28DjLQBFX&#10;3rZcGyiPu+kSVBRki51nMvBLETbr8WiFufVXLuhykFqlEI45GmhE+lzrWDXkMM58T5y4bx8cSoKh&#10;1jbgNYW7Ts+zbKEdtpwaGuxp21D1czg7A68R98PpyX5K8V6cPySUX7u6NOZhMrw8gxIa5C7+d7/Z&#10;NH8Bf7+kA/T6BgAA//8DAFBLAQItABQABgAIAAAAIQDb4fbL7gAAAIUBAAATAAAAAAAAAAAAAAAA&#10;AAAAAABbQ29udGVudF9UeXBlc10ueG1sUEsBAi0AFAAGAAgAAAAhAFr0LFu/AAAAFQEAAAsAAAAA&#10;AAAAAAAAAAAAHwEAAF9yZWxzLy5yZWxzUEsBAi0AFAAGAAgAAAAhAH9zUaTBAAAA2wAAAA8AAAAA&#10;AAAAAAAAAAAABwIAAGRycy9kb3ducmV2LnhtbFBLBQYAAAAAAwADALcAAAD1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5276850</wp:posOffset>
                </wp:positionH>
                <wp:positionV relativeFrom="paragraph">
                  <wp:posOffset>-193675</wp:posOffset>
                </wp:positionV>
                <wp:extent cx="34290" cy="942975"/>
                <wp:effectExtent l="9525" t="5715" r="3810" b="381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942975"/>
                          <a:chOff x="8310" y="-305"/>
                          <a:chExt cx="54" cy="1485"/>
                        </a:xfrm>
                      </wpg:grpSpPr>
                      <wps:wsp>
                        <wps:cNvPr id="1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356" y="-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356" y="-297"/>
                            <a:ext cx="0" cy="1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356" y="1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04079" id="Группа 9" o:spid="_x0000_s1026" style="position:absolute;margin-left:415.5pt;margin-top:-15.25pt;width:2.7pt;height:74.25pt;z-index:251650560;mso-position-horizontal-relative:page" coordorigin="8310,-305" coordsize="54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3t3QIAAA4LAAAOAAAAZHJzL2Uyb0RvYy54bWzsVt1q2zAUvh/sHYTvU/8mdUydMuKkN90W&#10;aPcAii3/MFsSkhsnjMFgj7AX2RvsFdo32pHkuEl2sdFBx6AElCMf6eg733d00MXltqnRhghZMRpb&#10;7pljIUJTllW0iK0Pt8tRaCHZYprhmlESWzsircvZ61cXHY+Ix0pWZ0QgCEJl1PHYKtuWR7Yt05I0&#10;WJ4xTig4cyYa3MJUFHYmcAfRm9r2HGdid0xkXLCUSAlfE+O0Zjp+npO0fZ/nkrSoji3A1upR6HGt&#10;Rnt2gaNCYF5WaQ8DPwFFgysKhw6hEtxidCeqX0I1VSqYZHl7lrLGZnlepUTnANm4zkk2V4LdcZ1L&#10;EXUFH2gCak94enLY9N1mJVCVxdbUQhQ3INH9t4cvD1/vf8DvO5oqhjpeRLDwSvAbvhImTTCvWfpR&#10;gts+9at5YRajdfeWZRAV37VMM7TNRaNCQO5oq4XYDUKQbYtS+OgH3hTUSsEzBfN8bHRKSxBTbQp9&#10;F9zgHfnO4Fv0m8eB2ekGofbZODJnapw9LpUUVJx8JFX+Hak3JeZEayUVVz2pCqZh9bqiBLl+aPjU&#10;a+bUkJluaU8momxeYloQHe12x4E4V+0A6Adb1ESCEr8lN/THE8MTkGg43FPc06tvwMAQjriQ7RVh&#10;DVJGbNWAWquGN9eyVUAelygRKVtWdQ3fcVRT1IFcY2+sN0hWV5lyKp8UxXpeC7TB6ho6nufvlTla&#10;ps5MsCzNOu0yoOEe0EyfUhKcLXq7xVVtbEBVU3UQZAc4e8tcwE9TZ7oIF2EwCrzJYhQ4STJ6s5wH&#10;o8nSPR8nfjKfJ+5nhdkNorLKMkIV7H0zcIM/q4u+LZlrPLSDgR/7OLomEsDu/zVoLbLS1RTnmmW7&#10;ldiLD6X6XDXrntRs3wMOChBH/7Jm3WCiIb2U7UvZHrRa77hsA93ajvrms5St6557L632v2+1+rEA&#10;jy7dofsHonrVHc7BPnzGzn4CAAD//wMAUEsDBBQABgAIAAAAIQDGkhWM4QAAAAsBAAAPAAAAZHJz&#10;L2Rvd25yZXYueG1sTI/BasMwEETvhfyD2EBviaS6Cca1HEJoewqFJoXS28ba2CaWZCzFdv6+6qk5&#10;LvuYeZNvJtOygXrfOKtALgUwsqXTja0UfB3fFikwH9BqbJ0lBTfysClmDzlm2o32k4ZDqFgMsT5D&#10;BXUIXca5L2sy6JeuIxt/Z9cbDPHsK657HGO4afmTEGtusLGxocaOdjWVl8PVKHgfcdwm8nXYX867&#10;289x9fG9l6TU43zavgALNIV/GP70ozoU0enkrlZ71ipIExm3BAWLRKyARSJN1s/AThGVqQBe5Px+&#10;Q/ELAAD//wMAUEsBAi0AFAAGAAgAAAAhALaDOJL+AAAA4QEAABMAAAAAAAAAAAAAAAAAAAAAAFtD&#10;b250ZW50X1R5cGVzXS54bWxQSwECLQAUAAYACAAAACEAOP0h/9YAAACUAQAACwAAAAAAAAAAAAAA&#10;AAAvAQAAX3JlbHMvLnJlbHNQSwECLQAUAAYACAAAACEAgkw97d0CAAAOCwAADgAAAAAAAAAAAAAA&#10;AAAuAgAAZHJzL2Uyb0RvYy54bWxQSwECLQAUAAYACAAAACEAxpIVjOEAAAALAQAADwAAAAAAAAAA&#10;AAAAAAA3BQAAZHJzL2Rvd25yZXYueG1sUEsFBgAAAAAEAAQA8wAAAEUGAAAAAA==&#10;">
                <v:line id="Line 138" o:spid="_x0000_s1027" style="position:absolute;visibility:visible;mso-wrap-style:square" from="8356,-297" to="8356,-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xLxAAAANsAAAAPAAAAZHJzL2Rvd25yZXYueG1sRI9BS8NA&#10;EIXvQv/DMgVvdlMRkdhtsUJBEJTUHPQ2zU6TYHY27E7b+O+dg+BthvfmvW9WmykM5kwp95EdLBcF&#10;GOIm+p5bB/XH7uYBTBZkj0NkcvBDGTbr2dUKSx8vXNF5L63REM4lOuhExtLa3HQUMC/iSKzaMaaA&#10;omtqrU940fAw2NuiuLcBe9aGDkd67qj53p+Cg23G9+nzzn9J9Vqd3iTVh11bO3c9n54ewQhN8m/+&#10;u37xiq/0+osOYNe/AAAA//8DAFBLAQItABQABgAIAAAAIQDb4fbL7gAAAIUBAAATAAAAAAAAAAAA&#10;AAAAAAAAAABbQ29udGVudF9UeXBlc10ueG1sUEsBAi0AFAAGAAgAAAAhAFr0LFu/AAAAFQEAAAsA&#10;AAAAAAAAAAAAAAAAHwEAAF9yZWxzLy5yZWxzUEsBAi0AFAAGAAgAAAAhAJ/WbEvEAAAA2wAAAA8A&#10;AAAAAAAAAAAAAAAABwIAAGRycy9kb3ducmV2LnhtbFBLBQYAAAAAAwADALcAAAD4AgAAAAA=&#10;" strokecolor="#002235"/>
                <v:line id="Line 139" o:spid="_x0000_s1028" style="position:absolute;visibility:visible;mso-wrap-style:square" from="8356,-297" to="8356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nQwQAAANsAAAAPAAAAZHJzL2Rvd25yZXYueG1sRE9Na8JA&#10;EL0L/odlCt50o5Qiqau0giAULNEc7G2anSah2dmwO2r677uFgrd5vM9ZbQbXqSuF2Ho2MJ9loIgr&#10;b1uuDZSn3XQJKgqyxc4zGfihCJv1eLTC3PobF3Q9Sq1SCMccDTQifa51rBpyGGe+J07clw8OJcFQ&#10;axvwlsJdpxdZ9qQdtpwaGuxp21D1fbw4A68R34fzo/2Q4q24HCSUn7u6NGbyMLw8gxIa5C7+d+9t&#10;mj+Hv1/SAXr9CwAA//8DAFBLAQItABQABgAIAAAAIQDb4fbL7gAAAIUBAAATAAAAAAAAAAAAAAAA&#10;AAAAAABbQ29udGVudF9UeXBlc10ueG1sUEsBAi0AFAAGAAgAAAAhAFr0LFu/AAAAFQEAAAsAAAAA&#10;AAAAAAAAAAAAHwEAAF9yZWxzLy5yZWxzUEsBAi0AFAAGAAgAAAAhAPCaydDBAAAA2wAAAA8AAAAA&#10;AAAAAAAAAAAABwIAAGRycy9kb3ducmV2LnhtbFBLBQYAAAAAAwADALcAAAD1AgAAAAA=&#10;" strokecolor="#002235"/>
                <v:line id="Line 140" o:spid="_x0000_s1029" style="position:absolute;visibility:visible;mso-wrap-style:square" from="8356,1172" to="8356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enwQAAANsAAAAPAAAAZHJzL2Rvd25yZXYueG1sRE9Na8JA&#10;EL0X/A/LCL3VTUWkpK5iBUEQKrE5tLcxOybB7GzYHTX9991Cobd5vM9ZrAbXqRuF2Ho28DzJQBFX&#10;3rZcGyg/tk8voKIgW+w8k4FvirBajh4WmFt/54JuR6lVCuGYo4FGpM+1jlVDDuPE98SJO/vgUBIM&#10;tbYB7yncdXqaZXPtsOXU0GBPm4aqy/HqDLxFPAyfM/slxb64vksoT9u6NOZxPKxfQQkN8i/+c+9s&#10;mj+F31/SAXr5AwAA//8DAFBLAQItABQABgAIAAAAIQDb4fbL7gAAAIUBAAATAAAAAAAAAAAAAAAA&#10;AAAAAABbQ29udGVudF9UeXBlc10ueG1sUEsBAi0AFAAGAAgAAAAhAFr0LFu/AAAAFQEAAAsAAAAA&#10;AAAAAAAAAAAAHwEAAF9yZWxzLy5yZWxzUEsBAi0AFAAGAAgAAAAhAABIV6fBAAAA2wAAAA8AAAAA&#10;AAAAAAAAAAAABwIAAGRycy9kb3ducmV2LnhtbFBLBQYAAAAAAwADALcAAAD1AgAAAAA=&#10;" strokecolor="#002235"/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3929380</wp:posOffset>
                </wp:positionH>
                <wp:positionV relativeFrom="paragraph">
                  <wp:posOffset>267970</wp:posOffset>
                </wp:positionV>
                <wp:extent cx="81280" cy="57150"/>
                <wp:effectExtent l="5080" t="635" r="8890" b="889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57150"/>
                          <a:chOff x="6188" y="422"/>
                          <a:chExt cx="128" cy="90"/>
                        </a:xfrm>
                      </wpg:grpSpPr>
                      <wps:wsp>
                        <wps:cNvPr id="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188" y="50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188" y="4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44"/>
                        <wps:cNvSpPr>
                          <a:spLocks/>
                        </wps:cNvSpPr>
                        <wps:spPr bwMode="auto">
                          <a:xfrm>
                            <a:off x="6240" y="436"/>
                            <a:ext cx="75" cy="46"/>
                          </a:xfrm>
                          <a:custGeom>
                            <a:avLst/>
                            <a:gdLst>
                              <a:gd name="T0" fmla="+- 0 6241 6241"/>
                              <a:gd name="T1" fmla="*/ T0 w 75"/>
                              <a:gd name="T2" fmla="+- 0 482 437"/>
                              <a:gd name="T3" fmla="*/ 482 h 46"/>
                              <a:gd name="T4" fmla="+- 0 6315 6241"/>
                              <a:gd name="T5" fmla="*/ T4 w 75"/>
                              <a:gd name="T6" fmla="+- 0 482 437"/>
                              <a:gd name="T7" fmla="*/ 482 h 46"/>
                              <a:gd name="T8" fmla="+- 0 6241 6241"/>
                              <a:gd name="T9" fmla="*/ T8 w 75"/>
                              <a:gd name="T10" fmla="+- 0 437 437"/>
                              <a:gd name="T11" fmla="*/ 437 h 46"/>
                              <a:gd name="T12" fmla="+- 0 6315 6241"/>
                              <a:gd name="T13" fmla="*/ T12 w 75"/>
                              <a:gd name="T14" fmla="+- 0 437 437"/>
                              <a:gd name="T15" fmla="*/ 43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46">
                                <a:moveTo>
                                  <a:pt x="0" y="45"/>
                                </a:moveTo>
                                <a:lnTo>
                                  <a:pt x="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A9E89" id="Группа 5" o:spid="_x0000_s1026" style="position:absolute;margin-left:309.4pt;margin-top:21.1pt;width:6.4pt;height:4.5pt;z-index:251651584;mso-position-horizontal-relative:page" coordorigin="6188,422" coordsize="12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A4sQQAANQPAAAOAAAAZHJzL2Uyb0RvYy54bWzsV2tu4zYQ/l+gdyD0s4UjUaZfQpzFwk6C&#10;AmkbYN0D0HqjEqmScpxsUaBAj9CL9Aa9wu6NOkOKspw6TZCiCxTYBJApzXD4zTfD4fD8zX1dkbtU&#10;6VKKpUfPAo+kIpZJKfKl98PmajT3iG65SHglRbr0HlLtvbn48ovzfROloSxklaSKgBGho32z9Iq2&#10;bSLf13GR1lyfySYVIMykqnkLryr3E8X3YL2u/DAIpv5eqqRRMk61hq9rK/QujP0sS+P2+yzTaUuq&#10;pQfYWvNU5rnFp39xzqNc8aYo4w4GfwWKmpcCFu1NrXnLyU6VfzNVl7GSWmbtWSxrX2ZZGafGB/CG&#10;Bo+8uVZy1xhf8mifNz1NQO0jnl5tNv7u7laRMll6E48IXkOIPvz+8dePv334E/7/IBNkaN/kEShe&#10;q+Zdc6usmzC8kfGPGsT+Yzm+51aZbPffygSs8l0rDUP3marRBPhO7k0gHvpApPctieHjnIZziFYM&#10;ksmMTrowxQXEEudM6RzSCoQsDG0E4+Kymwoz7cSFmeXzyC5oQHag0CNIN31gVP87Rt8VvElNoDQS&#10;1TE6c4zelCIllBmsuDKorIQlMr4XHZFEyFXBRZ4aY5uHBkij6B0gH0zBFw1ReJbYnqRJYILII8cu&#10;hVAjtccE8ahRur1OZU1wsPQqQG0ixu9udItADioYQCGvyqqC7zyqBNkvvcUimJoJWlZlgkKUaZVv&#10;V5Uidxy3YBCGYwMHjB2p4ZprrgurZ0Q2tLAHRGJWKVKeXHbjlpeVHYOhSuBC4B7g7EZ28/28CBaX&#10;88s5G7FwejliwXo9enu1YqPpFZ1N1uP1arWmvyBmyqKiTJJUIGxXCCh7WVp0Jclu4b4U9Pz4x9YN&#10;kQDW/RrQJsgYV5ubW5k83CoXfMjUT5SysHdsEehSdowxOMo/Hn2ClGXjbsv/5ylLGfucsv/rlGV9&#10;mX0LR4wpnlBr2SBx3aGlhyeWKalW8vKSGjI4lfDcGU9tcXL5OetKKjPf+0MHNsvO1lQsS66OQpeQ&#10;dJUqT7r9tgHDWV1B7/H1iARkGjJqHnaZgxp1al/5ZBOQPYGVTXE8qIROxVhi85Cw8eyx0tgpgR1U&#10;KYiFjtgcJOZ0LKQxnZyEBK5b5AiJnYQ0dSr/BAni2Nt5ChLUp5ewtHBqCGl+EhI9JhwoOkUTHfKN&#10;Oqd4oseMT58iig5J39DwNK5j1p/CNSR9iAtSr08uXthz25TsLuGgeBNoMvDwx5RspMaGagNuQlpv&#10;TLkHE6CF0ieUYW1UNjn1rDKEApWBSDzNnjONFBl11yMYJHZa54GCnv5xN688At381iZ5w1t03LgH&#10;Q+xMcHsWsG1te1LLu3Qjjbw9tKDMLXkQV2KoNoPIALZez0kP+s3AnGuuDlKnb7U6a07NCsFRRG9b&#10;LecGej+oIn1b0bddk3Dy+Qzrz7CjrvKo+bwyf10eDtRe3Z8RJe2FEi7AMCikeu+RPVwml57+acdV&#10;6pHqGwF3iwUcSFBvWvPCJrMQXtRQsh1KuIjB1NJrPdiqOFy19sa6a1SZF7ASNfEWEk+8rDS9OR5i&#10;tmuE7MEX0zSaWw9cHU1GdddcvJsO343+4TJ+8RcAAAD//wMAUEsDBBQABgAIAAAAIQC675R/4AAA&#10;AAkBAAAPAAAAZHJzL2Rvd25yZXYueG1sTI9Ba8JAFITvhf6H5RV6q5uNNUjMi4i0PUmhWije1uSZ&#10;BLNvQ3ZN4r/v9lSPwwwz32TrybRioN41lhHULAJBXNiy4Qrh+/D+sgThvOZSt5YJ4UYO1vnjQ6bT&#10;0o78RcPeVyKUsEs1Qu19l0rpipqMdjPbEQfvbHujfZB9Jctej6HctDKOokQa3XBYqHVH25qKy/5q&#10;ED5GPW7m6m3YXc7b2/Gw+PzZKUJ8fpo2KxCeJv8fhj/8gA55YDrZK5dOtAiJWgZ0j/AaxyBCIJmr&#10;BMQJYaFikHkm7x/kvwAAAP//AwBQSwECLQAUAAYACAAAACEAtoM4kv4AAADhAQAAEwAAAAAAAAAA&#10;AAAAAAAAAAAAW0NvbnRlbnRfVHlwZXNdLnhtbFBLAQItABQABgAIAAAAIQA4/SH/1gAAAJQBAAAL&#10;AAAAAAAAAAAAAAAAAC8BAABfcmVscy8ucmVsc1BLAQItABQABgAIAAAAIQDHI1A4sQQAANQPAAAO&#10;AAAAAAAAAAAAAAAAAC4CAABkcnMvZTJvRG9jLnhtbFBLAQItABQABgAIAAAAIQC675R/4AAAAAkB&#10;AAAPAAAAAAAAAAAAAAAAAAsHAABkcnMvZG93bnJldi54bWxQSwUGAAAAAAQABADzAAAAGAgAAAAA&#10;">
                <v:line id="Line 142" o:spid="_x0000_s1027" style="position:absolute;visibility:visible;mso-wrap-style:square" from="6188,505" to="6203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95wwAAANoAAAAPAAAAZHJzL2Rvd25yZXYueG1sRI9Ba8JA&#10;FITvgv9heYI33aQHK6lrKEIhHjyYemhvj+xLNm32bcyumvz7bqHQ4zAz3zC7fLSduNPgW8cK0nUC&#10;grhyuuVGweX9bbUF4QOyxs4xKZjIQ76fz3aYaffgM93L0IgIYZ+hAhNCn0npK0MW/dr1xNGr3WAx&#10;RDk0Ug/4iHDbyack2UiLLccFgz0dDFXf5c0q+JrqDYX6aotTcU7Lz4/SyOOk1HIxvr6ACDSG//Bf&#10;u9AKnuH3SrwBcv8DAAD//wMAUEsBAi0AFAAGAAgAAAAhANvh9svuAAAAhQEAABMAAAAAAAAAAAAA&#10;AAAAAAAAAFtDb250ZW50X1R5cGVzXS54bWxQSwECLQAUAAYACAAAACEAWvQsW78AAAAVAQAACwAA&#10;AAAAAAAAAAAAAAAfAQAAX3JlbHMvLnJlbHNQSwECLQAUAAYACAAAACEAV0FPecMAAADaAAAADwAA&#10;AAAAAAAAAAAAAAAHAgAAZHJzL2Rvd25yZXYueG1sUEsFBgAAAAADAAMAtwAAAPcCAAAAAA==&#10;" strokecolor="#002235" strokeweight=".78pt"/>
                <v:line id="Line 143" o:spid="_x0000_s1028" style="position:absolute;visibility:visible;mso-wrap-style:square" from="6188,430" to="62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/kwAAAANoAAAAPAAAAZHJzL2Rvd25yZXYueG1sRE/dasIw&#10;FL4XfIdwhN3ZVC+K1EbZOgajMHHqA5w1x7asOSlJrN2efrkQdvnx/Rf7yfRiJOc7ywpWSQqCuLa6&#10;40bB5fy23IDwAVljb5kU/JCH/W4+KzDX9s6fNJ5CI2II+xwVtCEMuZS+bsmgT+xAHLmrdQZDhK6R&#10;2uE9hptertM0kwY7jg0tDlS2VH+fbkbBV3XEa/jtXrPDS+pKiVX5saqUelpMz1sQgabwL36437WC&#10;uDVeiTdA7v4AAAD//wMAUEsBAi0AFAAGAAgAAAAhANvh9svuAAAAhQEAABMAAAAAAAAAAAAAAAAA&#10;AAAAAFtDb250ZW50X1R5cGVzXS54bWxQSwECLQAUAAYACAAAACEAWvQsW78AAAAVAQAACwAAAAAA&#10;AAAAAAAAAAAfAQAAX3JlbHMvLnJlbHNQSwECLQAUAAYACAAAACEAYF4P5MAAAADaAAAADwAAAAAA&#10;AAAAAAAAAAAHAgAAZHJzL2Rvd25yZXYueG1sUEsFBgAAAAADAAMAtwAAAPQCAAAAAA==&#10;" strokecolor="#002235" strokeweight=".72pt"/>
                <v:shape id="AutoShape 144" o:spid="_x0000_s1029" style="position:absolute;left:6240;top:436;width:75;height:46;visibility:visible;mso-wrap-style:square;v-text-anchor:top" coordsize="7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DTwwAAANsAAAAPAAAAZHJzL2Rvd25yZXYueG1sRI/dagIx&#10;FITvBd8hHME7zVqs2q1RpFAUvBB/HuCwOd3dujlZN+ka+/RGELwcZuYbZr4MphItNa60rGA0TEAQ&#10;Z1aXnCs4Hb8HMxDOI2usLJOCGzlYLrqdOabaXnlP7cHnIkLYpaig8L5OpXRZQQbd0NbE0fuxjUEf&#10;ZZNL3eA1wk0l35JkIg2WHBcKrOmroOx8+DMKtrrdnXP+uKxdNbr9/r/vMSRBqX4vrD5BeAr+FX62&#10;N1rBeAqPL/EHyMUdAAD//wMAUEsBAi0AFAAGAAgAAAAhANvh9svuAAAAhQEAABMAAAAAAAAAAAAA&#10;AAAAAAAAAFtDb250ZW50X1R5cGVzXS54bWxQSwECLQAUAAYACAAAACEAWvQsW78AAAAVAQAACwAA&#10;AAAAAAAAAAAAAAAfAQAAX3JlbHMvLnJlbHNQSwECLQAUAAYACAAAACEAVg3g08MAAADbAAAADwAA&#10;AAAAAAAAAAAAAAAHAgAAZHJzL2Rvd25yZXYueG1sUEsFBgAAAAADAAMAtwAAAPcCAAAAAA==&#10;" path="m,45r74,m,l74,e" filled="f" strokecolor="#002235">
                  <v:path arrowok="t" o:connecttype="custom" o:connectlocs="0,482;74,482;0,437;74,437" o:connectangles="0,0,0,0"/>
                </v:shape>
                <w10:wrap anchorx="page"/>
              </v:group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4895850</wp:posOffset>
                </wp:positionH>
                <wp:positionV relativeFrom="paragraph">
                  <wp:posOffset>-114935</wp:posOffset>
                </wp:positionV>
                <wp:extent cx="42545" cy="168910"/>
                <wp:effectExtent l="0" t="0" r="0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32A" w:rsidRDefault="0066332A" w:rsidP="00C16C19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23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85.5pt;margin-top:-9.05pt;width:3.35pt;height:13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p/xgIAAK0FAAAOAAAAZHJzL2Uyb0RvYy54bWysVM2O0zAQviPxDpbv2STF7TbRpqvdpkFI&#10;y4+08ABu4jQWiR1st+mCOHDnFXgHDhy48QrdN2LsNO3+XBCQgzWxx9/MN/N5zs63TY02TGkuRYLD&#10;kwAjJnJZcLFK8Lu3mTfFSBsqClpLwRJ8wzQ+nz19cta1MRvJStYFUwhAhI67NsGVMW3s+zqvWEP1&#10;iWyZgMNSqoYa+FUrv1C0A/Sm9kdBMPE7qYpWyZxpDbtpf4hnDr8sWW5el6VmBtUJhtyMW5Vbl3b1&#10;Z2c0XinaVjzfp0H/IouGcgFBD1ApNRStFX8E1fBcSS1Lc5LLxpdlyXPmOACbMHjA5rqiLXNcoDi6&#10;PZRJ/z/Y/NXmjUK8SDDBSNAGWrT7tvu++7H7tft5++X2KyK2Rl2rY3C9bsHZbC/lFnrt+Or2Subv&#10;NRJyXlGxYhdKya5itIAcQ3vTv3O1x9EWZNm9lAUEo2sjHdC2VI0tIJQEATr06ubQH7Y1KIdNMhqT&#10;MUY5nISTaRS69vk0Hu62SpvnTDbIGglW0H2HTTdX2thcaDy42FBCZryunQJqcW8DHPsdiAxX7ZnN&#10;wTX0UxREi+liSjwymiw8EqSpd5HNiTfJwtNx+iydz9Pws40bkrjiRcGEDTOIKyR/1ry9zHtZHOSl&#10;Zc0LC2dT0mq1nNcKbSiIO3OfqzicHN38+2m4IgCXB5TCEQkuR5GXTaanHsnI2ItOg6kXhNFlNAlI&#10;RNLsPqUrLti/U0JdgqPxaNxL6Zj0A26B+x5zo3HDDYyPmjcJnh6caGwFuBCFa62hvO7tO6Ww6R9L&#10;Ae0eGu3kahXaa9Vsl1tAsRpeyuIGhKskKAvUCTMPjEqqjxh1MD8SrD+sqWIY1S8EiN8Om8FQg7Ec&#10;DCpyuJpgg1Fvzk0/lNat4qsKkPvnJeQFPJCSO/Ues9g/K5gJjsR+ftmhc/ffeR2n7Ow3AAAA//8D&#10;AFBLAwQUAAYACAAAACEAEztRht4AAAAJAQAADwAAAGRycy9kb3ducmV2LnhtbEyPwU7DMBBE70j8&#10;g7VI3FonSDQhZFNVCE5IiDQcODqxm1iN1yF22/D3LCeY22pGs2/K7eJGcTZzsJ4Q0nUCwlDntaUe&#10;4aN5WeUgQlSk1ejJIHybANvq+qpUhfYXqs15H3vBJRQKhTDEOBVShm4wToW1nwyxd/CzU5HPuZd6&#10;Vhcud6O8S5KNdMoSfxjUZJ4G0x33J4ew+6T62X69te/1obZN85DQ6+aIeHuz7B5BRLPEvzD84jM6&#10;VMzU+hPpIEaELEt5S0RYpXkKghMZC0SLkN+DrEr5f0H1AwAA//8DAFBLAQItABQABgAIAAAAIQC2&#10;gziS/gAAAOEBAAATAAAAAAAAAAAAAAAAAAAAAABbQ29udGVudF9UeXBlc10ueG1sUEsBAi0AFAAG&#10;AAgAAAAhADj9If/WAAAAlAEAAAsAAAAAAAAAAAAAAAAALwEAAF9yZWxzLy5yZWxzUEsBAi0AFAAG&#10;AAgAAAAhAIdXen/GAgAArQUAAA4AAAAAAAAAAAAAAAAALgIAAGRycy9lMm9Eb2MueG1sUEsBAi0A&#10;FAAGAAgAAAAhABM7UYbeAAAACQEAAA8AAAAAAAAAAAAAAAAAIAUAAGRycy9kb3ducmV2LnhtbFBL&#10;BQYAAAAABAAEAPMAAAArBgAAAAA=&#10;" filled="f" stroked="f">
                <v:textbox inset="0,0,0,0">
                  <w:txbxContent>
                    <w:p w:rsidR="0066332A" w:rsidRDefault="0066332A" w:rsidP="00C16C19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color w:val="002235"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-114935</wp:posOffset>
                </wp:positionV>
                <wp:extent cx="42545" cy="168910"/>
                <wp:effectExtent l="0" t="0" r="0" b="381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32A" w:rsidRDefault="0066332A" w:rsidP="00C16C19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23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396pt;margin-top:-9.05pt;width:3.35pt;height:13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qUyQIAALQ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3yKEScttGj3bfd992P3a/fz9svtV3RqatR3KgHX6w6c9fZSbKHXlq/qrkTx&#10;XiEu5jXhK3ohpehrSkrI0Tc33TtXBxxlQJb9S1FCMLLWwgJtK9maAkJJEKBDr24O/aFbjQrYDINJ&#10;OMGogBN/GsW+bZ9LkvFuJ5V+TkWLjJFiCd232GRzpbTJhSSjiwnFRc6axiqg4fc2wHHYgchw1ZyZ&#10;HGxDP8VevIgWUeiEwXThhF6WORf5PHSmuX82yU6z+TzzP5u4fpjUrCwpN2FGcfnhnzVvL/NBFgd5&#10;KdGw0sCZlJRcLeeNRBsC4s7tZysOJ0c3934atgjA5QElPwi9yyB28ml05oR5OHHiMy9yPD++jKde&#10;GIdZfp/SFeP03ymhPsXxJJgMUjom/YCbZ7/H3EjSMg3jo2FtiqODE0mMABe8tK3VhDWDfacUJv1j&#10;KaDdY6OtXI1CB63q7XJrX4fVspHyUpQ3oF8pQGAgUhh9YNRCfsSohzGSYvVhTSTFqHnB4Q2YmTMa&#10;cjSWo0F4AVdTrDEazLkeZtO6k2xVA/Lwyri4gHdSMSviYxb71wWjwXLZjzEze+7+W6/jsJ39BgAA&#10;//8DAFBLAwQUAAYACAAAACEAHby0Mt8AAAAJAQAADwAAAGRycy9kb3ducmV2LnhtbEyPzU7DMBCE&#10;70i8g7VI3FonlWh+yKaqEJyQEGk4cHSSbWI1XofYbcPbY05wHM1o5ptit5hRXGh22jJCvI5AELe2&#10;09wjfNQvqxSE84o7NVomhG9ysCtvbwqVd/bKFV0OvhehhF2uEAbvp1xK1w5klFvbiTh4Rzsb5YOc&#10;e9nN6hrKzSg3UbSVRmkOC4Oa6Gmg9nQ4G4T9J1fP+uutea+Ola7rLOLX7Qnx/m7ZP4LwtPi/MPzi&#10;B3QoA1Njz9w5MSIk2SZ88QirOI1BhESSpQmIBiF9AFkW8v+D8gcAAP//AwBQSwECLQAUAAYACAAA&#10;ACEAtoM4kv4AAADhAQAAEwAAAAAAAAAAAAAAAAAAAAAAW0NvbnRlbnRfVHlwZXNdLnhtbFBLAQIt&#10;ABQABgAIAAAAIQA4/SH/1gAAAJQBAAALAAAAAAAAAAAAAAAAAC8BAABfcmVscy8ucmVsc1BLAQIt&#10;ABQABgAIAAAAIQCTGtqUyQIAALQFAAAOAAAAAAAAAAAAAAAAAC4CAABkcnMvZTJvRG9jLnhtbFBL&#10;AQItABQABgAIAAAAIQAdvLQy3wAAAAkBAAAPAAAAAAAAAAAAAAAAACMFAABkcnMvZG93bnJldi54&#10;bWxQSwUGAAAAAAQABADzAAAALwYAAAAA&#10;" filled="f" stroked="f">
                <v:textbox inset="0,0,0,0">
                  <w:txbxContent>
                    <w:p w:rsidR="0066332A" w:rsidRDefault="0066332A" w:rsidP="00C16C19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color w:val="002235"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sz w:val="27"/>
        </w:rPr>
        <w:t>s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>t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ab/>
      </w:r>
      <w:r w:rsidRPr="00550AF2">
        <w:rPr>
          <w:rFonts w:ascii="Times New Roman" w:eastAsia="Times New Roman" w:hAnsi="Times New Roman" w:cs="Times New Roman"/>
          <w:sz w:val="27"/>
        </w:rPr>
        <w:t>0.0001</w:t>
      </w:r>
      <w:r w:rsidRPr="00550AF2">
        <w:rPr>
          <w:rFonts w:ascii="Symbol" w:eastAsia="Times New Roman" w:hAnsi="Symbol" w:cs="Times New Roman"/>
          <w:position w:val="8"/>
          <w:sz w:val="27"/>
        </w:rPr>
        <w:t></w:t>
      </w:r>
      <w:r w:rsidRPr="00550AF2">
        <w:rPr>
          <w:rFonts w:ascii="Times New Roman" w:eastAsia="Times New Roman" w:hAnsi="Times New Roman" w:cs="Times New Roman"/>
          <w:sz w:val="27"/>
        </w:rPr>
        <w:t>s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>t</w:t>
      </w:r>
      <w:r w:rsidRPr="00550AF2">
        <w:rPr>
          <w:rFonts w:ascii="Symbol" w:eastAsia="Times New Roman" w:hAnsi="Symbol" w:cs="Times New Roman"/>
          <w:position w:val="8"/>
          <w:sz w:val="27"/>
        </w:rPr>
        <w:t></w:t>
      </w:r>
      <w:r w:rsidRPr="00550AF2">
        <w:rPr>
          <w:rFonts w:ascii="Times New Roman" w:eastAsia="Times New Roman" w:hAnsi="Times New Roman" w:cs="Times New Roman"/>
          <w:sz w:val="27"/>
        </w:rPr>
        <w:t>i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>t</w:t>
      </w:r>
    </w:p>
    <w:p w:rsidR="00C16C19" w:rsidRPr="00550AF2" w:rsidRDefault="00C16C19" w:rsidP="00C16C19">
      <w:pPr>
        <w:widowControl w:val="0"/>
        <w:tabs>
          <w:tab w:val="left" w:pos="449"/>
        </w:tabs>
        <w:autoSpaceDE w:val="0"/>
        <w:autoSpaceDN w:val="0"/>
        <w:spacing w:before="46" w:after="0" w:line="240" w:lineRule="auto"/>
        <w:ind w:right="1921"/>
        <w:jc w:val="center"/>
        <w:rPr>
          <w:rFonts w:ascii="Times New Roman" w:eastAsia="Times New Roman" w:hAnsi="Times New Roman" w:cs="Times New Roman"/>
          <w:sz w:val="24"/>
        </w:rPr>
      </w:pPr>
      <w:r w:rsidRPr="00550AF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175895</wp:posOffset>
                </wp:positionV>
                <wp:extent cx="66675" cy="66675"/>
                <wp:effectExtent l="9525" t="13335" r="9525" b="5715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custGeom>
                          <a:avLst/>
                          <a:gdLst>
                            <a:gd name="T0" fmla="+- 0 7050 7050"/>
                            <a:gd name="T1" fmla="*/ T0 w 105"/>
                            <a:gd name="T2" fmla="+- 0 322 277"/>
                            <a:gd name="T3" fmla="*/ 322 h 105"/>
                            <a:gd name="T4" fmla="+- 0 7155 7050"/>
                            <a:gd name="T5" fmla="*/ T4 w 105"/>
                            <a:gd name="T6" fmla="+- 0 322 277"/>
                            <a:gd name="T7" fmla="*/ 322 h 105"/>
                            <a:gd name="T8" fmla="+- 0 7095 7050"/>
                            <a:gd name="T9" fmla="*/ T8 w 105"/>
                            <a:gd name="T10" fmla="+- 0 277 277"/>
                            <a:gd name="T11" fmla="*/ 277 h 105"/>
                            <a:gd name="T12" fmla="+- 0 7095 7050"/>
                            <a:gd name="T13" fmla="*/ T12 w 105"/>
                            <a:gd name="T14" fmla="+- 0 382 277"/>
                            <a:gd name="T15" fmla="*/ 382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5" h="105">
                              <a:moveTo>
                                <a:pt x="0" y="45"/>
                              </a:moveTo>
                              <a:lnTo>
                                <a:pt x="105" y="45"/>
                              </a:lnTo>
                              <a:moveTo>
                                <a:pt x="45" y="0"/>
                              </a:moveTo>
                              <a:lnTo>
                                <a:pt x="45" y="10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A45D" id="Полилиния 1" o:spid="_x0000_s1026" style="position:absolute;margin-left:352.5pt;margin-top:13.85pt;width:5.25pt;height:5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QrQMAACcJAAAOAAAAZHJzL2Uyb0RvYy54bWysVm2O2zYQ/V+gdyD0s4VXH5Y/sd4gsNdF&#10;gTQNEPcAtERZQiVSJWnL2yJnyBF6jQBBewb3Rp0ZSbbkeJOgqAFLpOZp+ObNkKP7F8ciZwehTabk&#10;wvHvPIcJGak4k7uF88tmPZg6zFguY54rKRbOkzDOi4dvv7mvyrkIVKryWGgGTqSZV+XCSa0t565r&#10;olQU3NypUkgwJkoX3MJU79xY8wq8F7kbeN7YrZSOS60iYQw8XdVG54H8J4mI7M9JYoRl+cIBbpau&#10;mq5bvLoP93y+07xMs6ihwf8Di4JnEhY9u1pxy9leZ5+4KrJIK6MSexepwlVJkkWCYoBofO8qmrcp&#10;LwXFAuKY8iyT+f/cRq8PbzTLYsidwyQvIEWnP09/nz6ePtD/r9OHf94zH3WqSjMH+NvyjcZITflK&#10;Rb8aMLg9C04MYNi2+knF4I/vrSJtjoku8E2Imh0pBU/nFIijZRE8HI/Hk5HDIrDUQ/TP5+2r0d7Y&#10;H4QiN/zwytg6fzGMSP24iWEDuU6KHFL5/YB5bOKN6kuT7zMMgq5h37ls47GK+d7oGhO0GHI1DAIW&#10;TCbXoGELAkcISW95CltQTcofjYjZtS+I/0IqvE1q3GI+R2rSgj5HCjZoT6nZbVKzFoZKTW+T8vuq&#10;g0y3pPK7oiPmplZ+X/aJ9wwvv6v8xg+eYdaXfji9mUS/qzxizsygBHdtkfG0rbvoKJvCgxHjeOR5&#10;VOmlMljhG4gUCnkzxAyDC0BhlT4DhsURTKX1RTCkA8Gg5de4RpEITsXdOq/vTQQajsrrQ1I7DA7J&#10;bV2fJbcYOAaAQ1bBkQGbhaX1HZ8X6iA2ihD2ssPDdtGLOZddGLkBemdga768UJI/AGAYdGoD+Yu5&#10;faEHa7YyAGszDJA4ZeIcDGrQOVOkWmd5TodKLjHE2SgYUUqNyrMYjRie0bvtMtfswLGteEEwbGPs&#10;wUpt7IqbtMaRqdZSq72MaZVU8PixGVue5fWYOONCcCw2muMBSQ3lj5k3e5w+TsNBGIwfB6G3Wg1e&#10;rpfhYLz2J6PVcLVcrvx3yNkP52kWx0Ii7ba5+eHXNY+mzdZt6dzeeuH1VFjTr6nGDszt0yD1IZb2&#10;TtFRA8GeUTeZrYqfoH9oVXdr+LqAQar07w6roFMvHPPbnmvhsPxHCa1w5ochtnaahKNJABPdtWy7&#10;Fi4jcLVwrAMbFodLW38O7Eud7VJYyad8S/US+laSYYchfjWrZgLdmCJovhyw3XfnhLp83zz8CwAA&#10;//8DAFBLAwQUAAYACAAAACEAjK4ScN4AAAAJAQAADwAAAGRycy9kb3ducmV2LnhtbEyPTUvEMBCG&#10;74L/IYzgzU3bpe1Smy4i6EkRq+A128y2xWZSmmw//r3jSY/DvDzv85bH1Q5ixsn3jhTEuwgEUuNM&#10;T62Cz4+nuwMIHzQZPThCBRt6OFbXV6UujFvoHec6tIIh5AutoAthLKT0TYdW+50bkfh3dpPVgc+p&#10;lWbSC8PtIJMoyqTVPXFDp0d87LD5ri9WQRJHX69blr3snxdXt+M218vbWanbm/XhHkTANfyF4Vef&#10;1aFip5O7kPFiUJBHKW8JDMtzEBzI4zQFcVKwPyQgq1L+X1D9AAAA//8DAFBLAQItABQABgAIAAAA&#10;IQC2gziS/gAAAOEBAAATAAAAAAAAAAAAAAAAAAAAAABbQ29udGVudF9UeXBlc10ueG1sUEsBAi0A&#10;FAAGAAgAAAAhADj9If/WAAAAlAEAAAsAAAAAAAAAAAAAAAAALwEAAF9yZWxzLy5yZWxzUEsBAi0A&#10;FAAGAAgAAAAhAI+IwZCtAwAAJwkAAA4AAAAAAAAAAAAAAAAALgIAAGRycy9lMm9Eb2MueG1sUEsB&#10;Ai0AFAAGAAgAAAAhAIyuEnDeAAAACQEAAA8AAAAAAAAAAAAAAAAABwYAAGRycy9kb3ducmV2Lnht&#10;bFBLBQYAAAAABAAEAPMAAAASBwAAAAA=&#10;" path="m,45r105,m45,r,105e" filled="f" strokecolor="#002235">
                <v:path arrowok="t" o:connecttype="custom" o:connectlocs="0,204470;66675,204470;28575,175895;28575,242570" o:connectangles="0,0,0,0"/>
                <w10:wrap anchorx="page"/>
              </v:shape>
            </w:pict>
          </mc:Fallback>
        </mc:AlternateContent>
      </w:r>
      <w:r w:rsidRPr="00550AF2">
        <w:rPr>
          <w:rFonts w:ascii="Times New Roman" w:eastAsia="Times New Roman" w:hAnsi="Times New Roman" w:cs="Times New Roman"/>
          <w:sz w:val="27"/>
        </w:rPr>
        <w:t>r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>t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ab/>
      </w:r>
      <w:r w:rsidRPr="00550AF2">
        <w:rPr>
          <w:rFonts w:ascii="Times New Roman" w:eastAsia="Times New Roman" w:hAnsi="Times New Roman" w:cs="Times New Roman"/>
          <w:sz w:val="27"/>
        </w:rPr>
        <w:t>0.45</w:t>
      </w:r>
      <w:r w:rsidRPr="00550AF2">
        <w:rPr>
          <w:rFonts w:ascii="Symbol" w:eastAsia="Times New Roman" w:hAnsi="Symbol" w:cs="Times New Roman"/>
          <w:position w:val="8"/>
          <w:sz w:val="27"/>
        </w:rPr>
        <w:t></w:t>
      </w:r>
      <w:r w:rsidRPr="00550AF2">
        <w:rPr>
          <w:rFonts w:ascii="Times New Roman" w:eastAsia="Times New Roman" w:hAnsi="Times New Roman" w:cs="Times New Roman"/>
          <w:sz w:val="27"/>
        </w:rPr>
        <w:t>i</w:t>
      </w:r>
      <w:r w:rsidRPr="00550AF2">
        <w:rPr>
          <w:rFonts w:ascii="Times New Roman" w:eastAsia="Times New Roman" w:hAnsi="Times New Roman" w:cs="Times New Roman"/>
          <w:position w:val="-8"/>
          <w:sz w:val="24"/>
        </w:rPr>
        <w:t>t</w:t>
      </w: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  <w:sectPr w:rsidR="00C16C19" w:rsidRPr="00550AF2">
          <w:type w:val="continuous"/>
          <w:pgSz w:w="11900" w:h="16840"/>
          <w:pgMar w:top="840" w:right="1160" w:bottom="940" w:left="1140" w:header="720" w:footer="720" w:gutter="0"/>
          <w:cols w:num="3" w:space="720" w:equalWidth="0">
            <w:col w:w="3484" w:space="40"/>
            <w:col w:w="1248" w:space="39"/>
            <w:col w:w="4789"/>
          </w:cols>
        </w:sectPr>
      </w:pPr>
    </w:p>
    <w:p w:rsidR="00C16C19" w:rsidRPr="00550AF2" w:rsidRDefault="00C16C19" w:rsidP="00C16C1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4"/>
        </w:tabs>
        <w:autoSpaceDE w:val="0"/>
        <w:autoSpaceDN w:val="0"/>
        <w:spacing w:before="88" w:after="0" w:line="240" w:lineRule="auto"/>
        <w:ind w:left="983" w:hanging="281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pacing w:val="-1"/>
          <w:sz w:val="28"/>
        </w:rPr>
        <w:t>Построить графики</w:t>
      </w:r>
      <w:r w:rsidRPr="00550AF2">
        <w:rPr>
          <w:rFonts w:ascii="Times New Roman" w:eastAsia="Times New Roman" w:hAnsi="Times New Roman" w:cs="Times New Roman"/>
          <w:sz w:val="28"/>
        </w:rPr>
        <w:t xml:space="preserve"> зависимостей </w:t>
      </w:r>
      <w:r w:rsidRPr="00550AF2">
        <w:rPr>
          <w:rFonts w:ascii="Times New Roman" w:eastAsia="Times New Roman" w:hAnsi="Times New Roman" w:cs="Times New Roman"/>
          <w:b/>
          <w:sz w:val="28"/>
        </w:rPr>
        <w:t>i</w:t>
      </w:r>
      <w:r w:rsidRPr="00550AF2">
        <w:rPr>
          <w:rFonts w:ascii="Times New Roman" w:eastAsia="Times New Roman" w:hAnsi="Times New Roman" w:cs="Times New Roman"/>
          <w:b/>
          <w:spacing w:val="-2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t</w:t>
      </w:r>
      <w:r w:rsidRPr="00550AF2">
        <w:rPr>
          <w:rFonts w:ascii="Times New Roman" w:eastAsia="Times New Roman" w:hAnsi="Times New Roman" w:cs="Times New Roman"/>
          <w:sz w:val="28"/>
        </w:rPr>
        <w:t>,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s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t</w:t>
      </w:r>
      <w:r w:rsidRPr="00550AF2">
        <w:rPr>
          <w:rFonts w:ascii="Times New Roman" w:eastAsia="Times New Roman" w:hAnsi="Times New Roman" w:cs="Times New Roman"/>
          <w:sz w:val="28"/>
        </w:rPr>
        <w:t xml:space="preserve"> ,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r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t</w:t>
      </w:r>
      <w:r w:rsidRPr="00550AF2">
        <w:rPr>
          <w:rFonts w:ascii="Times New Roman" w:eastAsia="Times New Roman" w:hAnsi="Times New Roman" w:cs="Times New Roman"/>
          <w:sz w:val="28"/>
        </w:rPr>
        <w:t xml:space="preserve"> от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t 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before="9" w:after="0" w:line="244" w:lineRule="auto"/>
        <w:ind w:left="135" w:right="244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 xml:space="preserve">Скопировать данные из п.2,3. Провести изменения: для </w:t>
      </w:r>
      <w:r w:rsidRPr="00550AF2">
        <w:rPr>
          <w:rFonts w:ascii="Times New Roman" w:eastAsia="Times New Roman" w:hAnsi="Times New Roman" w:cs="Times New Roman"/>
          <w:b/>
          <w:sz w:val="28"/>
        </w:rPr>
        <w:t xml:space="preserve">i </w:t>
      </w:r>
      <w:r w:rsidRPr="00550AF2">
        <w:rPr>
          <w:rFonts w:ascii="Times New Roman" w:eastAsia="Times New Roman" w:hAnsi="Times New Roman" w:cs="Times New Roman"/>
          <w:sz w:val="28"/>
        </w:rPr>
        <w:t xml:space="preserve">дать 20, </w:t>
      </w:r>
      <w:r w:rsidRPr="00550AF2">
        <w:rPr>
          <w:rFonts w:ascii="Times New Roman" w:eastAsia="Times New Roman" w:hAnsi="Times New Roman" w:cs="Times New Roman"/>
          <w:spacing w:val="34"/>
          <w:sz w:val="28"/>
        </w:rPr>
        <w:t>ав</w:t>
      </w:r>
      <w:r w:rsidRPr="00550AF2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формуле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для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s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t+1</w:t>
      </w:r>
      <w:r w:rsidRPr="00550AF2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коэффициент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0.0001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изменить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0.001.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Наблюдать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изменения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графиков.</w:t>
      </w:r>
    </w:p>
    <w:p w:rsidR="00C16C19" w:rsidRPr="00550AF2" w:rsidRDefault="00C16C19" w:rsidP="00F5619D">
      <w:pPr>
        <w:widowControl w:val="0"/>
        <w:numPr>
          <w:ilvl w:val="1"/>
          <w:numId w:val="20"/>
        </w:numPr>
        <w:tabs>
          <w:tab w:val="left" w:pos="9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Сохранить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c:\temp\kt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именем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labkt3-2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ind w:left="70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б)</w:t>
      </w:r>
      <w:r w:rsidRPr="00550AF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Регрессионный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анализ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  <w:u w:val="single" w:color="002235"/>
        </w:rPr>
        <w:t>зависимости</w:t>
      </w:r>
      <w:r w:rsidRPr="00550AF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  <w:szCs w:val="28"/>
          <w:u w:val="single" w:color="002235"/>
        </w:rPr>
        <w:t>R=f(t)</w:t>
      </w: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число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измерений: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N:=7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i:=0..N-1.</w:t>
      </w: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9" w:after="0" w:line="242" w:lineRule="auto"/>
        <w:ind w:left="135" w:right="114" w:firstLine="567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Задать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векторы: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t:=</w:t>
      </w:r>
      <w:r w:rsidRPr="00550AF2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;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R:=</w:t>
      </w:r>
      <w:r w:rsidRPr="00550AF2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(7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9"/>
          <w:sz w:val="28"/>
        </w:rPr>
        <w:t>строк,1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столбец)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числовыми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данными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из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пункта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Iб-2.</w:t>
      </w: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Вычислить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коэффициент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корреляции:</w:t>
      </w:r>
      <w:r w:rsidRPr="00550AF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corr(t,R</w:t>
      </w:r>
      <w:r w:rsidRPr="00550AF2">
        <w:rPr>
          <w:rFonts w:ascii="Times New Roman" w:eastAsia="Times New Roman" w:hAnsi="Times New Roman" w:cs="Times New Roman"/>
          <w:sz w:val="28"/>
        </w:rPr>
        <w:t>)=....</w:t>
      </w:r>
    </w:p>
    <w:p w:rsidR="00C16C19" w:rsidRPr="00550AF2" w:rsidRDefault="00C16C19" w:rsidP="00C16C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C16C19" w:rsidRPr="00550AF2">
          <w:type w:val="continuous"/>
          <w:pgSz w:w="11900" w:h="16840"/>
          <w:pgMar w:top="840" w:right="1160" w:bottom="940" w:left="1140" w:header="720" w:footer="720" w:gutter="0"/>
          <w:cols w:space="720"/>
        </w:sectPr>
      </w:pP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6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lastRenderedPageBreak/>
        <w:t>Определить</w:t>
      </w:r>
      <w:r w:rsidRPr="00550AF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коэффициенты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линейной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регрессии:</w:t>
      </w:r>
    </w:p>
    <w:p w:rsidR="00C16C19" w:rsidRPr="00550AF2" w:rsidRDefault="00C16C19" w:rsidP="00C16C19">
      <w:pPr>
        <w:widowControl w:val="0"/>
        <w:tabs>
          <w:tab w:val="left" w:pos="3654"/>
        </w:tabs>
        <w:autoSpaceDE w:val="0"/>
        <w:autoSpaceDN w:val="0"/>
        <w:spacing w:before="9" w:after="0" w:line="240" w:lineRule="auto"/>
        <w:ind w:left="112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a:=</w:t>
      </w:r>
      <w:r w:rsidRPr="00550A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slope(t,R)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a=....</w:t>
      </w:r>
    </w:p>
    <w:p w:rsidR="00C16C19" w:rsidRPr="00550AF2" w:rsidRDefault="00C16C19" w:rsidP="00C16C19">
      <w:pPr>
        <w:widowControl w:val="0"/>
        <w:tabs>
          <w:tab w:val="left" w:pos="3786"/>
        </w:tabs>
        <w:autoSpaceDE w:val="0"/>
        <w:autoSpaceDN w:val="0"/>
        <w:spacing w:before="6" w:after="0" w:line="240" w:lineRule="auto"/>
        <w:ind w:left="1129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550AF2">
        <w:rPr>
          <w:rFonts w:ascii="Times New Roman" w:eastAsia="Times New Roman" w:hAnsi="Times New Roman" w:cs="Times New Roman"/>
          <w:b/>
          <w:sz w:val="28"/>
          <w:lang w:val="en-US"/>
        </w:rPr>
        <w:t>b:=</w:t>
      </w:r>
      <w:r w:rsidRPr="00550AF2">
        <w:rPr>
          <w:rFonts w:ascii="Times New Roman" w:eastAsia="Times New Roman" w:hAnsi="Times New Roman" w:cs="Times New Roman"/>
          <w:b/>
          <w:spacing w:val="-2"/>
          <w:sz w:val="28"/>
          <w:lang w:val="en-US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  <w:lang w:val="en-US"/>
        </w:rPr>
        <w:t>intercept(t,R)</w:t>
      </w:r>
      <w:r w:rsidRPr="00550AF2">
        <w:rPr>
          <w:rFonts w:ascii="Times New Roman" w:eastAsia="Times New Roman" w:hAnsi="Times New Roman" w:cs="Times New Roman"/>
          <w:b/>
          <w:sz w:val="28"/>
          <w:lang w:val="en-US"/>
        </w:rPr>
        <w:tab/>
        <w:t>b=....</w:t>
      </w:r>
    </w:p>
    <w:p w:rsidR="00C16C19" w:rsidRPr="00550AF2" w:rsidRDefault="00C16C19" w:rsidP="00C16C19">
      <w:pPr>
        <w:widowControl w:val="0"/>
        <w:autoSpaceDE w:val="0"/>
        <w:autoSpaceDN w:val="0"/>
        <w:spacing w:before="2" w:after="0" w:line="240" w:lineRule="auto"/>
        <w:ind w:left="112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50AF2">
        <w:rPr>
          <w:rFonts w:ascii="Times New Roman" w:eastAsia="Times New Roman" w:hAnsi="Times New Roman" w:cs="Times New Roman"/>
          <w:sz w:val="28"/>
          <w:szCs w:val="28"/>
        </w:rPr>
        <w:t>Сравните</w:t>
      </w:r>
      <w:r w:rsidRPr="00550A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полученными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регрессионном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анализе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50AF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szCs w:val="28"/>
        </w:rPr>
        <w:t>Excel.</w:t>
      </w: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9" w:after="0" w:line="242" w:lineRule="auto"/>
        <w:ind w:left="135" w:right="692" w:firstLine="567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Задайте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функцию: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R(t):=</w:t>
      </w:r>
      <w:r w:rsidRPr="00550A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a*t</w:t>
      </w:r>
      <w:r w:rsidRPr="00550AF2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+</w:t>
      </w:r>
      <w:r w:rsidRPr="00550A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b</w:t>
      </w:r>
      <w:r w:rsidRPr="00550A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постройте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график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(X-Y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зависи-</w:t>
      </w:r>
      <w:r w:rsidRPr="00550A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мость)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регрессии R(t)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i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от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t</w:t>
      </w:r>
      <w:r w:rsidRPr="00550AF2">
        <w:rPr>
          <w:rFonts w:ascii="Times New Roman" w:eastAsia="Times New Roman" w:hAnsi="Times New Roman" w:cs="Times New Roman"/>
          <w:sz w:val="28"/>
          <w:vertAlign w:val="subscript"/>
        </w:rPr>
        <w:t>i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F5619D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Сохраните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в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c:\temp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\kt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под</w:t>
      </w:r>
      <w:r w:rsidRPr="00550AF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именем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labkt3-3</w:t>
      </w:r>
      <w:r w:rsidRPr="00550AF2">
        <w:rPr>
          <w:rFonts w:ascii="Times New Roman" w:eastAsia="Times New Roman" w:hAnsi="Times New Roman" w:cs="Times New Roman"/>
          <w:sz w:val="28"/>
        </w:rPr>
        <w:t>.</w:t>
      </w:r>
    </w:p>
    <w:p w:rsidR="00C16C19" w:rsidRPr="00550AF2" w:rsidRDefault="00C16C19" w:rsidP="00F5619D">
      <w:pPr>
        <w:widowControl w:val="0"/>
        <w:numPr>
          <w:ilvl w:val="0"/>
          <w:numId w:val="20"/>
        </w:numPr>
        <w:tabs>
          <w:tab w:val="left" w:pos="1124"/>
        </w:tabs>
        <w:autoSpaceDE w:val="0"/>
        <w:autoSpaceDN w:val="0"/>
        <w:spacing w:before="5" w:after="0" w:line="240" w:lineRule="auto"/>
        <w:ind w:left="1123" w:hanging="421"/>
        <w:rPr>
          <w:rFonts w:ascii="Times New Roman" w:eastAsia="Times New Roman" w:hAnsi="Times New Roman" w:cs="Times New Roman"/>
          <w:b/>
          <w:i/>
          <w:sz w:val="28"/>
        </w:rPr>
      </w:pPr>
      <w:r w:rsidRPr="00550AF2">
        <w:rPr>
          <w:rFonts w:ascii="Times New Roman" w:eastAsia="Times New Roman" w:hAnsi="Times New Roman" w:cs="Times New Roman"/>
          <w:sz w:val="28"/>
        </w:rPr>
        <w:t>Предъявить</w:t>
      </w:r>
      <w:r w:rsidRPr="00550AF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преподавателю</w:t>
      </w:r>
      <w:r w:rsidRPr="00550AF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файлы</w:t>
      </w:r>
      <w:r w:rsidRPr="00550A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labkt3-1,2,3.</w:t>
      </w:r>
    </w:p>
    <w:p w:rsidR="00C16C19" w:rsidRPr="00550AF2" w:rsidRDefault="00C16C19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F2800" w:rsidRPr="00550AF2" w:rsidRDefault="00DF2800" w:rsidP="00DF2800">
      <w:pPr>
        <w:widowControl w:val="0"/>
        <w:autoSpaceDE w:val="0"/>
        <w:autoSpaceDN w:val="0"/>
        <w:spacing w:after="0" w:line="240" w:lineRule="auto"/>
        <w:ind w:left="2059"/>
        <w:outlineLvl w:val="0"/>
        <w:rPr>
          <w:rFonts w:ascii="Times New Roman" w:eastAsia="Times New Roman" w:hAnsi="Times New Roman" w:cs="Times New Roman"/>
          <w:b/>
          <w:sz w:val="28"/>
        </w:rPr>
      </w:pPr>
      <w:bookmarkStart w:id="4" w:name="_TOC_250002"/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550AF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550AF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bookmarkEnd w:id="4"/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 w:rsidRPr="00550AF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50AF2">
        <w:rPr>
          <w:rFonts w:ascii="Times New Roman" w:eastAsia="Times New Roman" w:hAnsi="Times New Roman" w:cs="Times New Roman"/>
          <w:b/>
          <w:spacing w:val="18"/>
          <w:sz w:val="28"/>
          <w:u w:val="thick" w:color="002235"/>
        </w:rPr>
        <w:t>формление</w:t>
      </w:r>
      <w:r w:rsidRPr="00550AF2">
        <w:rPr>
          <w:rFonts w:ascii="Times New Roman" w:eastAsia="Times New Roman" w:hAnsi="Times New Roman" w:cs="Times New Roman"/>
          <w:b/>
          <w:spacing w:val="38"/>
          <w:sz w:val="28"/>
          <w:u w:val="thick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pacing w:val="17"/>
          <w:sz w:val="28"/>
          <w:u w:val="thick" w:color="002235"/>
        </w:rPr>
        <w:t>научных</w:t>
      </w:r>
      <w:r w:rsidRPr="00550AF2">
        <w:rPr>
          <w:rFonts w:ascii="Times New Roman" w:eastAsia="Times New Roman" w:hAnsi="Times New Roman" w:cs="Times New Roman"/>
          <w:b/>
          <w:spacing w:val="39"/>
          <w:sz w:val="28"/>
          <w:u w:val="thick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pacing w:val="18"/>
          <w:sz w:val="28"/>
          <w:u w:val="thick" w:color="002235"/>
        </w:rPr>
        <w:t>документов.</w:t>
      </w:r>
    </w:p>
    <w:p w:rsidR="00DF2800" w:rsidRPr="00550AF2" w:rsidRDefault="00DF2800" w:rsidP="00DF280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DF2800" w:rsidRPr="00550AF2" w:rsidRDefault="00DF2800" w:rsidP="00F5619D">
      <w:pPr>
        <w:widowControl w:val="0"/>
        <w:numPr>
          <w:ilvl w:val="0"/>
          <w:numId w:val="21"/>
        </w:numPr>
        <w:tabs>
          <w:tab w:val="left" w:pos="421"/>
        </w:tabs>
        <w:autoSpaceDE w:val="0"/>
        <w:autoSpaceDN w:val="0"/>
        <w:spacing w:before="88" w:after="0" w:line="240" w:lineRule="auto"/>
        <w:ind w:hanging="286"/>
        <w:rPr>
          <w:rFonts w:ascii="Times New Roman" w:eastAsia="Times New Roman" w:hAnsi="Times New Roman" w:cs="Times New Roman"/>
          <w:sz w:val="24"/>
        </w:rPr>
      </w:pPr>
      <w:r w:rsidRPr="00550AF2">
        <w:rPr>
          <w:rFonts w:ascii="Times New Roman" w:eastAsia="Times New Roman" w:hAnsi="Times New Roman" w:cs="Times New Roman"/>
          <w:i/>
          <w:sz w:val="28"/>
          <w:u w:val="single" w:color="002235"/>
        </w:rPr>
        <w:t>Средства</w:t>
      </w:r>
      <w:r w:rsidRPr="00550AF2">
        <w:rPr>
          <w:rFonts w:ascii="Times New Roman" w:eastAsia="Times New Roman" w:hAnsi="Times New Roman" w:cs="Times New Roman"/>
          <w:i/>
          <w:spacing w:val="-2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i/>
          <w:sz w:val="28"/>
          <w:u w:val="single" w:color="002235"/>
        </w:rPr>
        <w:t>редактора</w:t>
      </w:r>
      <w:r w:rsidRPr="00550AF2">
        <w:rPr>
          <w:rFonts w:ascii="Times New Roman" w:eastAsia="Times New Roman" w:hAnsi="Times New Roman" w:cs="Times New Roman"/>
          <w:i/>
          <w:spacing w:val="-2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MS</w:t>
      </w:r>
      <w:r w:rsidRPr="00550AF2">
        <w:rPr>
          <w:rFonts w:ascii="Times New Roman" w:eastAsia="Times New Roman" w:hAnsi="Times New Roman" w:cs="Times New Roman"/>
          <w:b/>
          <w:i/>
          <w:spacing w:val="-1"/>
          <w:sz w:val="28"/>
          <w:u w:val="single" w:color="002235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  <w:u w:val="single" w:color="002235"/>
        </w:rPr>
        <w:t>Word</w:t>
      </w:r>
      <w:r w:rsidRPr="00550AF2">
        <w:rPr>
          <w:rFonts w:ascii="Times New Roman" w:eastAsia="Times New Roman" w:hAnsi="Times New Roman" w:cs="Times New Roman"/>
          <w:sz w:val="28"/>
          <w:u w:val="single" w:color="002235"/>
        </w:rPr>
        <w:t>.</w:t>
      </w:r>
    </w:p>
    <w:p w:rsidR="00DF2800" w:rsidRPr="00550AF2" w:rsidRDefault="00DF2800" w:rsidP="00F5619D">
      <w:pPr>
        <w:widowControl w:val="0"/>
        <w:numPr>
          <w:ilvl w:val="1"/>
          <w:numId w:val="21"/>
        </w:numPr>
        <w:tabs>
          <w:tab w:val="left" w:pos="719"/>
        </w:tabs>
        <w:autoSpaceDE w:val="0"/>
        <w:autoSpaceDN w:val="0"/>
        <w:spacing w:before="172" w:after="0" w:line="240" w:lineRule="auto"/>
        <w:ind w:left="718" w:hanging="284"/>
        <w:jc w:val="left"/>
        <w:rPr>
          <w:rFonts w:ascii="Times New Roman" w:eastAsia="Times New Roman" w:hAnsi="Times New Roman" w:cs="Times New Roman"/>
          <w:sz w:val="24"/>
        </w:rPr>
      </w:pPr>
      <w:r w:rsidRPr="00550AF2">
        <w:rPr>
          <w:rFonts w:ascii="Times New Roman" w:eastAsia="Times New Roman" w:hAnsi="Times New Roman" w:cs="Times New Roman"/>
          <w:sz w:val="28"/>
        </w:rPr>
        <w:t>Открыть</w:t>
      </w:r>
      <w:r w:rsidRPr="00550A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окно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MS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i/>
          <w:sz w:val="28"/>
        </w:rPr>
        <w:t>Word</w:t>
      </w:r>
      <w:r w:rsidRPr="00550AF2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(</w:t>
      </w:r>
      <w:r w:rsidRPr="00550A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Документ</w:t>
      </w:r>
      <w:r w:rsidRPr="00550A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b/>
          <w:sz w:val="28"/>
        </w:rPr>
        <w:t>1</w:t>
      </w:r>
      <w:r w:rsidRPr="00550AF2">
        <w:rPr>
          <w:rFonts w:ascii="Times New Roman" w:eastAsia="Times New Roman" w:hAnsi="Times New Roman" w:cs="Times New Roman"/>
          <w:sz w:val="28"/>
        </w:rPr>
        <w:t>).</w:t>
      </w:r>
    </w:p>
    <w:p w:rsidR="00DF2800" w:rsidRPr="00550AF2" w:rsidRDefault="00DF2800" w:rsidP="00F5619D">
      <w:pPr>
        <w:widowControl w:val="0"/>
        <w:numPr>
          <w:ilvl w:val="1"/>
          <w:numId w:val="21"/>
        </w:numPr>
        <w:tabs>
          <w:tab w:val="left" w:pos="737"/>
        </w:tabs>
        <w:autoSpaceDE w:val="0"/>
        <w:autoSpaceDN w:val="0"/>
        <w:spacing w:before="5" w:after="0" w:line="240" w:lineRule="auto"/>
        <w:ind w:left="736" w:hanging="302"/>
        <w:jc w:val="left"/>
        <w:rPr>
          <w:rFonts w:ascii="Times New Roman" w:eastAsia="Times New Roman" w:hAnsi="Times New Roman" w:cs="Times New Roman"/>
          <w:sz w:val="24"/>
        </w:rPr>
      </w:pPr>
      <w:r w:rsidRPr="00550AF2">
        <w:rPr>
          <w:rFonts w:ascii="Times New Roman" w:eastAsia="Times New Roman" w:hAnsi="Times New Roman" w:cs="Times New Roman"/>
          <w:sz w:val="28"/>
        </w:rPr>
        <w:t>Ввести</w:t>
      </w:r>
      <w:r w:rsidRPr="00550A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текст</w:t>
      </w:r>
      <w:r w:rsidRPr="00550A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формулами:</w:t>
      </w:r>
    </w:p>
    <w:p w:rsidR="00DF2800" w:rsidRPr="00550AF2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  <w:r w:rsidRPr="00550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205105</wp:posOffset>
                </wp:positionV>
                <wp:extent cx="5525770" cy="2113280"/>
                <wp:effectExtent l="0" t="0" r="17780" b="20320"/>
                <wp:wrapTopAndBottom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2113280"/>
                          <a:chOff x="1254" y="335"/>
                          <a:chExt cx="9347" cy="4560"/>
                        </a:xfrm>
                      </wpg:grpSpPr>
                      <wps:wsp>
                        <wps:cNvPr id="8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254" y="335"/>
                            <a:ext cx="9347" cy="45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520" y="250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515" y="3997"/>
                            <a:ext cx="920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863" y="459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908" y="4572"/>
                            <a:ext cx="67" cy="122"/>
                          </a:xfrm>
                          <a:prstGeom prst="line">
                            <a:avLst/>
                          </a:prstGeom>
                          <a:noFill/>
                          <a:ln w="19012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983" y="4694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070" y="4331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775" y="4243"/>
                            <a:ext cx="6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669"/>
                            <a:ext cx="7973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10" w:lineRule="exact"/>
                                <w:ind w:left="26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235"/>
                                  <w:sz w:val="28"/>
                                </w:rPr>
                                <w:t>CРЕДСТВА</w:t>
                              </w:r>
                              <w:r>
                                <w:rPr>
                                  <w:color w:val="002235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РЕДАКТОРА</w:t>
                              </w:r>
                              <w:r>
                                <w:rPr>
                                  <w:color w:val="002235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WORD</w:t>
                              </w:r>
                            </w:p>
                            <w:p w:rsidR="0066332A" w:rsidRDefault="0066332A" w:rsidP="00DF2800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:rsidR="0066332A" w:rsidRDefault="0066332A" w:rsidP="00DF2800">
                              <w:pPr>
                                <w:spacing w:line="242" w:lineRule="auto"/>
                                <w:ind w:right="12" w:firstLine="42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235"/>
                                  <w:sz w:val="28"/>
                                </w:rPr>
                                <w:t>Редактор</w:t>
                              </w:r>
                              <w:r>
                                <w:rPr>
                                  <w:color w:val="00223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формул</w:t>
                              </w:r>
                              <w:r>
                                <w:rPr>
                                  <w:color w:val="002235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002235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использованием</w:t>
                              </w:r>
                              <w:r>
                                <w:rPr>
                                  <w:color w:val="00223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шаблонов</w:t>
                              </w:r>
                              <w:r>
                                <w:rPr>
                                  <w:color w:val="002235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математических</w:t>
                              </w:r>
                              <w:r>
                                <w:rPr>
                                  <w:color w:val="002235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символов</w:t>
                              </w:r>
                              <w:r>
                                <w:rPr>
                                  <w:color w:val="00223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позволяет</w:t>
                              </w:r>
                              <w:r>
                                <w:rPr>
                                  <w:color w:val="00223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отображать</w:t>
                              </w:r>
                              <w:r>
                                <w:rPr>
                                  <w:color w:val="00223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28"/>
                                </w:rPr>
                                <w:t>зависимости вида: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509" y="2546"/>
                            <a:ext cx="36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36"/>
                                </w:rPr>
                              </w:pPr>
                              <w:r>
                                <w:rPr>
                                  <w:color w:val="002235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sz w:val="36"/>
                                </w:rPr>
                                <w:t>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2546"/>
                            <a:ext cx="92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tabs>
                                  <w:tab w:val="left" w:pos="705"/>
                                </w:tabs>
                                <w:rPr>
                                  <w:rFonts w:ascii="Symbol" w:hAnsi="Symbol"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002235"/>
                                  <w:sz w:val="36"/>
                                </w:rPr>
                                <w:t>*)</w:t>
                              </w:r>
                              <w:r>
                                <w:rPr>
                                  <w:color w:val="002235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sz w:val="36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253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223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2288"/>
                            <a:ext cx="467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56" w:lineRule="exact"/>
                                <w:ind w:left="129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n</w:t>
                              </w:r>
                            </w:p>
                            <w:p w:rsidR="0066332A" w:rsidRDefault="0066332A" w:rsidP="00DF2800">
                              <w:pPr>
                                <w:spacing w:line="374" w:lineRule="exact"/>
                                <w:ind w:left="90"/>
                                <w:rPr>
                                  <w:rFonts w:ascii="Symbol" w:hAnsi="Symbol"/>
                                  <w:sz w:val="3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z w:val="36"/>
                                </w:rPr>
                                <w:t></w:t>
                              </w:r>
                            </w:p>
                            <w:p w:rsidR="0066332A" w:rsidRDefault="0066332A" w:rsidP="00DF2800">
                              <w:pPr>
                                <w:spacing w:line="4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pacing w:val="-1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002235"/>
                                  <w:spacing w:val="-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spacing w:val="-1"/>
                                  <w:sz w:val="36"/>
                                </w:rPr>
                                <w:t></w:t>
                              </w:r>
                              <w:r>
                                <w:rPr>
                                  <w:color w:val="002235"/>
                                  <w:spacing w:val="-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2546"/>
                            <a:ext cx="24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3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z w:val="36"/>
                                </w:rPr>
                                <w:t>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472" y="2546"/>
                            <a:ext cx="119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tabs>
                                  <w:tab w:val="left" w:pos="602"/>
                                </w:tabs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002235"/>
                                  <w:sz w:val="36"/>
                                </w:rPr>
                                <w:t>*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sz w:val="36"/>
                                </w:rPr>
                                <w:t></w:t>
                              </w:r>
                              <w:r>
                                <w:rPr>
                                  <w:color w:val="002235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2768"/>
                            <a:ext cx="1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98" w:lineRule="exact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658" y="2425"/>
                            <a:ext cx="38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98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2235"/>
                                  <w:sz w:val="36"/>
                                </w:rPr>
                                <w:t>*2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2764"/>
                            <a:ext cx="1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98" w:lineRule="exact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2657"/>
                            <a:ext cx="55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235"/>
                                  <w:sz w:val="28"/>
                                </w:rPr>
                                <w:t>(1.1)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04" y="3755"/>
                            <a:ext cx="3518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tabs>
                                  <w:tab w:val="left" w:pos="2214"/>
                                  <w:tab w:val="left" w:pos="3096"/>
                                </w:tabs>
                                <w:spacing w:line="65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2235"/>
                                  <w:w w:val="95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w w:val="95"/>
                                  <w:sz w:val="36"/>
                                </w:rPr>
                                <w:t></w:t>
                              </w:r>
                              <w:r>
                                <w:rPr>
                                  <w:i/>
                                  <w:color w:val="002235"/>
                                  <w:w w:val="9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002235"/>
                                  <w:w w:val="95"/>
                                  <w:sz w:val="36"/>
                                </w:rPr>
                                <w:t>*)</w:t>
                              </w:r>
                              <w:r>
                                <w:rPr>
                                  <w:color w:val="002235"/>
                                  <w:w w:val="95"/>
                                  <w:position w:val="11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002235"/>
                                  <w:spacing w:val="27"/>
                                  <w:w w:val="95"/>
                                  <w:position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w w:val="95"/>
                                  <w:sz w:val="36"/>
                                </w:rPr>
                                <w:t></w:t>
                              </w:r>
                              <w:r>
                                <w:rPr>
                                  <w:color w:val="00223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w w:val="95"/>
                                  <w:position w:val="20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w w:val="95"/>
                                  <w:position w:val="20"/>
                                  <w:sz w:val="38"/>
                                </w:rPr>
                                <w:t></w:t>
                              </w:r>
                              <w:r>
                                <w:rPr>
                                  <w:color w:val="002235"/>
                                  <w:spacing w:val="-10"/>
                                  <w:w w:val="95"/>
                                  <w:position w:val="2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w w:val="95"/>
                                  <w:position w:val="36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002235"/>
                                  <w:w w:val="95"/>
                                  <w:position w:val="3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color w:val="002235"/>
                                  <w:spacing w:val="8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002235"/>
                                  <w:sz w:val="36"/>
                                </w:rPr>
                                <w:tab/>
                                <w:t>dz</w:t>
                              </w:r>
                              <w:r>
                                <w:rPr>
                                  <w:color w:val="00223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3851"/>
                            <a:ext cx="19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z w:val="24"/>
                                </w:rPr>
                                <w:t>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395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223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196" y="3983"/>
                            <a:ext cx="26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pacing w:val="9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i/>
                                  <w:color w:val="002235"/>
                                  <w:spacing w:val="9"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457" y="3904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223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4291"/>
                            <a:ext cx="218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38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w w:val="94"/>
                                  <w:sz w:val="38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4129"/>
                            <a:ext cx="8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z w:val="24"/>
                                </w:rPr>
                                <w:t>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824" y="4084"/>
                            <a:ext cx="6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235"/>
                                  <w:spacing w:val="20"/>
                                  <w:sz w:val="28"/>
                                </w:rPr>
                                <w:t>(1.2)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4391"/>
                            <a:ext cx="3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223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rFonts w:ascii="Symbol" w:hAnsi="Symbol"/>
                                  <w:color w:val="002235"/>
                                  <w:sz w:val="24"/>
                                </w:rPr>
                                <w:t>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8" style="position:absolute;margin-left:94.5pt;margin-top:16.15pt;width:435.1pt;height:166.4pt;z-index:-251646464;mso-wrap-distance-left:0;mso-wrap-distance-right:0;mso-position-horizontal-relative:page" coordorigin="1254,335" coordsize="9347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EsTQgAADhsAAAOAAAAZHJzL2Uyb0RvYy54bWzsXW1u20YQ/V+gdyD4XxF3ufwSIgeJZQUF&#10;0jZo0gPQFCURpUiVpC25QYECPUIv0hv0CsmNOrNLLilaaSy5oqtybcCmtCS1H7OPb97Mrp6/2K5i&#10;7TbM8ihNxjp5ZuhamATpLEoWY/3H99OBq2t54SczP06TcKzfhbn+4uLrr55v1qOQpss0noWZBjdJ&#10;8tFmPdaXRbEeDYd5sAxXfv4sXYcJFM7TbOUX8DJbDGeZv4G7r+IhNQx7uEmz2TpLgzDP4d2JKNQv&#10;+P3n8zAovp/P87DQ4rEOdSv434z/vca/w4vn/miR+etlFJTV8I+oxcqPEvhQeauJX/jaTRbdu9Uq&#10;CrI0T+fFsyBdDdP5PApC3gZoDTFarXmdpTdr3pbFaLNYy26Crm3109G3Db67fZtp0Wysu6auJf4K&#10;xujjH59++/T7x7/g908N3oY+2qwXIzj1dbZ+t36biYbC4Zs0+CmH4mG7HF8vxMna9ebbdAa39W+K&#10;lPfRdp6t8BbQem3Lh+JODkW4LbQA3rQsajkOjFgAZZQQk7rlYAVLGFG8jlCL6RoUm6YlxjFYXpWX&#10;eyZzxLXMsvmFQ38kPpfXtawbNgzsLq+7Nn9c175b+uuQj1iO/VV1LdRTdO0PYJB+sohDjdiO6Fh+&#10;YtWruehSLUkvl3Be+DLL0s0y9GdQL4LnQ+0bF+CLHAbki318v6+qjv6HnvJH6ywvXofpSsODsZ5B&#10;7fkI+rdv8gJrU5+CA5qk0yiO4X1/FCfaZqx7hDF+QZ7G0QwLsSzPFteXcabd+jgpDUrF+MHNdk7D&#10;z5z4+VKcx4vEMK+iAjAjjlZgtAb+iLexm66SGf/4wo9icQx3jRP8VGgwVLo8EnPzg2d4V+6VywaM&#10;2lcDZkwmg5fTSzawp8SxJubk8nJCfsUGEDZaRrNZmGAbKpwg7GHGUiKWmOESKXbautMlU/7DR3un&#10;S4a71eDdD62q/vPWcftAkxCmfZ3O7sA8slQAHwA1HCzT7Bdd2wDojfX85xs/C3Ut/iYBE8PxQpTk&#10;L5jlUHiRNUuumyV+EsCtxnqha+LwshDIerPOosUSPonwwU/SlzD15xG3GDRZUavSmGH2dTUNrWoa&#10;vokSnIEu9nE5oS4TgWvBNilxTU5CPqnf360Bw3bmoLjkwXOQWtidCGeWUQKWnISAURzpdqGqnl3l&#10;BIyh3rxLHzwBLUL5BZ+3tiMmIDyWynl2ZnNOAtTRUwlBD0e8Q6u1W1brdWy1BKYNPmU9jz+xOJLy&#10;Z7SH9ozP53/bam3TdJTVyifFWVot0C9BeQTWApXrEmtN1wY6C6bJLI9jdm21DMz5FEbrKagFB+a8&#10;jRac1R2j5abTGUEwPQMqwI3WoThdaqMFZ4EbLaG8QDozj2cIxDMURTh3u/VadsuNpEO7Re0A7db2&#10;2K7duqXd/tsMQYEtqkVnDbYekMcdsC2FJi5vnN4bYwaqS2i0ptliCOCoKYrQgQJyjrwW2OSu1XLA&#10;6w5qHUd4Y4wyPl8aFIGCo3gKYmuCFqa8sfPGWgA0gbXvUXJ6lW41HNTaI0P9WSu2UFCJdidTohkB&#10;TgC4a9tcyKgN2PEcoBFowbbHlbnPs9yDhGjk0Q2o+f/LwaJLefTpg0coM15RbzC1XWfApswaeI7h&#10;DgzivfJsg3lsMt1VuLm/LgJyoDcfq3Bz9R9iOF8Ejkq/b6v/B4r8UqDH6leKePV/nzJebK+3PO4l&#10;ufKBWjmwB6GTw4HQyOFA6ONwcG7auCejfw2EsJ8EIUAeB38GYADie7wGNUSYNjx+ESEYE0p8FdS7&#10;5wcrhIBQ22dVboUQGLr8QuxMIoR0TPqNEDKI3UCIdgy7Gw5BXSaEsvsI4dGSQyiEaEbZDw4pK4Q4&#10;BCGkE9hvhJDx9QZCNGPs3XkZJoo6gkOYLSmdYIYDcghqc3ahvAyeh6MQ4gGpRMd7GdLZ7jdCyFyG&#10;BkI08xk6RAjXAFEEYYC6HKNqL4PJaBsBnoEZH8rNwFQ9BREnhQjpbfcbImTiSA0RIvW3FNm7gwjG&#10;A0F7hQgK+oMSIlBZfVzmqnIzDnEzpLfdb4SQWToNhGhm6nSIEAwSdfZLlYRALoSCCAURfMlDZ9EM&#10;6W73GyJkQlQDImSgBxbmdAgRNiujGY5Yb1D7GaTKn4bUauVmyBVBys04qZsh3e1eIwSBVWP3UiKq&#10;tY5yhV034QxmW2U4AzwOBIIaIky3TEVTEKHCGZ2RCCIXa/QcI2SyX4NGyFhPpzTCgjRV4Wk4divH&#10;WtGIvQuLFY04KY0g0uPuOUbsSa10ZbSnU4ywXRMkBx7ZtFpLNS1kGBj0NAW2q4iGCno+dP+E44Oe&#10;sLCsTDHuOUbsSa50ZbinU4yA5EqBEaZjtX0Ni5Qggf6ICntWO5QoInFaIqHSK3H7JYLzsr1GA5ZP&#10;lgDaKUgwyxDOhularbVxxCsFCSqWeioioYhEB0RCOt09JxJ7MixF9lL3yRGuB8lc6FF4gi3UoqXK&#10;sFSChNzsrTvRUjrdPceIPTmWrgz6dMojLCIxQoRWaoygdrkNj+IRKrDRHUZIp7vnGLEnyRL243gK&#10;X8OCbSZLHgEeENSgxgjFIxSPeAIeIX3unmPEnjRLsZde976GAVol+hqMtnfzo5VmiYs2lGapNMsD&#10;NoZ+RGBDpVkKzXJPniUIhE/BI5hV8ghGKPd2ah4BoRax4FNJlo2N11VY47RhDely95tGQL7BvbAG&#10;bDbzFBBhu1TEPpnhtlwNu9qAXeVHKDmiMzkC8v/LedBzjNiTZyme1d27Ggy2nueuhtl2NUwKJXzj&#10;CMUjFI847Dtojnc16H8+z5J/oRJ8PRXfJ6H8Ki38/qvmazhufuHXxd8AAAD//wMAUEsDBBQABgAI&#10;AAAAIQBalW9J4QAAAAsBAAAPAAAAZHJzL2Rvd25yZXYueG1sTI9Pa8JAEMXvhX6HZQq91c0fIhqz&#10;EZG2JylUC8XbmIxJMDsbsmsSv33XUz2+N483v5etJ92KgXrbGFYQzgIQxIUpG64U/Bw+3hYgrEMu&#10;sTVMCm5kYZ0/P2WYlmbkbxr2rhK+hG2KCmrnulRKW9Sk0c5MR+xvZ9NrdF72lSx7HH25bmUUBHOp&#10;sWH/ocaOtjUVl/1VK/gccdzE4fuwu5y3t+Mh+frdhaTU68u0WYFwNLn/MNzxPTrknulkrlxa0Xq9&#10;WPotTkEcxSDugSBZRiBO3pknIcg8k48b8j8AAAD//wMAUEsBAi0AFAAGAAgAAAAhALaDOJL+AAAA&#10;4QEAABMAAAAAAAAAAAAAAAAAAAAAAFtDb250ZW50X1R5cGVzXS54bWxQSwECLQAUAAYACAAAACEA&#10;OP0h/9YAAACUAQAACwAAAAAAAAAAAAAAAAAvAQAAX3JlbHMvLnJlbHNQSwECLQAUAAYACAAAACEA&#10;B6ZxLE0IAAA4bAAADgAAAAAAAAAAAAAAAAAuAgAAZHJzL2Uyb0RvYy54bWxQSwECLQAUAAYACAAA&#10;ACEAWpVvSeEAAAALAQAADwAAAAAAAAAAAAAAAACnCgAAZHJzL2Rvd25yZXYueG1sUEsFBgAAAAAE&#10;AAQA8wAAALULAAAAAA==&#10;">
                <v:rect id="Rectangle 167" o:spid="_x0000_s1029" style="position:absolute;left:1254;top:335;width:9347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gDvwAAANsAAAAPAAAAZHJzL2Rvd25yZXYueG1sRI9Pi8Iw&#10;FMTvC36H8ARva6qsrlSjSEHo1T/s+dE829DmpSRR67ffCILHYWZ+w2x2g+3EnXwwjhXMphkI4spp&#10;w7WCy/nwvQIRIrLGzjEpeFKA3Xb0tcFcuwcf6X6KtUgQDjkqaGLscylD1ZDFMHU9cfKuzluMSfpa&#10;ao+PBLednGfZUlo0nBYa7KloqGpPN6vAz9vF7bdsbfEsyr2JRyP/pFFqMh72axCRhvgJv9ulVrD6&#10;gdeX9APk9h8AAP//AwBQSwECLQAUAAYACAAAACEA2+H2y+4AAACFAQAAEwAAAAAAAAAAAAAAAAAA&#10;AAAAW0NvbnRlbnRfVHlwZXNdLnhtbFBLAQItABQABgAIAAAAIQBa9CxbvwAAABUBAAALAAAAAAAA&#10;AAAAAAAAAB8BAABfcmVscy8ucmVsc1BLAQItABQABgAIAAAAIQBYDTgDvwAAANsAAAAPAAAAAAAA&#10;AAAAAAAAAAcCAABkcnMvZG93bnJldi54bWxQSwUGAAAAAAMAAwC3AAAA8wIAAAAA&#10;" filled="f" strokecolor="#002235" strokeweight=".72pt"/>
                <v:line id="Line 168" o:spid="_x0000_s1030" style="position:absolute;visibility:visible;mso-wrap-style:square" from="2520,2505" to="3480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BlvgAAANsAAAAPAAAAZHJzL2Rvd25yZXYueG1sRI/NCsIw&#10;EITvgu8QVvCmqYoi1SgiiHoSf8Dr0qxtabOpTdT69kYQPA4z8w0zXzamFE+qXW5ZwaAfgSBOrM45&#10;VXA5b3pTEM4jaywtk4I3OVgu2q05xtq++EjPk09FgLCLUUHmfRVL6ZKMDLq+rYiDd7O1QR9knUpd&#10;4yvATSmHUTSRBnMOCxlWtM4oKU4PoyC/2mJ1aApJo82WhheP0u7vSnU7zWoGwlPj/+Ffe6cVTMfw&#10;/RJ+gFx8AAAA//8DAFBLAQItABQABgAIAAAAIQDb4fbL7gAAAIUBAAATAAAAAAAAAAAAAAAAAAAA&#10;AABbQ29udGVudF9UeXBlc10ueG1sUEsBAi0AFAAGAAgAAAAhAFr0LFu/AAAAFQEAAAsAAAAAAAAA&#10;AAAAAAAAHwEAAF9yZWxzLy5yZWxzUEsBAi0AFAAGAAgAAAAhAKvroGW+AAAA2wAAAA8AAAAAAAAA&#10;AAAAAAAABwIAAGRycy9kb3ducmV2LnhtbFBLBQYAAAAAAwADALcAAADyAgAAAAA=&#10;" strokecolor="#002235" strokeweight=".26422mm"/>
                <v:line id="Line 169" o:spid="_x0000_s1031" style="position:absolute;visibility:visible;mso-wrap-style:square" from="2515,3997" to="3435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bcxAAAANsAAAAPAAAAZHJzL2Rvd25yZXYueG1sRI9Ba8JA&#10;FITvQv/D8grezEYLkqSuIqVCQUQSC+3xkX1NUrNvQ3bV+O9dQfA4zHwzzGI1mFacqXeNZQXTKAZB&#10;XFrdcKXg+7CZJCCcR9bYWiYFV3KwWr6MFphpe+GczoWvRChhl6GC2vsuk9KVNRl0ke2Ig/dne4M+&#10;yL6SusdLKDetnMXxXBpsOCzU2NFHTeWxOBkFSZH7OHlLf2f/6W67/1l/5un0qNT4dVi/g/A0+Gf4&#10;QX/pwM3h/iX8ALm8AQAA//8DAFBLAQItABQABgAIAAAAIQDb4fbL7gAAAIUBAAATAAAAAAAAAAAA&#10;AAAAAAAAAABbQ29udGVudF9UeXBlc10ueG1sUEsBAi0AFAAGAAgAAAAhAFr0LFu/AAAAFQEAAAsA&#10;AAAAAAAAAAAAAAAAHwEAAF9yZWxzLy5yZWxzUEsBAi0AFAAGAAgAAAAhAANV5tzEAAAA2wAAAA8A&#10;AAAAAAAAAAAAAAAABwIAAGRycy9kb3ducmV2LnhtbFBLBQYAAAAAAwADALcAAAD4AgAAAAA=&#10;" strokecolor="#002235" strokeweight=".17603mm"/>
                <v:line id="Line 170" o:spid="_x0000_s1032" style="position:absolute;visibility:visible;mso-wrap-style:square" from="3863,4591" to="3908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JvgAAANsAAAAPAAAAZHJzL2Rvd25yZXYueG1sRI/NCsIw&#10;EITvgu8QVvCmqQoq1SgiiHoSf8Dr0qxtabOpTdT69kYQPA4z8w0zXzamFE+qXW5ZwaAfgSBOrM45&#10;VXA5b3pTEM4jaywtk4I3OVgu2q05xtq++EjPk09FgLCLUUHmfRVL6ZKMDLq+rYiDd7O1QR9knUpd&#10;4yvATSmHUTSWBnMOCxlWtM4oKU4PoyC/2mJ1aApJo82WhheP0u7vSnU7zWoGwlPj/+Ffe6cVTCfw&#10;/RJ+gFx8AAAA//8DAFBLAQItABQABgAIAAAAIQDb4fbL7gAAAIUBAAATAAAAAAAAAAAAAAAAAAAA&#10;AABbQ29udGVudF9UeXBlc10ueG1sUEsBAi0AFAAGAAgAAAAhAFr0LFu/AAAAFQEAAAsAAAAAAAAA&#10;AAAAAAAAHwEAAF9yZWxzLy5yZWxzUEsBAi0AFAAGAAgAAAAhADR1m4m+AAAA2wAAAA8AAAAAAAAA&#10;AAAAAAAABwIAAGRycy9kb3ducmV2LnhtbFBLBQYAAAAAAwADALcAAADyAgAAAAA=&#10;" strokecolor="#002235" strokeweight=".26422mm"/>
                <v:line id="Line 171" o:spid="_x0000_s1033" style="position:absolute;visibility:visible;mso-wrap-style:square" from="3908,4572" to="3975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juwQAAANsAAAAPAAAAZHJzL2Rvd25yZXYueG1sRE89a8Mw&#10;EN0L/Q/iCt0auSm0wY0SSiCQKWA3Hrod1tU2sU6upMT2v88NgY6P973eTq5XVwqx82zgdZGBIq69&#10;7bgxcPrev6xAxYRssfdMBmaKsN08Pqwxt37kgq5lapSEcMzRQJvSkGsd65YcxoUfiIX79cFhEhga&#10;bQOOEu56vcyyd+2wY2locaBdS/W5vDgDq1OoimJ8a+bzz8exCsvy8FfOxjw/TV+foBJN6V98dx+s&#10;+GSsfJEfoDc3AAAA//8DAFBLAQItABQABgAIAAAAIQDb4fbL7gAAAIUBAAATAAAAAAAAAAAAAAAA&#10;AAAAAABbQ29udGVudF9UeXBlc10ueG1sUEsBAi0AFAAGAAgAAAAhAFr0LFu/AAAAFQEAAAsAAAAA&#10;AAAAAAAAAAAAHwEAAF9yZWxzLy5yZWxzUEsBAi0AFAAGAAgAAAAhAMTyeO7BAAAA2wAAAA8AAAAA&#10;AAAAAAAAAAAABwIAAGRycy9kb3ducmV2LnhtbFBLBQYAAAAAAwADALcAAAD1AgAAAAA=&#10;" strokecolor="#002235" strokeweight=".52811mm"/>
                <v:line id="Line 172" o:spid="_x0000_s1034" style="position:absolute;visibility:visible;mso-wrap-style:square" from="3983,4694" to="4070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pgvgAAANsAAAAPAAAAZHJzL2Rvd25yZXYueG1sRI/NCsIw&#10;EITvgu8QVvCmqQqi1SgiiHoSf8Dr0qxtabOpTdT69kYQPA4z8w0zXzamFE+qXW5ZwaAfgSBOrM45&#10;VXA5b3oTEM4jaywtk4I3OVgu2q05xtq++EjPk09FgLCLUUHmfRVL6ZKMDLq+rYiDd7O1QR9knUpd&#10;4yvATSmHUTSWBnMOCxlWtM4oKU4PoyC/2mJ1aApJo82WhheP0u7vSnU7zWoGwlPj/+Ffe6cVTKbw&#10;/RJ+gFx8AAAA//8DAFBLAQItABQABgAIAAAAIQDb4fbL7gAAAIUBAAATAAAAAAAAAAAAAAAAAAAA&#10;AABbQ29udGVudF9UeXBlc10ueG1sUEsBAi0AFAAGAAgAAAAhAFr0LFu/AAAAFQEAAAsAAAAAAAAA&#10;AAAAAAAAHwEAAF9yZWxzLy5yZWxzUEsBAi0AFAAGAAgAAAAhACqmqmC+AAAA2wAAAA8AAAAAAAAA&#10;AAAAAAAABwIAAGRycy9kb3ducmV2LnhtbFBLBQYAAAAAAwADALcAAADyAgAAAAA=&#10;" strokecolor="#002235" strokeweight=".26422mm"/>
                <v:line id="Line 173" o:spid="_x0000_s1035" style="position:absolute;visibility:visible;mso-wrap-style:square" from="4070,4331" to="4322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UguwAAANsAAAAPAAAAZHJzL2Rvd25yZXYueG1sRE+9CsIw&#10;EN4F3yGc4KapCqLVKCKIOolacD2asy1tLrWJWt/eDILjx/e/XLemEi9qXGFZwWgYgSBOrS44U5Bc&#10;d4MZCOeRNVaWScGHHKxX3c4SY23ffKbXxWcihLCLUUHufR1L6dKcDLqhrYkDd7eNQR9gk0nd4DuE&#10;m0qOo2gqDRYcGnKsaZtTWl6eRkFxs+Xm1JaSJrs9jROP0h4fSvV77WYBwlPr/+Kf+6AVzMP68CX8&#10;ALn6AgAA//8DAFBLAQItABQABgAIAAAAIQDb4fbL7gAAAIUBAAATAAAAAAAAAAAAAAAAAAAAAABb&#10;Q29udGVudF9UeXBlc10ueG1sUEsBAi0AFAAGAAgAAAAhAFr0LFu/AAAAFQEAAAsAAAAAAAAAAAAA&#10;AAAAHwEAAF9yZWxzLy5yZWxzUEsBAi0AFAAGAAgAAAAhAD5FlSC7AAAA2wAAAA8AAAAAAAAAAAAA&#10;AAAABwIAAGRycy9kb3ducmV2LnhtbFBLBQYAAAAAAwADALcAAADvAgAAAAA=&#10;" strokecolor="#002235" strokeweight=".26422mm"/>
                <v:line id="Line 174" o:spid="_x0000_s1036" style="position:absolute;visibility:visible;mso-wrap-style:square" from="3775,4243" to="4401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9EQwgAAANsAAAAPAAAAZHJzL2Rvd25yZXYueG1sRI9Bi8Iw&#10;FITvwv6H8Ba8aarIdq1GUUHsVV2WPT6aZ1NsXkoTbf33G0HwOMzMN8xy3dta3Kn1lWMFk3ECgrhw&#10;uuJSwc95P/oG4QOyxtoxKXiQh/XqY7DETLuOj3Q/hVJECPsMFZgQmkxKXxiy6MeuIY7exbUWQ5Rt&#10;KXWLXYTbWk6T5EtarDguGGxoZ6i4nm5WQZpe8k5fG/Nw6e5ve/jN+8N+ptTws98sQATqwzv8auda&#10;wXwCzy/xB8jVPwAAAP//AwBQSwECLQAUAAYACAAAACEA2+H2y+4AAACFAQAAEwAAAAAAAAAAAAAA&#10;AAAAAAAAW0NvbnRlbnRfVHlwZXNdLnhtbFBLAQItABQABgAIAAAAIQBa9CxbvwAAABUBAAALAAAA&#10;AAAAAAAAAAAAAB8BAABfcmVscy8ucmVsc1BLAQItABQABgAIAAAAIQADh9EQwgAAANsAAAAPAAAA&#10;AAAAAAAAAAAAAAcCAABkcnMvZG93bnJldi54bWxQSwUGAAAAAAMAAwC3AAAA9gIAAAAA&#10;" strokecolor="#002235" strokeweight=".25pt"/>
                <v:shape id="Text Box 175" o:spid="_x0000_s1037" type="#_x0000_t202" style="position:absolute;left:1417;top:669;width:7973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10" w:lineRule="exact"/>
                          <w:ind w:left="2647"/>
                          <w:rPr>
                            <w:sz w:val="28"/>
                          </w:rPr>
                        </w:pPr>
                        <w:r>
                          <w:rPr>
                            <w:color w:val="002235"/>
                            <w:sz w:val="28"/>
                          </w:rPr>
                          <w:t>CРЕДСТВА</w:t>
                        </w:r>
                        <w:r>
                          <w:rPr>
                            <w:color w:val="002235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РЕДАКТОРА</w:t>
                        </w:r>
                        <w:r>
                          <w:rPr>
                            <w:color w:val="002235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WORD</w:t>
                        </w:r>
                      </w:p>
                      <w:p w:rsidR="0066332A" w:rsidRDefault="0066332A" w:rsidP="00DF2800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:rsidR="0066332A" w:rsidRDefault="0066332A" w:rsidP="00DF2800">
                        <w:pPr>
                          <w:spacing w:line="242" w:lineRule="auto"/>
                          <w:ind w:right="12" w:firstLine="425"/>
                          <w:rPr>
                            <w:sz w:val="28"/>
                          </w:rPr>
                        </w:pPr>
                        <w:r>
                          <w:rPr>
                            <w:color w:val="002235"/>
                            <w:sz w:val="28"/>
                          </w:rPr>
                          <w:t>Редактор</w:t>
                        </w:r>
                        <w:r>
                          <w:rPr>
                            <w:color w:val="00223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формул</w:t>
                        </w:r>
                        <w:r>
                          <w:rPr>
                            <w:color w:val="002235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с</w:t>
                        </w:r>
                        <w:r>
                          <w:rPr>
                            <w:color w:val="002235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использованием</w:t>
                        </w:r>
                        <w:r>
                          <w:rPr>
                            <w:color w:val="00223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шаблонов</w:t>
                        </w:r>
                        <w:r>
                          <w:rPr>
                            <w:color w:val="002235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математических</w:t>
                        </w:r>
                        <w:r>
                          <w:rPr>
                            <w:color w:val="002235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символов</w:t>
                        </w:r>
                        <w:r>
                          <w:rPr>
                            <w:color w:val="00223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позволяет</w:t>
                        </w:r>
                        <w:r>
                          <w:rPr>
                            <w:color w:val="00223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отображать</w:t>
                        </w:r>
                        <w:r>
                          <w:rPr>
                            <w:color w:val="00223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28"/>
                          </w:rPr>
                          <w:t>зависимости вида:</w:t>
                        </w:r>
                      </w:p>
                    </w:txbxContent>
                  </v:textbox>
                </v:shape>
                <v:shape id="Text Box 176" o:spid="_x0000_s1038" type="#_x0000_t202" style="position:absolute;left:2509;top:2546;width:361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36"/>
                          </w:rPr>
                        </w:pPr>
                        <w:r>
                          <w:rPr>
                            <w:color w:val="002235"/>
                            <w:sz w:val="36"/>
                          </w:rPr>
                          <w:t>(</w:t>
                        </w:r>
                        <w:r>
                          <w:rPr>
                            <w:rFonts w:ascii="Symbol" w:hAnsi="Symbol"/>
                            <w:color w:val="002235"/>
                            <w:sz w:val="36"/>
                          </w:rPr>
                          <w:t></w:t>
                        </w:r>
                      </w:p>
                    </w:txbxContent>
                  </v:textbox>
                </v:shape>
                <v:shape id="Text Box 177" o:spid="_x0000_s1039" type="#_x0000_t202" style="position:absolute;left:2848;top:2546;width:92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66332A" w:rsidRDefault="0066332A" w:rsidP="00DF2800">
                        <w:pPr>
                          <w:tabs>
                            <w:tab w:val="left" w:pos="705"/>
                          </w:tabs>
                          <w:rPr>
                            <w:rFonts w:ascii="Symbol" w:hAnsi="Symbol"/>
                            <w:sz w:val="36"/>
                          </w:rPr>
                        </w:pPr>
                        <w:r>
                          <w:rPr>
                            <w:i/>
                            <w:color w:val="002235"/>
                            <w:sz w:val="36"/>
                          </w:rPr>
                          <w:t>a</w:t>
                        </w:r>
                        <w:r>
                          <w:rPr>
                            <w:color w:val="002235"/>
                            <w:sz w:val="36"/>
                          </w:rPr>
                          <w:t>*)</w:t>
                        </w:r>
                        <w:r>
                          <w:rPr>
                            <w:color w:val="002235"/>
                            <w:sz w:val="36"/>
                          </w:rPr>
                          <w:tab/>
                        </w:r>
                        <w:r>
                          <w:rPr>
                            <w:rFonts w:ascii="Symbol" w:hAnsi="Symbol"/>
                            <w:color w:val="002235"/>
                            <w:sz w:val="36"/>
                          </w:rPr>
                          <w:t></w:t>
                        </w:r>
                      </w:p>
                    </w:txbxContent>
                  </v:textbox>
                </v:shape>
                <v:shape id="Text Box 178" o:spid="_x0000_s1040" type="#_x0000_t202" style="position:absolute;left:3331;top:2532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223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79" o:spid="_x0000_s1041" type="#_x0000_t202" style="position:absolute;left:3802;top:2288;width:467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56" w:lineRule="exact"/>
                          <w:ind w:left="129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002235"/>
                            <w:sz w:val="36"/>
                          </w:rPr>
                          <w:t>n</w:t>
                        </w:r>
                      </w:p>
                      <w:p w:rsidR="0066332A" w:rsidRDefault="0066332A" w:rsidP="00DF2800">
                        <w:pPr>
                          <w:spacing w:line="374" w:lineRule="exact"/>
                          <w:ind w:left="90"/>
                          <w:rPr>
                            <w:rFonts w:ascii="Symbol" w:hAnsi="Symbol"/>
                            <w:sz w:val="36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z w:val="36"/>
                          </w:rPr>
                          <w:t></w:t>
                        </w:r>
                      </w:p>
                      <w:p w:rsidR="0066332A" w:rsidRDefault="0066332A" w:rsidP="00DF2800">
                        <w:pPr>
                          <w:spacing w:line="417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002235"/>
                            <w:spacing w:val="-1"/>
                            <w:sz w:val="36"/>
                          </w:rPr>
                          <w:t>i</w:t>
                        </w:r>
                        <w:r>
                          <w:rPr>
                            <w:i/>
                            <w:color w:val="002235"/>
                            <w:spacing w:val="-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002235"/>
                            <w:spacing w:val="-1"/>
                            <w:sz w:val="36"/>
                          </w:rPr>
                          <w:t></w:t>
                        </w:r>
                        <w:r>
                          <w:rPr>
                            <w:color w:val="002235"/>
                            <w:spacing w:val="-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80" o:spid="_x0000_s1042" type="#_x0000_t202" style="position:absolute;left:4252;top:2546;width:241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36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z w:val="36"/>
                          </w:rPr>
                          <w:t></w:t>
                        </w:r>
                      </w:p>
                    </w:txbxContent>
                  </v:textbox>
                </v:shape>
                <v:shape id="Text Box 181" o:spid="_x0000_s1043" type="#_x0000_t202" style="position:absolute;left:4472;top:2546;width:119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66332A" w:rsidRDefault="0066332A" w:rsidP="00DF2800">
                        <w:pPr>
                          <w:tabs>
                            <w:tab w:val="left" w:pos="602"/>
                          </w:tabs>
                          <w:rPr>
                            <w:sz w:val="36"/>
                          </w:rPr>
                        </w:pPr>
                        <w:r>
                          <w:rPr>
                            <w:i/>
                            <w:color w:val="002235"/>
                            <w:sz w:val="36"/>
                          </w:rPr>
                          <w:t>a</w:t>
                        </w:r>
                        <w:r>
                          <w:rPr>
                            <w:i/>
                            <w:color w:val="002235"/>
                            <w:sz w:val="36"/>
                          </w:rPr>
                          <w:tab/>
                        </w:r>
                        <w:r>
                          <w:rPr>
                            <w:color w:val="002235"/>
                            <w:sz w:val="36"/>
                          </w:rPr>
                          <w:t>*</w:t>
                        </w:r>
                        <w:r>
                          <w:rPr>
                            <w:rFonts w:ascii="Symbol" w:hAnsi="Symbol"/>
                            <w:color w:val="002235"/>
                            <w:sz w:val="36"/>
                          </w:rPr>
                          <w:t></w:t>
                        </w:r>
                        <w:r>
                          <w:rPr>
                            <w:color w:val="002235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z w:val="36"/>
                          </w:rPr>
                          <w:t>;</w:t>
                        </w:r>
                      </w:p>
                    </w:txbxContent>
                  </v:textbox>
                </v:shape>
                <v:shape id="Text Box 182" o:spid="_x0000_s1044" type="#_x0000_t202" style="position:absolute;left:4649;top:2768;width:12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98" w:lineRule="exac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002235"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Text Box 183" o:spid="_x0000_s1045" type="#_x0000_t202" style="position:absolute;left:4658;top:2425;width:38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98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02235"/>
                            <w:sz w:val="36"/>
                          </w:rPr>
                          <w:t>*2</w:t>
                        </w:r>
                      </w:p>
                    </w:txbxContent>
                  </v:textbox>
                </v:shape>
                <v:shape id="Text Box 184" o:spid="_x0000_s1046" type="#_x0000_t202" style="position:absolute;left:5433;top:2764;width:12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98" w:lineRule="exac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002235"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Text Box 185" o:spid="_x0000_s1047" type="#_x0000_t202" style="position:absolute;left:6834;top:2657;width:55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2235"/>
                            <w:sz w:val="28"/>
                          </w:rPr>
                          <w:t>(1.1)</w:t>
                        </w:r>
                      </w:p>
                    </w:txbxContent>
                  </v:textbox>
                </v:shape>
                <v:shape id="Text Box 186" o:spid="_x0000_s1048" type="#_x0000_t202" style="position:absolute;left:2504;top:3755;width:3518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tabs>
                            <w:tab w:val="left" w:pos="2214"/>
                            <w:tab w:val="left" w:pos="3096"/>
                          </w:tabs>
                          <w:spacing w:line="65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02235"/>
                            <w:w w:val="95"/>
                            <w:sz w:val="36"/>
                          </w:rPr>
                          <w:t>(</w:t>
                        </w:r>
                        <w:r>
                          <w:rPr>
                            <w:rFonts w:ascii="Symbol" w:hAnsi="Symbol"/>
                            <w:color w:val="002235"/>
                            <w:w w:val="95"/>
                            <w:sz w:val="36"/>
                          </w:rPr>
                          <w:t></w:t>
                        </w:r>
                        <w:r>
                          <w:rPr>
                            <w:i/>
                            <w:color w:val="002235"/>
                            <w:w w:val="95"/>
                            <w:sz w:val="36"/>
                          </w:rPr>
                          <w:t>a</w:t>
                        </w:r>
                        <w:r>
                          <w:rPr>
                            <w:color w:val="002235"/>
                            <w:w w:val="95"/>
                            <w:sz w:val="36"/>
                          </w:rPr>
                          <w:t>*)</w:t>
                        </w:r>
                        <w:r>
                          <w:rPr>
                            <w:color w:val="002235"/>
                            <w:w w:val="95"/>
                            <w:position w:val="11"/>
                            <w:sz w:val="24"/>
                          </w:rPr>
                          <w:t>2</w:t>
                        </w:r>
                        <w:r>
                          <w:rPr>
                            <w:color w:val="002235"/>
                            <w:spacing w:val="27"/>
                            <w:w w:val="95"/>
                            <w:position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002235"/>
                            <w:w w:val="95"/>
                            <w:sz w:val="36"/>
                          </w:rPr>
                          <w:t></w:t>
                        </w:r>
                        <w:r>
                          <w:rPr>
                            <w:color w:val="00223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2235"/>
                            <w:w w:val="95"/>
                            <w:position w:val="20"/>
                            <w:sz w:val="36"/>
                          </w:rPr>
                          <w:t>2</w:t>
                        </w:r>
                        <w:r>
                          <w:rPr>
                            <w:rFonts w:ascii="Symbol" w:hAnsi="Symbol"/>
                            <w:color w:val="002235"/>
                            <w:w w:val="95"/>
                            <w:position w:val="20"/>
                            <w:sz w:val="38"/>
                          </w:rPr>
                          <w:t></w:t>
                        </w:r>
                        <w:r>
                          <w:rPr>
                            <w:color w:val="002235"/>
                            <w:spacing w:val="-10"/>
                            <w:w w:val="95"/>
                            <w:position w:val="2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w w:val="95"/>
                            <w:position w:val="36"/>
                            <w:sz w:val="24"/>
                          </w:rPr>
                          <w:t>2</w:t>
                        </w:r>
                        <w:r>
                          <w:rPr>
                            <w:color w:val="002235"/>
                            <w:w w:val="95"/>
                            <w:position w:val="36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color w:val="002235"/>
                            <w:sz w:val="36"/>
                          </w:rPr>
                          <w:t>z</w:t>
                        </w:r>
                        <w:r>
                          <w:rPr>
                            <w:i/>
                            <w:color w:val="002235"/>
                            <w:spacing w:val="84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002235"/>
                            <w:sz w:val="36"/>
                          </w:rPr>
                          <w:t>e</w:t>
                        </w:r>
                        <w:r>
                          <w:rPr>
                            <w:i/>
                            <w:color w:val="002235"/>
                            <w:sz w:val="36"/>
                          </w:rPr>
                          <w:tab/>
                          <w:t>dz</w:t>
                        </w:r>
                        <w:r>
                          <w:rPr>
                            <w:color w:val="002235"/>
                            <w:sz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187" o:spid="_x0000_s1049" type="#_x0000_t202" style="position:absolute;left:4503;top:3851;width:19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z w:val="24"/>
                          </w:rPr>
                          <w:t></w:t>
                        </w:r>
                      </w:p>
                    </w:txbxContent>
                  </v:textbox>
                </v:shape>
                <v:shape id="Text Box 188" o:spid="_x0000_s1050" type="#_x0000_t202" style="position:absolute;left:4896;top:395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223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89" o:spid="_x0000_s1051" type="#_x0000_t202" style="position:absolute;left:5196;top:3983;width:26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pacing w:val="9"/>
                            <w:sz w:val="24"/>
                          </w:rPr>
                          <w:t></w:t>
                        </w:r>
                        <w:r>
                          <w:rPr>
                            <w:i/>
                            <w:color w:val="002235"/>
                            <w:spacing w:val="9"/>
                            <w:sz w:val="24"/>
                          </w:rPr>
                          <w:t>z</w:t>
                        </w:r>
                      </w:p>
                    </w:txbxContent>
                  </v:textbox>
                </v:shape>
                <v:shape id="Text Box 190" o:spid="_x0000_s1052" type="#_x0000_t202" style="position:absolute;left:5457;top:3904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223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91" o:spid="_x0000_s1053" type="#_x0000_t202" style="position:absolute;left:4055;top:4291;width:218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38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w w:val="94"/>
                            <w:sz w:val="38"/>
                          </w:rPr>
                          <w:t></w:t>
                        </w:r>
                      </w:p>
                    </w:txbxContent>
                  </v:textbox>
                </v:shape>
                <v:shape id="Text Box 192" o:spid="_x0000_s1054" type="#_x0000_t202" style="position:absolute;left:4557;top:4129;width:8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z w:val="24"/>
                          </w:rPr>
                          <w:t></w:t>
                        </w:r>
                      </w:p>
                    </w:txbxContent>
                  </v:textbox>
                </v:shape>
                <v:shape id="Text Box 193" o:spid="_x0000_s1055" type="#_x0000_t202" style="position:absolute;left:6824;top:4084;width:6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2235"/>
                            <w:spacing w:val="20"/>
                            <w:sz w:val="28"/>
                          </w:rPr>
                          <w:t>(1.2)</w:t>
                        </w:r>
                      </w:p>
                    </w:txbxContent>
                  </v:textbox>
                </v:shape>
                <v:shape id="Text Box 194" o:spid="_x0000_s1056" type="#_x0000_t202" style="position:absolute;left:4437;top:4391;width:327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66332A" w:rsidRDefault="0066332A" w:rsidP="00DF2800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2235"/>
                            <w:sz w:val="24"/>
                          </w:rPr>
                          <w:t></w:t>
                        </w:r>
                        <w:r>
                          <w:rPr>
                            <w:rFonts w:ascii="Symbol" w:hAnsi="Symbol"/>
                            <w:color w:val="002235"/>
                            <w:sz w:val="24"/>
                          </w:rPr>
                          <w:t>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2800" w:rsidRPr="00550AF2" w:rsidRDefault="00DF2800" w:rsidP="00F5619D">
      <w:pPr>
        <w:widowControl w:val="0"/>
        <w:numPr>
          <w:ilvl w:val="1"/>
          <w:numId w:val="21"/>
        </w:numPr>
        <w:tabs>
          <w:tab w:val="left" w:pos="777"/>
        </w:tabs>
        <w:autoSpaceDE w:val="0"/>
        <w:autoSpaceDN w:val="0"/>
        <w:spacing w:before="208" w:after="0" w:line="240" w:lineRule="auto"/>
        <w:ind w:hanging="342"/>
        <w:jc w:val="left"/>
        <w:rPr>
          <w:rFonts w:ascii="Times New Roman" w:eastAsia="Times New Roman" w:hAnsi="Times New Roman" w:cs="Times New Roman"/>
          <w:sz w:val="28"/>
        </w:rPr>
      </w:pPr>
      <w:r w:rsidRPr="00550AF2">
        <w:rPr>
          <w:rFonts w:ascii="Times New Roman" w:eastAsia="Times New Roman" w:hAnsi="Times New Roman" w:cs="Times New Roman"/>
          <w:spacing w:val="16"/>
          <w:sz w:val="28"/>
        </w:rPr>
        <w:t>Ввести</w:t>
      </w:r>
      <w:r w:rsidRPr="00550AF2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16"/>
          <w:sz w:val="28"/>
        </w:rPr>
        <w:t>текст</w:t>
      </w:r>
      <w:r w:rsidRPr="00550AF2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z w:val="28"/>
        </w:rPr>
        <w:t>с</w:t>
      </w:r>
      <w:r w:rsidRPr="00550AF2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550AF2">
        <w:rPr>
          <w:rFonts w:ascii="Times New Roman" w:eastAsia="Times New Roman" w:hAnsi="Times New Roman" w:cs="Times New Roman"/>
          <w:spacing w:val="17"/>
          <w:sz w:val="28"/>
        </w:rPr>
        <w:t>рисунком:</w:t>
      </w:r>
    </w:p>
    <w:p w:rsidR="00DF2800" w:rsidRPr="00550AF2" w:rsidRDefault="00DF2800" w:rsidP="00DF280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9"/>
          <w:szCs w:val="28"/>
        </w:rPr>
        <w:sectPr w:rsidR="00DF2800" w:rsidRPr="00550AF2">
          <w:footerReference w:type="even" r:id="rId18"/>
          <w:pgSz w:w="11900" w:h="16840"/>
          <w:pgMar w:top="840" w:right="1160" w:bottom="0" w:left="1140" w:header="0" w:footer="0" w:gutter="0"/>
          <w:cols w:space="720"/>
        </w:sectPr>
      </w:pPr>
      <w:r w:rsidRPr="00550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106045</wp:posOffset>
                </wp:positionV>
                <wp:extent cx="5946775" cy="2155825"/>
                <wp:effectExtent l="0" t="0" r="15875" b="15875"/>
                <wp:wrapTopAndBottom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2155825"/>
                          <a:chOff x="1257" y="161"/>
                          <a:chExt cx="9365" cy="3395"/>
                        </a:xfrm>
                      </wpg:grpSpPr>
                      <wps:wsp>
                        <wps:cNvPr id="54" name="Freeform 196"/>
                        <wps:cNvSpPr>
                          <a:spLocks/>
                        </wps:cNvSpPr>
                        <wps:spPr bwMode="auto">
                          <a:xfrm>
                            <a:off x="1257" y="161"/>
                            <a:ext cx="9365" cy="3395"/>
                          </a:xfrm>
                          <a:custGeom>
                            <a:avLst/>
                            <a:gdLst>
                              <a:gd name="T0" fmla="+- 0 10622 1258"/>
                              <a:gd name="T1" fmla="*/ T0 w 9365"/>
                              <a:gd name="T2" fmla="+- 0 3556 162"/>
                              <a:gd name="T3" fmla="*/ 3556 h 3395"/>
                              <a:gd name="T4" fmla="+- 0 10622 1258"/>
                              <a:gd name="T5" fmla="*/ T4 w 9365"/>
                              <a:gd name="T6" fmla="+- 0 162 162"/>
                              <a:gd name="T7" fmla="*/ 162 h 3395"/>
                              <a:gd name="T8" fmla="+- 0 1258 1258"/>
                              <a:gd name="T9" fmla="*/ T8 w 9365"/>
                              <a:gd name="T10" fmla="+- 0 162 162"/>
                              <a:gd name="T11" fmla="*/ 162 h 3395"/>
                              <a:gd name="T12" fmla="+- 0 1258 1258"/>
                              <a:gd name="T13" fmla="*/ T12 w 9365"/>
                              <a:gd name="T14" fmla="+- 0 3556 162"/>
                              <a:gd name="T15" fmla="*/ 3556 h 3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5" h="3395">
                                <a:moveTo>
                                  <a:pt x="9364" y="3394"/>
                                </a:moveTo>
                                <a:lnTo>
                                  <a:pt x="9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256" y="2191"/>
                            <a:ext cx="189" cy="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198"/>
                        <wps:cNvSpPr>
                          <a:spLocks/>
                        </wps:cNvSpPr>
                        <wps:spPr bwMode="auto">
                          <a:xfrm>
                            <a:off x="4442" y="2141"/>
                            <a:ext cx="104" cy="102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104"/>
                              <a:gd name="T2" fmla="+- 0 2141 2141"/>
                              <a:gd name="T3" fmla="*/ 2141 h 102"/>
                              <a:gd name="T4" fmla="+- 0 4442 4442"/>
                              <a:gd name="T5" fmla="*/ T4 w 104"/>
                              <a:gd name="T6" fmla="+- 0 2243 2141"/>
                              <a:gd name="T7" fmla="*/ 2243 h 102"/>
                              <a:gd name="T8" fmla="+- 0 4545 4442"/>
                              <a:gd name="T9" fmla="*/ T8 w 104"/>
                              <a:gd name="T10" fmla="+- 0 2193 2141"/>
                              <a:gd name="T11" fmla="*/ 2193 h 102"/>
                              <a:gd name="T12" fmla="+- 0 4442 4442"/>
                              <a:gd name="T13" fmla="*/ T12 w 104"/>
                              <a:gd name="T14" fmla="+- 0 2141 2141"/>
                              <a:gd name="T15" fmla="*/ 214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03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504" y="2191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200"/>
                        <wps:cNvSpPr>
                          <a:spLocks/>
                        </wps:cNvSpPr>
                        <wps:spPr bwMode="auto">
                          <a:xfrm>
                            <a:off x="7629" y="2140"/>
                            <a:ext cx="102" cy="102"/>
                          </a:xfrm>
                          <a:custGeom>
                            <a:avLst/>
                            <a:gdLst>
                              <a:gd name="T0" fmla="+- 0 7630 7630"/>
                              <a:gd name="T1" fmla="*/ T0 w 102"/>
                              <a:gd name="T2" fmla="+- 0 2140 2140"/>
                              <a:gd name="T3" fmla="*/ 2140 h 102"/>
                              <a:gd name="T4" fmla="+- 0 7630 7630"/>
                              <a:gd name="T5" fmla="*/ T4 w 102"/>
                              <a:gd name="T6" fmla="+- 0 2242 2140"/>
                              <a:gd name="T7" fmla="*/ 2242 h 102"/>
                              <a:gd name="T8" fmla="+- 0 7732 7630"/>
                              <a:gd name="T9" fmla="*/ T8 w 102"/>
                              <a:gd name="T10" fmla="+- 0 2191 2140"/>
                              <a:gd name="T11" fmla="*/ 2191 h 102"/>
                              <a:gd name="T12" fmla="+- 0 7630 7630"/>
                              <a:gd name="T13" fmla="*/ T12 w 102"/>
                              <a:gd name="T14" fmla="+- 0 2140 2140"/>
                              <a:gd name="T15" fmla="*/ 214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02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684" y="1891"/>
                            <a:ext cx="190" cy="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202"/>
                        <wps:cNvSpPr>
                          <a:spLocks/>
                        </wps:cNvSpPr>
                        <wps:spPr bwMode="auto">
                          <a:xfrm>
                            <a:off x="2871" y="1841"/>
                            <a:ext cx="102" cy="102"/>
                          </a:xfrm>
                          <a:custGeom>
                            <a:avLst/>
                            <a:gdLst>
                              <a:gd name="T0" fmla="+- 0 2872 2872"/>
                              <a:gd name="T1" fmla="*/ T0 w 102"/>
                              <a:gd name="T2" fmla="+- 0 1841 1841"/>
                              <a:gd name="T3" fmla="*/ 1841 h 102"/>
                              <a:gd name="T4" fmla="+- 0 2872 2872"/>
                              <a:gd name="T5" fmla="*/ T4 w 102"/>
                              <a:gd name="T6" fmla="+- 0 1943 1841"/>
                              <a:gd name="T7" fmla="*/ 1943 h 102"/>
                              <a:gd name="T8" fmla="+- 0 2974 2872"/>
                              <a:gd name="T9" fmla="*/ T8 w 102"/>
                              <a:gd name="T10" fmla="+- 0 1893 1841"/>
                              <a:gd name="T11" fmla="*/ 1893 h 102"/>
                              <a:gd name="T12" fmla="+- 0 2872 2872"/>
                              <a:gd name="T13" fmla="*/ T12 w 102"/>
                              <a:gd name="T14" fmla="+- 0 1841 1841"/>
                              <a:gd name="T15" fmla="*/ 184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0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794" y="2191"/>
                            <a:ext cx="190" cy="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204"/>
                        <wps:cNvSpPr>
                          <a:spLocks/>
                        </wps:cNvSpPr>
                        <wps:spPr bwMode="auto">
                          <a:xfrm>
                            <a:off x="5981" y="2141"/>
                            <a:ext cx="102" cy="102"/>
                          </a:xfrm>
                          <a:custGeom>
                            <a:avLst/>
                            <a:gdLst>
                              <a:gd name="T0" fmla="+- 0 5981 5981"/>
                              <a:gd name="T1" fmla="*/ T0 w 102"/>
                              <a:gd name="T2" fmla="+- 0 2141 2141"/>
                              <a:gd name="T3" fmla="*/ 2141 h 102"/>
                              <a:gd name="T4" fmla="+- 0 5981 5981"/>
                              <a:gd name="T5" fmla="*/ T4 w 102"/>
                              <a:gd name="T6" fmla="+- 0 2243 2141"/>
                              <a:gd name="T7" fmla="*/ 2243 h 102"/>
                              <a:gd name="T8" fmla="+- 0 6083 5981"/>
                              <a:gd name="T9" fmla="*/ T8 w 102"/>
                              <a:gd name="T10" fmla="+- 0 2193 2141"/>
                              <a:gd name="T11" fmla="*/ 2193 h 102"/>
                              <a:gd name="T12" fmla="+- 0 5981 5981"/>
                              <a:gd name="T13" fmla="*/ T12 w 102"/>
                              <a:gd name="T14" fmla="+- 0 2141 2141"/>
                              <a:gd name="T15" fmla="*/ 214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0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05"/>
                        <wps:cNvSpPr>
                          <a:spLocks/>
                        </wps:cNvSpPr>
                        <wps:spPr bwMode="auto">
                          <a:xfrm>
                            <a:off x="6079" y="1129"/>
                            <a:ext cx="4419" cy="1613"/>
                          </a:xfrm>
                          <a:custGeom>
                            <a:avLst/>
                            <a:gdLst>
                              <a:gd name="T0" fmla="+- 0 10494 6080"/>
                              <a:gd name="T1" fmla="*/ T0 w 4419"/>
                              <a:gd name="T2" fmla="+- 0 1626 1130"/>
                              <a:gd name="T3" fmla="*/ 1626 h 1613"/>
                              <a:gd name="T4" fmla="+- 0 10458 6080"/>
                              <a:gd name="T5" fmla="*/ T4 w 4419"/>
                              <a:gd name="T6" fmla="+- 0 1502 1130"/>
                              <a:gd name="T7" fmla="*/ 1502 h 1613"/>
                              <a:gd name="T8" fmla="+- 0 10390 6080"/>
                              <a:gd name="T9" fmla="*/ T8 w 4419"/>
                              <a:gd name="T10" fmla="+- 0 1390 1130"/>
                              <a:gd name="T11" fmla="*/ 1390 h 1613"/>
                              <a:gd name="T12" fmla="+- 0 10294 6080"/>
                              <a:gd name="T13" fmla="*/ T12 w 4419"/>
                              <a:gd name="T14" fmla="+- 0 1294 1130"/>
                              <a:gd name="T15" fmla="*/ 1294 h 1613"/>
                              <a:gd name="T16" fmla="+- 0 10174 6080"/>
                              <a:gd name="T17" fmla="*/ T16 w 4419"/>
                              <a:gd name="T18" fmla="+- 0 1217 1130"/>
                              <a:gd name="T19" fmla="*/ 1217 h 1613"/>
                              <a:gd name="T20" fmla="+- 0 10035 6080"/>
                              <a:gd name="T21" fmla="*/ T20 w 4419"/>
                              <a:gd name="T22" fmla="+- 0 1163 1130"/>
                              <a:gd name="T23" fmla="*/ 1163 h 1613"/>
                              <a:gd name="T24" fmla="+- 0 9881 6080"/>
                              <a:gd name="T25" fmla="*/ T24 w 4419"/>
                              <a:gd name="T26" fmla="+- 0 1134 1130"/>
                              <a:gd name="T27" fmla="*/ 1134 h 1613"/>
                              <a:gd name="T28" fmla="+- 0 9718 6080"/>
                              <a:gd name="T29" fmla="*/ T28 w 4419"/>
                              <a:gd name="T30" fmla="+- 0 1134 1130"/>
                              <a:gd name="T31" fmla="*/ 1134 h 1613"/>
                              <a:gd name="T32" fmla="+- 0 9563 6080"/>
                              <a:gd name="T33" fmla="*/ T32 w 4419"/>
                              <a:gd name="T34" fmla="+- 0 1163 1130"/>
                              <a:gd name="T35" fmla="*/ 1163 h 1613"/>
                              <a:gd name="T36" fmla="+- 0 9424 6080"/>
                              <a:gd name="T37" fmla="*/ T36 w 4419"/>
                              <a:gd name="T38" fmla="+- 0 1217 1130"/>
                              <a:gd name="T39" fmla="*/ 1217 h 1613"/>
                              <a:gd name="T40" fmla="+- 0 9305 6080"/>
                              <a:gd name="T41" fmla="*/ T40 w 4419"/>
                              <a:gd name="T42" fmla="+- 0 1294 1130"/>
                              <a:gd name="T43" fmla="*/ 1294 h 1613"/>
                              <a:gd name="T44" fmla="+- 0 9209 6080"/>
                              <a:gd name="T45" fmla="*/ T44 w 4419"/>
                              <a:gd name="T46" fmla="+- 0 1390 1130"/>
                              <a:gd name="T47" fmla="*/ 1390 h 1613"/>
                              <a:gd name="T48" fmla="+- 0 9141 6080"/>
                              <a:gd name="T49" fmla="*/ T48 w 4419"/>
                              <a:gd name="T50" fmla="+- 0 1502 1130"/>
                              <a:gd name="T51" fmla="*/ 1502 h 1613"/>
                              <a:gd name="T52" fmla="+- 0 9104 6080"/>
                              <a:gd name="T53" fmla="*/ T52 w 4419"/>
                              <a:gd name="T54" fmla="+- 0 1626 1130"/>
                              <a:gd name="T55" fmla="*/ 1626 h 1613"/>
                              <a:gd name="T56" fmla="+- 0 9104 6080"/>
                              <a:gd name="T57" fmla="*/ T56 w 4419"/>
                              <a:gd name="T58" fmla="+- 0 1757 1130"/>
                              <a:gd name="T59" fmla="*/ 1757 h 1613"/>
                              <a:gd name="T60" fmla="+- 0 9141 6080"/>
                              <a:gd name="T61" fmla="*/ T60 w 4419"/>
                              <a:gd name="T62" fmla="+- 0 1881 1130"/>
                              <a:gd name="T63" fmla="*/ 1881 h 1613"/>
                              <a:gd name="T64" fmla="+- 0 9209 6080"/>
                              <a:gd name="T65" fmla="*/ T64 w 4419"/>
                              <a:gd name="T66" fmla="+- 0 1992 1130"/>
                              <a:gd name="T67" fmla="*/ 1992 h 1613"/>
                              <a:gd name="T68" fmla="+- 0 9305 6080"/>
                              <a:gd name="T69" fmla="*/ T68 w 4419"/>
                              <a:gd name="T70" fmla="+- 0 2088 1130"/>
                              <a:gd name="T71" fmla="*/ 2088 h 1613"/>
                              <a:gd name="T72" fmla="+- 0 9424 6080"/>
                              <a:gd name="T73" fmla="*/ T72 w 4419"/>
                              <a:gd name="T74" fmla="+- 0 2165 1130"/>
                              <a:gd name="T75" fmla="*/ 2165 h 1613"/>
                              <a:gd name="T76" fmla="+- 0 9563 6080"/>
                              <a:gd name="T77" fmla="*/ T76 w 4419"/>
                              <a:gd name="T78" fmla="+- 0 2220 1130"/>
                              <a:gd name="T79" fmla="*/ 2220 h 1613"/>
                              <a:gd name="T80" fmla="+- 0 9718 6080"/>
                              <a:gd name="T81" fmla="*/ T80 w 4419"/>
                              <a:gd name="T82" fmla="+- 0 2249 1130"/>
                              <a:gd name="T83" fmla="*/ 2249 h 1613"/>
                              <a:gd name="T84" fmla="+- 0 9881 6080"/>
                              <a:gd name="T85" fmla="*/ T84 w 4419"/>
                              <a:gd name="T86" fmla="+- 0 2249 1130"/>
                              <a:gd name="T87" fmla="*/ 2249 h 1613"/>
                              <a:gd name="T88" fmla="+- 0 10035 6080"/>
                              <a:gd name="T89" fmla="*/ T88 w 4419"/>
                              <a:gd name="T90" fmla="+- 0 2220 1130"/>
                              <a:gd name="T91" fmla="*/ 2220 h 1613"/>
                              <a:gd name="T92" fmla="+- 0 10174 6080"/>
                              <a:gd name="T93" fmla="*/ T92 w 4419"/>
                              <a:gd name="T94" fmla="+- 0 2165 1130"/>
                              <a:gd name="T95" fmla="*/ 2165 h 1613"/>
                              <a:gd name="T96" fmla="+- 0 10294 6080"/>
                              <a:gd name="T97" fmla="*/ T96 w 4419"/>
                              <a:gd name="T98" fmla="+- 0 2088 1130"/>
                              <a:gd name="T99" fmla="*/ 2088 h 1613"/>
                              <a:gd name="T100" fmla="+- 0 10390 6080"/>
                              <a:gd name="T101" fmla="*/ T100 w 4419"/>
                              <a:gd name="T102" fmla="+- 0 1992 1130"/>
                              <a:gd name="T103" fmla="*/ 1992 h 1613"/>
                              <a:gd name="T104" fmla="+- 0 10458 6080"/>
                              <a:gd name="T105" fmla="*/ T104 w 4419"/>
                              <a:gd name="T106" fmla="+- 0 1881 1130"/>
                              <a:gd name="T107" fmla="*/ 1881 h 1613"/>
                              <a:gd name="T108" fmla="+- 0 10494 6080"/>
                              <a:gd name="T109" fmla="*/ T108 w 4419"/>
                              <a:gd name="T110" fmla="+- 0 1757 1130"/>
                              <a:gd name="T111" fmla="*/ 1757 h 1613"/>
                              <a:gd name="T112" fmla="+- 0 7479 6080"/>
                              <a:gd name="T113" fmla="*/ T112 w 4419"/>
                              <a:gd name="T114" fmla="+- 0 2182 1130"/>
                              <a:gd name="T115" fmla="*/ 2182 h 1613"/>
                              <a:gd name="T116" fmla="+- 0 7460 6080"/>
                              <a:gd name="T117" fmla="*/ T116 w 4419"/>
                              <a:gd name="T118" fmla="+- 0 2054 1130"/>
                              <a:gd name="T119" fmla="*/ 2054 h 1613"/>
                              <a:gd name="T120" fmla="+- 0 7408 6080"/>
                              <a:gd name="T121" fmla="*/ T120 w 4419"/>
                              <a:gd name="T122" fmla="+- 0 1936 1130"/>
                              <a:gd name="T123" fmla="*/ 1936 h 1613"/>
                              <a:gd name="T124" fmla="+- 0 7325 6080"/>
                              <a:gd name="T125" fmla="*/ T124 w 4419"/>
                              <a:gd name="T126" fmla="+- 0 1832 1130"/>
                              <a:gd name="T127" fmla="*/ 1832 h 1613"/>
                              <a:gd name="T128" fmla="+- 0 7217 6080"/>
                              <a:gd name="T129" fmla="*/ T128 w 4419"/>
                              <a:gd name="T130" fmla="+- 0 1745 1130"/>
                              <a:gd name="T131" fmla="*/ 1745 h 1613"/>
                              <a:gd name="T132" fmla="+- 0 7087 6080"/>
                              <a:gd name="T133" fmla="*/ T132 w 4419"/>
                              <a:gd name="T134" fmla="+- 0 1679 1130"/>
                              <a:gd name="T135" fmla="*/ 1679 h 1613"/>
                              <a:gd name="T136" fmla="+- 0 6940 6080"/>
                              <a:gd name="T137" fmla="*/ T136 w 4419"/>
                              <a:gd name="T138" fmla="+- 0 1637 1130"/>
                              <a:gd name="T139" fmla="*/ 1637 h 1613"/>
                              <a:gd name="T140" fmla="+- 0 6779 6080"/>
                              <a:gd name="T141" fmla="*/ T140 w 4419"/>
                              <a:gd name="T142" fmla="+- 0 1622 1130"/>
                              <a:gd name="T143" fmla="*/ 1622 h 1613"/>
                              <a:gd name="T144" fmla="+- 0 6619 6080"/>
                              <a:gd name="T145" fmla="*/ T144 w 4419"/>
                              <a:gd name="T146" fmla="+- 0 1637 1130"/>
                              <a:gd name="T147" fmla="*/ 1637 h 1613"/>
                              <a:gd name="T148" fmla="+- 0 6472 6080"/>
                              <a:gd name="T149" fmla="*/ T148 w 4419"/>
                              <a:gd name="T150" fmla="+- 0 1679 1130"/>
                              <a:gd name="T151" fmla="*/ 1679 h 1613"/>
                              <a:gd name="T152" fmla="+- 0 6342 6080"/>
                              <a:gd name="T153" fmla="*/ T152 w 4419"/>
                              <a:gd name="T154" fmla="+- 0 1745 1130"/>
                              <a:gd name="T155" fmla="*/ 1745 h 1613"/>
                              <a:gd name="T156" fmla="+- 0 6233 6080"/>
                              <a:gd name="T157" fmla="*/ T156 w 4419"/>
                              <a:gd name="T158" fmla="+- 0 1832 1130"/>
                              <a:gd name="T159" fmla="*/ 1832 h 1613"/>
                              <a:gd name="T160" fmla="+- 0 6151 6080"/>
                              <a:gd name="T161" fmla="*/ T160 w 4419"/>
                              <a:gd name="T162" fmla="+- 0 1936 1130"/>
                              <a:gd name="T163" fmla="*/ 1936 h 1613"/>
                              <a:gd name="T164" fmla="+- 0 6098 6080"/>
                              <a:gd name="T165" fmla="*/ T164 w 4419"/>
                              <a:gd name="T166" fmla="+- 0 2054 1130"/>
                              <a:gd name="T167" fmla="*/ 2054 h 1613"/>
                              <a:gd name="T168" fmla="+- 0 6080 6080"/>
                              <a:gd name="T169" fmla="*/ T168 w 4419"/>
                              <a:gd name="T170" fmla="+- 0 2182 1130"/>
                              <a:gd name="T171" fmla="*/ 2182 h 1613"/>
                              <a:gd name="T172" fmla="+- 0 6098 6080"/>
                              <a:gd name="T173" fmla="*/ T172 w 4419"/>
                              <a:gd name="T174" fmla="+- 0 2310 1130"/>
                              <a:gd name="T175" fmla="*/ 2310 h 1613"/>
                              <a:gd name="T176" fmla="+- 0 6151 6080"/>
                              <a:gd name="T177" fmla="*/ T176 w 4419"/>
                              <a:gd name="T178" fmla="+- 0 2428 1130"/>
                              <a:gd name="T179" fmla="*/ 2428 h 1613"/>
                              <a:gd name="T180" fmla="+- 0 6233 6080"/>
                              <a:gd name="T181" fmla="*/ T180 w 4419"/>
                              <a:gd name="T182" fmla="+- 0 2532 1130"/>
                              <a:gd name="T183" fmla="*/ 2532 h 1613"/>
                              <a:gd name="T184" fmla="+- 0 6342 6080"/>
                              <a:gd name="T185" fmla="*/ T184 w 4419"/>
                              <a:gd name="T186" fmla="+- 0 2619 1130"/>
                              <a:gd name="T187" fmla="*/ 2619 h 1613"/>
                              <a:gd name="T188" fmla="+- 0 6472 6080"/>
                              <a:gd name="T189" fmla="*/ T188 w 4419"/>
                              <a:gd name="T190" fmla="+- 0 2685 1130"/>
                              <a:gd name="T191" fmla="*/ 2685 h 1613"/>
                              <a:gd name="T192" fmla="+- 0 6619 6080"/>
                              <a:gd name="T193" fmla="*/ T192 w 4419"/>
                              <a:gd name="T194" fmla="+- 0 2728 1130"/>
                              <a:gd name="T195" fmla="*/ 2728 h 1613"/>
                              <a:gd name="T196" fmla="+- 0 6779 6080"/>
                              <a:gd name="T197" fmla="*/ T196 w 4419"/>
                              <a:gd name="T198" fmla="+- 0 2742 1130"/>
                              <a:gd name="T199" fmla="*/ 2742 h 1613"/>
                              <a:gd name="T200" fmla="+- 0 6940 6080"/>
                              <a:gd name="T201" fmla="*/ T200 w 4419"/>
                              <a:gd name="T202" fmla="+- 0 2728 1130"/>
                              <a:gd name="T203" fmla="*/ 2728 h 1613"/>
                              <a:gd name="T204" fmla="+- 0 7087 6080"/>
                              <a:gd name="T205" fmla="*/ T204 w 4419"/>
                              <a:gd name="T206" fmla="+- 0 2685 1130"/>
                              <a:gd name="T207" fmla="*/ 2685 h 1613"/>
                              <a:gd name="T208" fmla="+- 0 7217 6080"/>
                              <a:gd name="T209" fmla="*/ T208 w 4419"/>
                              <a:gd name="T210" fmla="+- 0 2619 1130"/>
                              <a:gd name="T211" fmla="*/ 2619 h 1613"/>
                              <a:gd name="T212" fmla="+- 0 7325 6080"/>
                              <a:gd name="T213" fmla="*/ T212 w 4419"/>
                              <a:gd name="T214" fmla="+- 0 2532 1130"/>
                              <a:gd name="T215" fmla="*/ 2532 h 1613"/>
                              <a:gd name="T216" fmla="+- 0 7408 6080"/>
                              <a:gd name="T217" fmla="*/ T216 w 4419"/>
                              <a:gd name="T218" fmla="+- 0 2428 1130"/>
                              <a:gd name="T219" fmla="*/ 2428 h 1613"/>
                              <a:gd name="T220" fmla="+- 0 7460 6080"/>
                              <a:gd name="T221" fmla="*/ T220 w 4419"/>
                              <a:gd name="T222" fmla="+- 0 2310 1130"/>
                              <a:gd name="T223" fmla="*/ 2310 h 1613"/>
                              <a:gd name="T224" fmla="+- 0 7479 6080"/>
                              <a:gd name="T225" fmla="*/ T224 w 4419"/>
                              <a:gd name="T226" fmla="+- 0 2182 1130"/>
                              <a:gd name="T227" fmla="*/ 2182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419" h="1613">
                                <a:moveTo>
                                  <a:pt x="4419" y="561"/>
                                </a:moveTo>
                                <a:lnTo>
                                  <a:pt x="4414" y="496"/>
                                </a:lnTo>
                                <a:lnTo>
                                  <a:pt x="4400" y="432"/>
                                </a:lnTo>
                                <a:lnTo>
                                  <a:pt x="4378" y="372"/>
                                </a:lnTo>
                                <a:lnTo>
                                  <a:pt x="4348" y="314"/>
                                </a:lnTo>
                                <a:lnTo>
                                  <a:pt x="4310" y="260"/>
                                </a:lnTo>
                                <a:lnTo>
                                  <a:pt x="4265" y="210"/>
                                </a:lnTo>
                                <a:lnTo>
                                  <a:pt x="4214" y="164"/>
                                </a:lnTo>
                                <a:lnTo>
                                  <a:pt x="4157" y="123"/>
                                </a:lnTo>
                                <a:lnTo>
                                  <a:pt x="4094" y="87"/>
                                </a:lnTo>
                                <a:lnTo>
                                  <a:pt x="4027" y="57"/>
                                </a:lnTo>
                                <a:lnTo>
                                  <a:pt x="3955" y="33"/>
                                </a:lnTo>
                                <a:lnTo>
                                  <a:pt x="3880" y="15"/>
                                </a:lnTo>
                                <a:lnTo>
                                  <a:pt x="3801" y="4"/>
                                </a:lnTo>
                                <a:lnTo>
                                  <a:pt x="3719" y="0"/>
                                </a:lnTo>
                                <a:lnTo>
                                  <a:pt x="3638" y="4"/>
                                </a:lnTo>
                                <a:lnTo>
                                  <a:pt x="3559" y="15"/>
                                </a:lnTo>
                                <a:lnTo>
                                  <a:pt x="3483" y="33"/>
                                </a:lnTo>
                                <a:lnTo>
                                  <a:pt x="3412" y="57"/>
                                </a:lnTo>
                                <a:lnTo>
                                  <a:pt x="3344" y="87"/>
                                </a:lnTo>
                                <a:lnTo>
                                  <a:pt x="3282" y="123"/>
                                </a:lnTo>
                                <a:lnTo>
                                  <a:pt x="3225" y="164"/>
                                </a:lnTo>
                                <a:lnTo>
                                  <a:pt x="3173" y="210"/>
                                </a:lnTo>
                                <a:lnTo>
                                  <a:pt x="3129" y="260"/>
                                </a:lnTo>
                                <a:lnTo>
                                  <a:pt x="3091" y="314"/>
                                </a:lnTo>
                                <a:lnTo>
                                  <a:pt x="3061" y="372"/>
                                </a:lnTo>
                                <a:lnTo>
                                  <a:pt x="3038" y="432"/>
                                </a:lnTo>
                                <a:lnTo>
                                  <a:pt x="3024" y="496"/>
                                </a:lnTo>
                                <a:lnTo>
                                  <a:pt x="3020" y="561"/>
                                </a:lnTo>
                                <a:lnTo>
                                  <a:pt x="3024" y="627"/>
                                </a:lnTo>
                                <a:lnTo>
                                  <a:pt x="3038" y="690"/>
                                </a:lnTo>
                                <a:lnTo>
                                  <a:pt x="3061" y="751"/>
                                </a:lnTo>
                                <a:lnTo>
                                  <a:pt x="3091" y="808"/>
                                </a:lnTo>
                                <a:lnTo>
                                  <a:pt x="3129" y="862"/>
                                </a:lnTo>
                                <a:lnTo>
                                  <a:pt x="3173" y="912"/>
                                </a:lnTo>
                                <a:lnTo>
                                  <a:pt x="3225" y="958"/>
                                </a:lnTo>
                                <a:lnTo>
                                  <a:pt x="3282" y="999"/>
                                </a:lnTo>
                                <a:lnTo>
                                  <a:pt x="3344" y="1035"/>
                                </a:lnTo>
                                <a:lnTo>
                                  <a:pt x="3412" y="1066"/>
                                </a:lnTo>
                                <a:lnTo>
                                  <a:pt x="3483" y="1090"/>
                                </a:lnTo>
                                <a:lnTo>
                                  <a:pt x="3559" y="1108"/>
                                </a:lnTo>
                                <a:lnTo>
                                  <a:pt x="3638" y="1119"/>
                                </a:lnTo>
                                <a:lnTo>
                                  <a:pt x="3719" y="1123"/>
                                </a:lnTo>
                                <a:lnTo>
                                  <a:pt x="3801" y="1119"/>
                                </a:lnTo>
                                <a:lnTo>
                                  <a:pt x="3880" y="1108"/>
                                </a:lnTo>
                                <a:lnTo>
                                  <a:pt x="3955" y="1090"/>
                                </a:lnTo>
                                <a:lnTo>
                                  <a:pt x="4027" y="1066"/>
                                </a:lnTo>
                                <a:lnTo>
                                  <a:pt x="4094" y="1035"/>
                                </a:lnTo>
                                <a:lnTo>
                                  <a:pt x="4157" y="999"/>
                                </a:lnTo>
                                <a:lnTo>
                                  <a:pt x="4214" y="958"/>
                                </a:lnTo>
                                <a:lnTo>
                                  <a:pt x="4265" y="912"/>
                                </a:lnTo>
                                <a:lnTo>
                                  <a:pt x="4310" y="862"/>
                                </a:lnTo>
                                <a:lnTo>
                                  <a:pt x="4348" y="808"/>
                                </a:lnTo>
                                <a:lnTo>
                                  <a:pt x="4378" y="751"/>
                                </a:lnTo>
                                <a:lnTo>
                                  <a:pt x="4400" y="690"/>
                                </a:lnTo>
                                <a:lnTo>
                                  <a:pt x="4414" y="627"/>
                                </a:lnTo>
                                <a:lnTo>
                                  <a:pt x="4419" y="561"/>
                                </a:lnTo>
                                <a:close/>
                                <a:moveTo>
                                  <a:pt x="1399" y="1052"/>
                                </a:moveTo>
                                <a:lnTo>
                                  <a:pt x="1394" y="987"/>
                                </a:lnTo>
                                <a:lnTo>
                                  <a:pt x="1380" y="924"/>
                                </a:lnTo>
                                <a:lnTo>
                                  <a:pt x="1358" y="863"/>
                                </a:lnTo>
                                <a:lnTo>
                                  <a:pt x="1328" y="806"/>
                                </a:lnTo>
                                <a:lnTo>
                                  <a:pt x="1290" y="752"/>
                                </a:lnTo>
                                <a:lnTo>
                                  <a:pt x="1245" y="702"/>
                                </a:lnTo>
                                <a:lnTo>
                                  <a:pt x="1194" y="656"/>
                                </a:lnTo>
                                <a:lnTo>
                                  <a:pt x="1137" y="615"/>
                                </a:lnTo>
                                <a:lnTo>
                                  <a:pt x="1074" y="579"/>
                                </a:lnTo>
                                <a:lnTo>
                                  <a:pt x="1007" y="549"/>
                                </a:lnTo>
                                <a:lnTo>
                                  <a:pt x="935" y="524"/>
                                </a:lnTo>
                                <a:lnTo>
                                  <a:pt x="860" y="507"/>
                                </a:lnTo>
                                <a:lnTo>
                                  <a:pt x="781" y="496"/>
                                </a:lnTo>
                                <a:lnTo>
                                  <a:pt x="699" y="492"/>
                                </a:lnTo>
                                <a:lnTo>
                                  <a:pt x="618" y="496"/>
                                </a:lnTo>
                                <a:lnTo>
                                  <a:pt x="539" y="507"/>
                                </a:lnTo>
                                <a:lnTo>
                                  <a:pt x="463" y="524"/>
                                </a:lnTo>
                                <a:lnTo>
                                  <a:pt x="392" y="549"/>
                                </a:lnTo>
                                <a:lnTo>
                                  <a:pt x="324" y="579"/>
                                </a:lnTo>
                                <a:lnTo>
                                  <a:pt x="262" y="615"/>
                                </a:lnTo>
                                <a:lnTo>
                                  <a:pt x="205" y="656"/>
                                </a:lnTo>
                                <a:lnTo>
                                  <a:pt x="153" y="702"/>
                                </a:lnTo>
                                <a:lnTo>
                                  <a:pt x="109" y="752"/>
                                </a:lnTo>
                                <a:lnTo>
                                  <a:pt x="71" y="806"/>
                                </a:lnTo>
                                <a:lnTo>
                                  <a:pt x="41" y="863"/>
                                </a:lnTo>
                                <a:lnTo>
                                  <a:pt x="18" y="924"/>
                                </a:lnTo>
                                <a:lnTo>
                                  <a:pt x="5" y="987"/>
                                </a:lnTo>
                                <a:lnTo>
                                  <a:pt x="0" y="1052"/>
                                </a:lnTo>
                                <a:lnTo>
                                  <a:pt x="5" y="1117"/>
                                </a:lnTo>
                                <a:lnTo>
                                  <a:pt x="18" y="1180"/>
                                </a:lnTo>
                                <a:lnTo>
                                  <a:pt x="41" y="1241"/>
                                </a:lnTo>
                                <a:lnTo>
                                  <a:pt x="71" y="1298"/>
                                </a:lnTo>
                                <a:lnTo>
                                  <a:pt x="109" y="1352"/>
                                </a:lnTo>
                                <a:lnTo>
                                  <a:pt x="153" y="1402"/>
                                </a:lnTo>
                                <a:lnTo>
                                  <a:pt x="205" y="1448"/>
                                </a:lnTo>
                                <a:lnTo>
                                  <a:pt x="262" y="1489"/>
                                </a:lnTo>
                                <a:lnTo>
                                  <a:pt x="324" y="1525"/>
                                </a:lnTo>
                                <a:lnTo>
                                  <a:pt x="392" y="1555"/>
                                </a:lnTo>
                                <a:lnTo>
                                  <a:pt x="463" y="1580"/>
                                </a:lnTo>
                                <a:lnTo>
                                  <a:pt x="539" y="1598"/>
                                </a:lnTo>
                                <a:lnTo>
                                  <a:pt x="618" y="1609"/>
                                </a:lnTo>
                                <a:lnTo>
                                  <a:pt x="699" y="1612"/>
                                </a:lnTo>
                                <a:lnTo>
                                  <a:pt x="781" y="1609"/>
                                </a:lnTo>
                                <a:lnTo>
                                  <a:pt x="860" y="1598"/>
                                </a:lnTo>
                                <a:lnTo>
                                  <a:pt x="935" y="1580"/>
                                </a:lnTo>
                                <a:lnTo>
                                  <a:pt x="1007" y="1555"/>
                                </a:lnTo>
                                <a:lnTo>
                                  <a:pt x="1074" y="1525"/>
                                </a:lnTo>
                                <a:lnTo>
                                  <a:pt x="1137" y="1489"/>
                                </a:lnTo>
                                <a:lnTo>
                                  <a:pt x="1194" y="1448"/>
                                </a:lnTo>
                                <a:lnTo>
                                  <a:pt x="1245" y="1402"/>
                                </a:lnTo>
                                <a:lnTo>
                                  <a:pt x="1290" y="1352"/>
                                </a:lnTo>
                                <a:lnTo>
                                  <a:pt x="1328" y="1298"/>
                                </a:lnTo>
                                <a:lnTo>
                                  <a:pt x="1358" y="1241"/>
                                </a:lnTo>
                                <a:lnTo>
                                  <a:pt x="1380" y="1180"/>
                                </a:lnTo>
                                <a:lnTo>
                                  <a:pt x="1394" y="1117"/>
                                </a:lnTo>
                                <a:lnTo>
                                  <a:pt x="1399" y="1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308" y="1792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207"/>
                        <wps:cNvSpPr>
                          <a:spLocks/>
                        </wps:cNvSpPr>
                        <wps:spPr bwMode="auto">
                          <a:xfrm>
                            <a:off x="9099" y="2533"/>
                            <a:ext cx="1399" cy="1023"/>
                          </a:xfrm>
                          <a:custGeom>
                            <a:avLst/>
                            <a:gdLst>
                              <a:gd name="T0" fmla="+- 0 10499 9100"/>
                              <a:gd name="T1" fmla="*/ T0 w 1399"/>
                              <a:gd name="T2" fmla="+- 0 3094 2534"/>
                              <a:gd name="T3" fmla="*/ 3094 h 1023"/>
                              <a:gd name="T4" fmla="+- 0 10494 9100"/>
                              <a:gd name="T5" fmla="*/ T4 w 1399"/>
                              <a:gd name="T6" fmla="+- 0 3029 2534"/>
                              <a:gd name="T7" fmla="*/ 3029 h 1023"/>
                              <a:gd name="T8" fmla="+- 0 10480 9100"/>
                              <a:gd name="T9" fmla="*/ T8 w 1399"/>
                              <a:gd name="T10" fmla="+- 0 2965 2534"/>
                              <a:gd name="T11" fmla="*/ 2965 h 1023"/>
                              <a:gd name="T12" fmla="+- 0 10458 9100"/>
                              <a:gd name="T13" fmla="*/ T12 w 1399"/>
                              <a:gd name="T14" fmla="+- 0 2905 2534"/>
                              <a:gd name="T15" fmla="*/ 2905 h 1023"/>
                              <a:gd name="T16" fmla="+- 0 10428 9100"/>
                              <a:gd name="T17" fmla="*/ T16 w 1399"/>
                              <a:gd name="T18" fmla="+- 0 2847 2534"/>
                              <a:gd name="T19" fmla="*/ 2847 h 1023"/>
                              <a:gd name="T20" fmla="+- 0 10390 9100"/>
                              <a:gd name="T21" fmla="*/ T20 w 1399"/>
                              <a:gd name="T22" fmla="+- 0 2794 2534"/>
                              <a:gd name="T23" fmla="*/ 2794 h 1023"/>
                              <a:gd name="T24" fmla="+- 0 10345 9100"/>
                              <a:gd name="T25" fmla="*/ T24 w 1399"/>
                              <a:gd name="T26" fmla="+- 0 2743 2534"/>
                              <a:gd name="T27" fmla="*/ 2743 h 1023"/>
                              <a:gd name="T28" fmla="+- 0 10294 9100"/>
                              <a:gd name="T29" fmla="*/ T28 w 1399"/>
                              <a:gd name="T30" fmla="+- 0 2698 2534"/>
                              <a:gd name="T31" fmla="*/ 2698 h 1023"/>
                              <a:gd name="T32" fmla="+- 0 10237 9100"/>
                              <a:gd name="T33" fmla="*/ T32 w 1399"/>
                              <a:gd name="T34" fmla="+- 0 2657 2534"/>
                              <a:gd name="T35" fmla="*/ 2657 h 1023"/>
                              <a:gd name="T36" fmla="+- 0 10174 9100"/>
                              <a:gd name="T37" fmla="*/ T36 w 1399"/>
                              <a:gd name="T38" fmla="+- 0 2621 2534"/>
                              <a:gd name="T39" fmla="*/ 2621 h 1023"/>
                              <a:gd name="T40" fmla="+- 0 10107 9100"/>
                              <a:gd name="T41" fmla="*/ T40 w 1399"/>
                              <a:gd name="T42" fmla="+- 0 2591 2534"/>
                              <a:gd name="T43" fmla="*/ 2591 h 1023"/>
                              <a:gd name="T44" fmla="+- 0 10035 9100"/>
                              <a:gd name="T45" fmla="*/ T44 w 1399"/>
                              <a:gd name="T46" fmla="+- 0 2566 2534"/>
                              <a:gd name="T47" fmla="*/ 2566 h 1023"/>
                              <a:gd name="T48" fmla="+- 0 9960 9100"/>
                              <a:gd name="T49" fmla="*/ T48 w 1399"/>
                              <a:gd name="T50" fmla="+- 0 2548 2534"/>
                              <a:gd name="T51" fmla="*/ 2548 h 1023"/>
                              <a:gd name="T52" fmla="+- 0 9881 9100"/>
                              <a:gd name="T53" fmla="*/ T52 w 1399"/>
                              <a:gd name="T54" fmla="+- 0 2537 2534"/>
                              <a:gd name="T55" fmla="*/ 2537 h 1023"/>
                              <a:gd name="T56" fmla="+- 0 9799 9100"/>
                              <a:gd name="T57" fmla="*/ T56 w 1399"/>
                              <a:gd name="T58" fmla="+- 0 2534 2534"/>
                              <a:gd name="T59" fmla="*/ 2534 h 1023"/>
                              <a:gd name="T60" fmla="+- 0 9718 9100"/>
                              <a:gd name="T61" fmla="*/ T60 w 1399"/>
                              <a:gd name="T62" fmla="+- 0 2537 2534"/>
                              <a:gd name="T63" fmla="*/ 2537 h 1023"/>
                              <a:gd name="T64" fmla="+- 0 9639 9100"/>
                              <a:gd name="T65" fmla="*/ T64 w 1399"/>
                              <a:gd name="T66" fmla="+- 0 2548 2534"/>
                              <a:gd name="T67" fmla="*/ 2548 h 1023"/>
                              <a:gd name="T68" fmla="+- 0 9563 9100"/>
                              <a:gd name="T69" fmla="*/ T68 w 1399"/>
                              <a:gd name="T70" fmla="+- 0 2566 2534"/>
                              <a:gd name="T71" fmla="*/ 2566 h 1023"/>
                              <a:gd name="T72" fmla="+- 0 9492 9100"/>
                              <a:gd name="T73" fmla="*/ T72 w 1399"/>
                              <a:gd name="T74" fmla="+- 0 2591 2534"/>
                              <a:gd name="T75" fmla="*/ 2591 h 1023"/>
                              <a:gd name="T76" fmla="+- 0 9424 9100"/>
                              <a:gd name="T77" fmla="*/ T76 w 1399"/>
                              <a:gd name="T78" fmla="+- 0 2621 2534"/>
                              <a:gd name="T79" fmla="*/ 2621 h 1023"/>
                              <a:gd name="T80" fmla="+- 0 9362 9100"/>
                              <a:gd name="T81" fmla="*/ T80 w 1399"/>
                              <a:gd name="T82" fmla="+- 0 2657 2534"/>
                              <a:gd name="T83" fmla="*/ 2657 h 1023"/>
                              <a:gd name="T84" fmla="+- 0 9305 9100"/>
                              <a:gd name="T85" fmla="*/ T84 w 1399"/>
                              <a:gd name="T86" fmla="+- 0 2698 2534"/>
                              <a:gd name="T87" fmla="*/ 2698 h 1023"/>
                              <a:gd name="T88" fmla="+- 0 9253 9100"/>
                              <a:gd name="T89" fmla="*/ T88 w 1399"/>
                              <a:gd name="T90" fmla="+- 0 2743 2534"/>
                              <a:gd name="T91" fmla="*/ 2743 h 1023"/>
                              <a:gd name="T92" fmla="+- 0 9209 9100"/>
                              <a:gd name="T93" fmla="*/ T92 w 1399"/>
                              <a:gd name="T94" fmla="+- 0 2794 2534"/>
                              <a:gd name="T95" fmla="*/ 2794 h 1023"/>
                              <a:gd name="T96" fmla="+- 0 9171 9100"/>
                              <a:gd name="T97" fmla="*/ T96 w 1399"/>
                              <a:gd name="T98" fmla="+- 0 2847 2534"/>
                              <a:gd name="T99" fmla="*/ 2847 h 1023"/>
                              <a:gd name="T100" fmla="+- 0 9141 9100"/>
                              <a:gd name="T101" fmla="*/ T100 w 1399"/>
                              <a:gd name="T102" fmla="+- 0 2905 2534"/>
                              <a:gd name="T103" fmla="*/ 2905 h 1023"/>
                              <a:gd name="T104" fmla="+- 0 9118 9100"/>
                              <a:gd name="T105" fmla="*/ T104 w 1399"/>
                              <a:gd name="T106" fmla="+- 0 2965 2534"/>
                              <a:gd name="T107" fmla="*/ 2965 h 1023"/>
                              <a:gd name="T108" fmla="+- 0 9104 9100"/>
                              <a:gd name="T109" fmla="*/ T108 w 1399"/>
                              <a:gd name="T110" fmla="+- 0 3029 2534"/>
                              <a:gd name="T111" fmla="*/ 3029 h 1023"/>
                              <a:gd name="T112" fmla="+- 0 9100 9100"/>
                              <a:gd name="T113" fmla="*/ T112 w 1399"/>
                              <a:gd name="T114" fmla="+- 0 3094 2534"/>
                              <a:gd name="T115" fmla="*/ 3094 h 1023"/>
                              <a:gd name="T116" fmla="+- 0 9104 9100"/>
                              <a:gd name="T117" fmla="*/ T116 w 1399"/>
                              <a:gd name="T118" fmla="+- 0 3159 2534"/>
                              <a:gd name="T119" fmla="*/ 3159 h 1023"/>
                              <a:gd name="T120" fmla="+- 0 9118 9100"/>
                              <a:gd name="T121" fmla="*/ T120 w 1399"/>
                              <a:gd name="T122" fmla="+- 0 3223 2534"/>
                              <a:gd name="T123" fmla="*/ 3223 h 1023"/>
                              <a:gd name="T124" fmla="+- 0 9141 9100"/>
                              <a:gd name="T125" fmla="*/ T124 w 1399"/>
                              <a:gd name="T126" fmla="+- 0 3283 2534"/>
                              <a:gd name="T127" fmla="*/ 3283 h 1023"/>
                              <a:gd name="T128" fmla="+- 0 9171 9100"/>
                              <a:gd name="T129" fmla="*/ T128 w 1399"/>
                              <a:gd name="T130" fmla="+- 0 3341 2534"/>
                              <a:gd name="T131" fmla="*/ 3341 h 1023"/>
                              <a:gd name="T132" fmla="+- 0 9209 9100"/>
                              <a:gd name="T133" fmla="*/ T132 w 1399"/>
                              <a:gd name="T134" fmla="+- 0 3395 2534"/>
                              <a:gd name="T135" fmla="*/ 3395 h 1023"/>
                              <a:gd name="T136" fmla="+- 0 9253 9100"/>
                              <a:gd name="T137" fmla="*/ T136 w 1399"/>
                              <a:gd name="T138" fmla="+- 0 3445 2534"/>
                              <a:gd name="T139" fmla="*/ 3445 h 1023"/>
                              <a:gd name="T140" fmla="+- 0 9305 9100"/>
                              <a:gd name="T141" fmla="*/ T140 w 1399"/>
                              <a:gd name="T142" fmla="+- 0 3491 2534"/>
                              <a:gd name="T143" fmla="*/ 3491 h 1023"/>
                              <a:gd name="T144" fmla="+- 0 9362 9100"/>
                              <a:gd name="T145" fmla="*/ T144 w 1399"/>
                              <a:gd name="T146" fmla="+- 0 3532 2534"/>
                              <a:gd name="T147" fmla="*/ 3532 h 1023"/>
                              <a:gd name="T148" fmla="+- 0 9403 9100"/>
                              <a:gd name="T149" fmla="*/ T148 w 1399"/>
                              <a:gd name="T150" fmla="+- 0 3556 2534"/>
                              <a:gd name="T151" fmla="*/ 3556 h 1023"/>
                              <a:gd name="T152" fmla="+- 0 10195 9100"/>
                              <a:gd name="T153" fmla="*/ T152 w 1399"/>
                              <a:gd name="T154" fmla="+- 0 3556 2534"/>
                              <a:gd name="T155" fmla="*/ 3556 h 1023"/>
                              <a:gd name="T156" fmla="+- 0 10237 9100"/>
                              <a:gd name="T157" fmla="*/ T156 w 1399"/>
                              <a:gd name="T158" fmla="+- 0 3532 2534"/>
                              <a:gd name="T159" fmla="*/ 3532 h 1023"/>
                              <a:gd name="T160" fmla="+- 0 10294 9100"/>
                              <a:gd name="T161" fmla="*/ T160 w 1399"/>
                              <a:gd name="T162" fmla="+- 0 3491 2534"/>
                              <a:gd name="T163" fmla="*/ 3491 h 1023"/>
                              <a:gd name="T164" fmla="+- 0 10345 9100"/>
                              <a:gd name="T165" fmla="*/ T164 w 1399"/>
                              <a:gd name="T166" fmla="+- 0 3445 2534"/>
                              <a:gd name="T167" fmla="*/ 3445 h 1023"/>
                              <a:gd name="T168" fmla="+- 0 10390 9100"/>
                              <a:gd name="T169" fmla="*/ T168 w 1399"/>
                              <a:gd name="T170" fmla="+- 0 3395 2534"/>
                              <a:gd name="T171" fmla="*/ 3395 h 1023"/>
                              <a:gd name="T172" fmla="+- 0 10428 9100"/>
                              <a:gd name="T173" fmla="*/ T172 w 1399"/>
                              <a:gd name="T174" fmla="+- 0 3341 2534"/>
                              <a:gd name="T175" fmla="*/ 3341 h 1023"/>
                              <a:gd name="T176" fmla="+- 0 10458 9100"/>
                              <a:gd name="T177" fmla="*/ T176 w 1399"/>
                              <a:gd name="T178" fmla="+- 0 3283 2534"/>
                              <a:gd name="T179" fmla="*/ 3283 h 1023"/>
                              <a:gd name="T180" fmla="+- 0 10480 9100"/>
                              <a:gd name="T181" fmla="*/ T180 w 1399"/>
                              <a:gd name="T182" fmla="+- 0 3223 2534"/>
                              <a:gd name="T183" fmla="*/ 3223 h 1023"/>
                              <a:gd name="T184" fmla="+- 0 10494 9100"/>
                              <a:gd name="T185" fmla="*/ T184 w 1399"/>
                              <a:gd name="T186" fmla="+- 0 3159 2534"/>
                              <a:gd name="T187" fmla="*/ 3159 h 1023"/>
                              <a:gd name="T188" fmla="+- 0 10499 9100"/>
                              <a:gd name="T189" fmla="*/ T188 w 1399"/>
                              <a:gd name="T190" fmla="+- 0 3094 2534"/>
                              <a:gd name="T191" fmla="*/ 3094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99" h="1023">
                                <a:moveTo>
                                  <a:pt x="1399" y="560"/>
                                </a:moveTo>
                                <a:lnTo>
                                  <a:pt x="1394" y="495"/>
                                </a:lnTo>
                                <a:lnTo>
                                  <a:pt x="1380" y="431"/>
                                </a:lnTo>
                                <a:lnTo>
                                  <a:pt x="1358" y="371"/>
                                </a:lnTo>
                                <a:lnTo>
                                  <a:pt x="1328" y="313"/>
                                </a:lnTo>
                                <a:lnTo>
                                  <a:pt x="1290" y="260"/>
                                </a:lnTo>
                                <a:lnTo>
                                  <a:pt x="1245" y="209"/>
                                </a:lnTo>
                                <a:lnTo>
                                  <a:pt x="1194" y="164"/>
                                </a:lnTo>
                                <a:lnTo>
                                  <a:pt x="1137" y="123"/>
                                </a:lnTo>
                                <a:lnTo>
                                  <a:pt x="1074" y="87"/>
                                </a:lnTo>
                                <a:lnTo>
                                  <a:pt x="1007" y="57"/>
                                </a:lnTo>
                                <a:lnTo>
                                  <a:pt x="935" y="32"/>
                                </a:lnTo>
                                <a:lnTo>
                                  <a:pt x="860" y="14"/>
                                </a:lnTo>
                                <a:lnTo>
                                  <a:pt x="781" y="3"/>
                                </a:lnTo>
                                <a:lnTo>
                                  <a:pt x="699" y="0"/>
                                </a:lnTo>
                                <a:lnTo>
                                  <a:pt x="618" y="3"/>
                                </a:lnTo>
                                <a:lnTo>
                                  <a:pt x="539" y="14"/>
                                </a:lnTo>
                                <a:lnTo>
                                  <a:pt x="463" y="32"/>
                                </a:lnTo>
                                <a:lnTo>
                                  <a:pt x="392" y="57"/>
                                </a:lnTo>
                                <a:lnTo>
                                  <a:pt x="324" y="87"/>
                                </a:lnTo>
                                <a:lnTo>
                                  <a:pt x="262" y="123"/>
                                </a:lnTo>
                                <a:lnTo>
                                  <a:pt x="205" y="164"/>
                                </a:lnTo>
                                <a:lnTo>
                                  <a:pt x="153" y="209"/>
                                </a:lnTo>
                                <a:lnTo>
                                  <a:pt x="109" y="260"/>
                                </a:lnTo>
                                <a:lnTo>
                                  <a:pt x="71" y="313"/>
                                </a:lnTo>
                                <a:lnTo>
                                  <a:pt x="41" y="371"/>
                                </a:lnTo>
                                <a:lnTo>
                                  <a:pt x="18" y="431"/>
                                </a:lnTo>
                                <a:lnTo>
                                  <a:pt x="4" y="495"/>
                                </a:lnTo>
                                <a:lnTo>
                                  <a:pt x="0" y="560"/>
                                </a:lnTo>
                                <a:lnTo>
                                  <a:pt x="4" y="625"/>
                                </a:lnTo>
                                <a:lnTo>
                                  <a:pt x="18" y="689"/>
                                </a:lnTo>
                                <a:lnTo>
                                  <a:pt x="41" y="749"/>
                                </a:lnTo>
                                <a:lnTo>
                                  <a:pt x="71" y="807"/>
                                </a:lnTo>
                                <a:lnTo>
                                  <a:pt x="109" y="861"/>
                                </a:lnTo>
                                <a:lnTo>
                                  <a:pt x="153" y="911"/>
                                </a:lnTo>
                                <a:lnTo>
                                  <a:pt x="205" y="957"/>
                                </a:lnTo>
                                <a:lnTo>
                                  <a:pt x="262" y="998"/>
                                </a:lnTo>
                                <a:lnTo>
                                  <a:pt x="303" y="1022"/>
                                </a:lnTo>
                                <a:moveTo>
                                  <a:pt x="1095" y="1022"/>
                                </a:moveTo>
                                <a:lnTo>
                                  <a:pt x="1137" y="998"/>
                                </a:lnTo>
                                <a:lnTo>
                                  <a:pt x="1194" y="957"/>
                                </a:lnTo>
                                <a:lnTo>
                                  <a:pt x="1245" y="911"/>
                                </a:lnTo>
                                <a:lnTo>
                                  <a:pt x="1290" y="861"/>
                                </a:lnTo>
                                <a:lnTo>
                                  <a:pt x="1328" y="807"/>
                                </a:lnTo>
                                <a:lnTo>
                                  <a:pt x="1358" y="749"/>
                                </a:lnTo>
                                <a:lnTo>
                                  <a:pt x="1380" y="689"/>
                                </a:lnTo>
                                <a:lnTo>
                                  <a:pt x="1394" y="625"/>
                                </a:lnTo>
                                <a:lnTo>
                                  <a:pt x="1399" y="5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701" y="1849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209"/>
                        <wps:cNvSpPr>
                          <a:spLocks/>
                        </wps:cNvSpPr>
                        <wps:spPr bwMode="auto">
                          <a:xfrm>
                            <a:off x="8985" y="1670"/>
                            <a:ext cx="114" cy="95"/>
                          </a:xfrm>
                          <a:custGeom>
                            <a:avLst/>
                            <a:gdLst>
                              <a:gd name="T0" fmla="+- 0 8986 8986"/>
                              <a:gd name="T1" fmla="*/ T0 w 114"/>
                              <a:gd name="T2" fmla="+- 0 1671 1671"/>
                              <a:gd name="T3" fmla="*/ 1671 h 95"/>
                              <a:gd name="T4" fmla="+- 0 9025 8986"/>
                              <a:gd name="T5" fmla="*/ T4 w 114"/>
                              <a:gd name="T6" fmla="+- 0 1766 1671"/>
                              <a:gd name="T7" fmla="*/ 1766 h 95"/>
                              <a:gd name="T8" fmla="+- 0 9100 8986"/>
                              <a:gd name="T9" fmla="*/ T8 w 114"/>
                              <a:gd name="T10" fmla="+- 0 1679 1671"/>
                              <a:gd name="T11" fmla="*/ 1679 h 95"/>
                              <a:gd name="T12" fmla="+- 0 8986 8986"/>
                              <a:gd name="T13" fmla="*/ T12 w 114"/>
                              <a:gd name="T14" fmla="+- 0 1671 1671"/>
                              <a:gd name="T15" fmla="*/ 167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95">
                                <a:moveTo>
                                  <a:pt x="0" y="0"/>
                                </a:moveTo>
                                <a:lnTo>
                                  <a:pt x="39" y="95"/>
                                </a:lnTo>
                                <a:lnTo>
                                  <a:pt x="1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701" y="2532"/>
                            <a:ext cx="372" cy="2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211"/>
                        <wps:cNvSpPr>
                          <a:spLocks/>
                        </wps:cNvSpPr>
                        <wps:spPr bwMode="auto">
                          <a:xfrm>
                            <a:off x="9043" y="2720"/>
                            <a:ext cx="114" cy="99"/>
                          </a:xfrm>
                          <a:custGeom>
                            <a:avLst/>
                            <a:gdLst>
                              <a:gd name="T0" fmla="+- 0 9099 9043"/>
                              <a:gd name="T1" fmla="*/ T0 w 114"/>
                              <a:gd name="T2" fmla="+- 0 2721 2721"/>
                              <a:gd name="T3" fmla="*/ 2721 h 99"/>
                              <a:gd name="T4" fmla="+- 0 9043 9043"/>
                              <a:gd name="T5" fmla="*/ T4 w 114"/>
                              <a:gd name="T6" fmla="+- 0 2807 2721"/>
                              <a:gd name="T7" fmla="*/ 2807 h 99"/>
                              <a:gd name="T8" fmla="+- 0 9157 9043"/>
                              <a:gd name="T9" fmla="*/ T8 w 114"/>
                              <a:gd name="T10" fmla="+- 0 2819 2721"/>
                              <a:gd name="T11" fmla="*/ 2819 h 99"/>
                              <a:gd name="T12" fmla="+- 0 9099 9043"/>
                              <a:gd name="T13" fmla="*/ T12 w 114"/>
                              <a:gd name="T14" fmla="+- 0 2721 2721"/>
                              <a:gd name="T15" fmla="*/ 272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56" y="0"/>
                                </a:moveTo>
                                <a:lnTo>
                                  <a:pt x="0" y="86"/>
                                </a:lnTo>
                                <a:lnTo>
                                  <a:pt x="114" y="9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2248"/>
                            <a:ext cx="1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213"/>
                        <wps:cNvSpPr>
                          <a:spLocks/>
                        </wps:cNvSpPr>
                        <wps:spPr bwMode="auto">
                          <a:xfrm>
                            <a:off x="7719" y="1468"/>
                            <a:ext cx="1463" cy="1464"/>
                          </a:xfrm>
                          <a:custGeom>
                            <a:avLst/>
                            <a:gdLst>
                              <a:gd name="T0" fmla="+- 0 8461 7720"/>
                              <a:gd name="T1" fmla="*/ T0 w 1463"/>
                              <a:gd name="T2" fmla="+- 0 1468 1468"/>
                              <a:gd name="T3" fmla="*/ 1468 h 1464"/>
                              <a:gd name="T4" fmla="+- 0 7720 7720"/>
                              <a:gd name="T5" fmla="*/ T4 w 1463"/>
                              <a:gd name="T6" fmla="+- 0 2203 1468"/>
                              <a:gd name="T7" fmla="*/ 2203 h 1464"/>
                              <a:gd name="T8" fmla="+- 0 8442 7720"/>
                              <a:gd name="T9" fmla="*/ T8 w 1463"/>
                              <a:gd name="T10" fmla="+- 0 2932 1468"/>
                              <a:gd name="T11" fmla="*/ 2932 h 1464"/>
                              <a:gd name="T12" fmla="+- 0 9183 7720"/>
                              <a:gd name="T13" fmla="*/ T12 w 1463"/>
                              <a:gd name="T14" fmla="+- 0 2198 1468"/>
                              <a:gd name="T15" fmla="*/ 2198 h 1464"/>
                              <a:gd name="T16" fmla="+- 0 8461 7720"/>
                              <a:gd name="T17" fmla="*/ T16 w 1463"/>
                              <a:gd name="T18" fmla="+- 0 1468 1468"/>
                              <a:gd name="T19" fmla="*/ 1468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3" h="1464">
                                <a:moveTo>
                                  <a:pt x="741" y="0"/>
                                </a:moveTo>
                                <a:lnTo>
                                  <a:pt x="0" y="735"/>
                                </a:lnTo>
                                <a:lnTo>
                                  <a:pt x="722" y="1464"/>
                                </a:lnTo>
                                <a:lnTo>
                                  <a:pt x="1463" y="730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4"/>
                        <wps:cNvSpPr>
                          <a:spLocks/>
                        </wps:cNvSpPr>
                        <wps:spPr bwMode="auto">
                          <a:xfrm>
                            <a:off x="7719" y="1468"/>
                            <a:ext cx="1463" cy="1464"/>
                          </a:xfrm>
                          <a:custGeom>
                            <a:avLst/>
                            <a:gdLst>
                              <a:gd name="T0" fmla="+- 0 8461 7720"/>
                              <a:gd name="T1" fmla="*/ T0 w 1463"/>
                              <a:gd name="T2" fmla="+- 0 1468 1468"/>
                              <a:gd name="T3" fmla="*/ 1468 h 1464"/>
                              <a:gd name="T4" fmla="+- 0 7720 7720"/>
                              <a:gd name="T5" fmla="*/ T4 w 1463"/>
                              <a:gd name="T6" fmla="+- 0 2203 1468"/>
                              <a:gd name="T7" fmla="*/ 2203 h 1464"/>
                              <a:gd name="T8" fmla="+- 0 8442 7720"/>
                              <a:gd name="T9" fmla="*/ T8 w 1463"/>
                              <a:gd name="T10" fmla="+- 0 2932 1468"/>
                              <a:gd name="T11" fmla="*/ 2932 h 1464"/>
                              <a:gd name="T12" fmla="+- 0 9183 7720"/>
                              <a:gd name="T13" fmla="*/ T12 w 1463"/>
                              <a:gd name="T14" fmla="+- 0 2198 1468"/>
                              <a:gd name="T15" fmla="*/ 2198 h 1464"/>
                              <a:gd name="T16" fmla="+- 0 8461 7720"/>
                              <a:gd name="T17" fmla="*/ T16 w 1463"/>
                              <a:gd name="T18" fmla="+- 0 1468 1468"/>
                              <a:gd name="T19" fmla="*/ 1468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3" h="1464">
                                <a:moveTo>
                                  <a:pt x="741" y="0"/>
                                </a:moveTo>
                                <a:lnTo>
                                  <a:pt x="0" y="735"/>
                                </a:lnTo>
                                <a:lnTo>
                                  <a:pt x="722" y="1464"/>
                                </a:lnTo>
                                <a:lnTo>
                                  <a:pt x="1463" y="730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4">
                            <a:solidFill>
                              <a:srgbClr val="002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15"/>
                        <wps:cNvSpPr>
                          <a:spLocks/>
                        </wps:cNvSpPr>
                        <wps:spPr bwMode="auto">
                          <a:xfrm>
                            <a:off x="8017" y="2020"/>
                            <a:ext cx="2336" cy="1308"/>
                          </a:xfrm>
                          <a:custGeom>
                            <a:avLst/>
                            <a:gdLst>
                              <a:gd name="T0" fmla="+- 0 8929 8018"/>
                              <a:gd name="T1" fmla="*/ T0 w 2336"/>
                              <a:gd name="T2" fmla="+- 0 2020 2020"/>
                              <a:gd name="T3" fmla="*/ 2020 h 1308"/>
                              <a:gd name="T4" fmla="+- 0 8018 8018"/>
                              <a:gd name="T5" fmla="*/ T4 w 2336"/>
                              <a:gd name="T6" fmla="+- 0 2020 2020"/>
                              <a:gd name="T7" fmla="*/ 2020 h 1308"/>
                              <a:gd name="T8" fmla="+- 0 8018 8018"/>
                              <a:gd name="T9" fmla="*/ T8 w 2336"/>
                              <a:gd name="T10" fmla="+- 0 2420 2020"/>
                              <a:gd name="T11" fmla="*/ 2420 h 1308"/>
                              <a:gd name="T12" fmla="+- 0 8929 8018"/>
                              <a:gd name="T13" fmla="*/ T12 w 2336"/>
                              <a:gd name="T14" fmla="+- 0 2420 2020"/>
                              <a:gd name="T15" fmla="*/ 2420 h 1308"/>
                              <a:gd name="T16" fmla="+- 0 8929 8018"/>
                              <a:gd name="T17" fmla="*/ T16 w 2336"/>
                              <a:gd name="T18" fmla="+- 0 2020 2020"/>
                              <a:gd name="T19" fmla="*/ 2020 h 1308"/>
                              <a:gd name="T20" fmla="+- 0 10354 8018"/>
                              <a:gd name="T21" fmla="*/ T20 w 2336"/>
                              <a:gd name="T22" fmla="+- 0 2872 2020"/>
                              <a:gd name="T23" fmla="*/ 2872 h 1308"/>
                              <a:gd name="T24" fmla="+- 0 9214 8018"/>
                              <a:gd name="T25" fmla="*/ T24 w 2336"/>
                              <a:gd name="T26" fmla="+- 0 2872 2020"/>
                              <a:gd name="T27" fmla="*/ 2872 h 1308"/>
                              <a:gd name="T28" fmla="+- 0 9214 8018"/>
                              <a:gd name="T29" fmla="*/ T28 w 2336"/>
                              <a:gd name="T30" fmla="+- 0 3328 2020"/>
                              <a:gd name="T31" fmla="*/ 3328 h 1308"/>
                              <a:gd name="T32" fmla="+- 0 10354 8018"/>
                              <a:gd name="T33" fmla="*/ T32 w 2336"/>
                              <a:gd name="T34" fmla="+- 0 3328 2020"/>
                              <a:gd name="T35" fmla="*/ 3328 h 1308"/>
                              <a:gd name="T36" fmla="+- 0 10354 8018"/>
                              <a:gd name="T37" fmla="*/ T36 w 2336"/>
                              <a:gd name="T38" fmla="+- 0 2872 2020"/>
                              <a:gd name="T39" fmla="*/ 2872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6" h="1308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911" y="400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2336" y="852"/>
                                </a:moveTo>
                                <a:lnTo>
                                  <a:pt x="1196" y="852"/>
                                </a:lnTo>
                                <a:lnTo>
                                  <a:pt x="1196" y="1308"/>
                                </a:lnTo>
                                <a:lnTo>
                                  <a:pt x="2336" y="1308"/>
                                </a:lnTo>
                                <a:lnTo>
                                  <a:pt x="2336" y="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296"/>
                            <a:ext cx="811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42" w:lineRule="auto"/>
                                <w:ind w:firstLine="6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235"/>
                                  <w:spacing w:val="18"/>
                                  <w:sz w:val="28"/>
                                </w:rPr>
                                <w:t>Встроенный</w:t>
                              </w:r>
                              <w:r>
                                <w:rPr>
                                  <w:color w:val="00223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8"/>
                                  <w:sz w:val="28"/>
                                </w:rPr>
                                <w:t>графический</w:t>
                              </w:r>
                              <w:r>
                                <w:rPr>
                                  <w:color w:val="00223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7"/>
                                  <w:sz w:val="28"/>
                                </w:rPr>
                                <w:t>редактор</w:t>
                              </w:r>
                              <w:r>
                                <w:rPr>
                                  <w:color w:val="00223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5"/>
                                  <w:sz w:val="28"/>
                                </w:rPr>
                                <w:t>дает</w:t>
                              </w:r>
                              <w:r>
                                <w:rPr>
                                  <w:color w:val="00223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20"/>
                                  <w:sz w:val="28"/>
                                </w:rPr>
                                <w:t>возможность</w:t>
                              </w:r>
                              <w:r>
                                <w:rPr>
                                  <w:color w:val="002235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7"/>
                                  <w:sz w:val="28"/>
                                </w:rPr>
                                <w:t>выполнять</w:t>
                              </w:r>
                              <w:r>
                                <w:rPr>
                                  <w:color w:val="002235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7"/>
                                  <w:sz w:val="28"/>
                                </w:rPr>
                                <w:t>следующие</w:t>
                              </w:r>
                              <w:r>
                                <w:rPr>
                                  <w:color w:val="00223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235"/>
                                  <w:spacing w:val="16"/>
                                  <w:sz w:val="28"/>
                                </w:rPr>
                                <w:t>схемы: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1537"/>
                            <a:ext cx="7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20"/>
                                  <w:sz w:val="24"/>
                                </w:rPr>
                                <w:t>Образ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2124"/>
                            <a:ext cx="5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15"/>
                                  <w:sz w:val="20"/>
                                </w:rPr>
                                <w:t>Глаз</w:t>
                              </w:r>
                              <w:r>
                                <w:rPr>
                                  <w:color w:val="002235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161" y="2107"/>
                            <a:ext cx="59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19"/>
                                  <w:sz w:val="20"/>
                                </w:rPr>
                                <w:t>Мо</w:t>
                              </w:r>
                              <w:r>
                                <w:rPr>
                                  <w:b/>
                                  <w:color w:val="002235"/>
                                  <w:spacing w:val="19"/>
                                  <w:sz w:val="24"/>
                                </w:rPr>
                                <w:t>зг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2959"/>
                            <a:ext cx="78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16"/>
                                  <w:sz w:val="18"/>
                                </w:rPr>
                                <w:t>Памят</w:t>
                              </w:r>
                              <w:r>
                                <w:rPr>
                                  <w:b/>
                                  <w:color w:val="002235"/>
                                  <w:spacing w:val="16"/>
                                  <w:sz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1678"/>
                            <a:ext cx="1245" cy="1121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before="3"/>
                                <w:rPr>
                                  <w:sz w:val="34"/>
                                </w:rPr>
                              </w:pPr>
                            </w:p>
                            <w:p w:rsidR="0066332A" w:rsidRDefault="0066332A" w:rsidP="00DF2800">
                              <w:pPr>
                                <w:ind w:left="2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20"/>
                                  <w:sz w:val="24"/>
                                </w:rPr>
                                <w:t>СОИ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1678"/>
                            <a:ext cx="1243" cy="1122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:rsidR="0066332A" w:rsidRDefault="0066332A" w:rsidP="00DF2800">
                              <w:pPr>
                                <w:ind w:left="2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20"/>
                                  <w:sz w:val="24"/>
                                </w:rPr>
                                <w:t>АПК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1645"/>
                            <a:ext cx="1248" cy="1128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2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332A" w:rsidRDefault="0066332A" w:rsidP="00DF2800"/>
                            <w:p w:rsidR="0066332A" w:rsidRDefault="0066332A" w:rsidP="00DF2800">
                              <w:pPr>
                                <w:spacing w:before="139"/>
                                <w:ind w:left="1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2235"/>
                                  <w:spacing w:val="16"/>
                                  <w:sz w:val="20"/>
                                </w:rPr>
                                <w:t>Объект</w:t>
                              </w:r>
                              <w:r>
                                <w:rPr>
                                  <w:color w:val="002235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57" style="position:absolute;margin-left:62.55pt;margin-top:8.35pt;width:468.25pt;height:169.75pt;z-index:-251684352;mso-wrap-distance-left:0;mso-wrap-distance-right:0;mso-position-horizontal-relative:page" coordorigin="1257,161" coordsize="9365,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L2ItiYAALcFAQAOAAAAZHJzL2Uyb0RvYy54bWzsXe9uI0eO/37AvYOg&#10;j3dwrG61/rQRZ5HY48UC2b3gonsAWZZtYWVJK2nGk10scMA9wr3IvcG9wu4b3Y+sYqtYYnX3eBzf&#10;TqIJ4pYtdjWLLLJIFsn++jcfn5adD/PtbrFeXXazr3rdznw1W98tVg+X3f+Y3JyNu53dfrq6my7X&#10;q/ll96f5rvubb/75n75+3lzM8/Xjenk333YwyGp38by57D7u95uL8/Pd7HH+NN19td7MV/jyfr19&#10;mu7x6/bh/G47fcboT8vzvNcbnj+vt3eb7Xo23+3w12v3ZfcbHv/+fj7b/9v9/W6+7ywvu8Btzz+3&#10;/POWfp5/8/X04mE73TwuZh6N6QuweJouVnhoNdT1dD/tvN8ujoZ6Wsy26936fv/VbP10vr6/X8zm&#10;PAfMJutFs/ntdv1+w3N5uHh+2FRkAmkjOr142NkfPvyw7SzuLruDfrezmj6BR3/777//59//62//&#10;i//+p4M/g0bPm4cLgP52u/lx88PWTRQfv1/P/rjD1+fx9/T7gwPu3D7/fn2HYafv92um0cf77RMN&#10;gdl3PjIrfqpYMf+478zwx0FZDEejQbczw3d5NhiM84Fj1uwRHKX7snww6nbwdTbM5Kt3/vayP/T3&#10;9vsl33g+vXDPZVw9bjQxrLvdgbS7zyPtj4/TzZw5tiN6CWkLIe3Ndj6nxdzJyqGjK8MJUXchRYNv&#10;CMsdCN9Iy2OaCEFrKDK9mL3f7X87XzNXph++3+2dWNzhE/P6zq+MCUTo/mkJCfnXs06vk/WGed7B&#10;M8eO/g8VXCZw/3LemfQ6zx1+vB9VBssFiAfrDwbDTjbM46GwLN0jMRTDPHaEpxC36okgcSvMsCyq&#10;4SZFArOhALlpDjHJY8Sw+KqR8HXHxgv6L8QLtDIJVgoYEWycQCuLyG/jlYXETyOWafITF03MspAB&#10;kyxP4aYZkOJmFtI/YidE9EGW3PRRVuHs48ovQ3zqTGlf6bEa2ax3pAYmmC6UwIT1FIYAFK3ZBDAe&#10;T8AjWmWNwGAKAYOgbaCJUAwu+oYxcQ/xM9hiP4p3om23g53o1i37zXRPE6cJ0MfO82XXCe7jZZdX&#10;PX3ztP4wn6wZZk8UAASIj0cDovCoHmCWKxOWtz4gJ1/LdcNDYqFhvDYwwTPdEBiTUGfyVtMhKgQ6&#10;ZrW+WSyXrA6WK55kVhTM1N16ubijL2l6u+3D7dVy2/kwpd27l+d9Ia0C22x3++vp7tHB8VeOmtg+&#10;V3f8lMf59O6d/7yfLpbuM0+fHgQl6alO6pL37b+UvfLd+N24OCvy4buzond9ffbtzVVxNrzJRoPr&#10;/vXV1XX2V8I5Ky4eF3d38xWhLTZEVrTbSLw143b/yopQ01NUuOF/nskB2LlGg6mPuciVZ4edz20j&#10;btu7Xd/9hC1lu3ZGEYw4fHhcb//c7TzDILrs7v70frqddzvL362wLZZgEVlQ/EsxGOX4ZRt+cxt+&#10;M13NMNRld9+FyNLHq72zut5vtouHRzwpY36v1t/CLLhf0I7D+Dms/C/Ymd9qi4ZicNbP94vVHNsz&#10;awgiGLbxq5WzeSDQ3ubprNZXj9BFc97wJz9tYN84LaFuEYI37ttFPsCeA5HLs9IbM7JxZ2OoIbKC&#10;RAuJ+UTLnjbtDn247C6BN5NUNnASRA9Ca/wkc2Ju2zJX0efFoiRL+A1XLRaNW7WBYcnGmF+Gr2ZY&#10;FkUBe4EXaBEv0B52H16gPTbesO5kiYY6X5ZlsMkfrDdt2NDDOvxEVt4HsNCyYbMyw7MjGG3W5FmR&#10;dehHDBZaNQz0CHP2yPjURk0Sr9CoYaPSwEvblHle9E28QquSgUy8tFVZDIqBSa8jq9LAKzIqoYBs&#10;xJRZyVAmZpFZmSSZYVZayGkGJLmpzErNTizHk1V5ZFUSrTswKmnN0+5wsBctA/DwrWUmerlha8rZ&#10;mhoq6znLeCDqQb6Wq/VI+W62XO/mpFlbmJWBPdTaeFyytxAof1jESZMwy4ved3l5djMcj86Km2Jw&#10;Vo5647NeVn5XDntFWVzfaJOQjQkX3YKB9lKTkC3kAQIghFjdJHv4d2wbTi+aDeHKiCWMxWqU68l6&#10;rAKMiQAPtLayHkvigjIF2SP9mazH0YCk2bYec2wVtDnLupCtWUzDk/X42eKprOsvyXrE0oisR4TU&#10;g5X7atbjaJi7WAq2Zn4Au9wc6KXN43Wtx9Gw3+vQj9jkM6zHI4PvyHrskZV2NFRkPfYQ/Gu0HpN4&#10;GdbjEV5H1mNu4hVZjxSUNPDS1uNo1M9NehnW4xFex9Yjm9tHBIutx8zGLLIekyQzrcdj5I6sR5ub&#10;sfUYsPNkPXI0L4pJstC+mfXoHM+BxD/EMpTryXoMzxKPgxsn6/EfPfYIRRtYjzgIDvbgnz/2mA/H&#10;znpEpDEO7ZQIzJxijz97vD9wPytHzB2CYP9pFcYnD5n8jbeLPQ6xNI6sR96CXzv2mI9H7owvG0sc&#10;rwqOv7r1iIfBtMKPz7ceCd3OAedDGDO0HhnItNIi4yWF16dbj1mJ2KOFV2g9MpCJl7Ye83JUmPR6&#10;gfUIBWQjpqxHhjIxi6zHNCtDBrgjbcNKzjQDktxU1qNm58l6/IexHlmewQ+xGuV6sh5P1uMXfXKN&#10;5DdtPfqEvTc6uR6MkHOSiD2erMc3yRb5Iq1HOPVH1iOf5b629Tgox856pGNBZ9T9fNYjPazDT4xO&#10;pV8Ue3y9k+skXp9uPb7qyfWwN+6b9HqB9fjKJ9dJkr009mhzU1mPp5Pry+62IR/y/yX2eLIe2xQc&#10;nGKPPtnxy8l7HMIVdvsw5WHy6XYn73Ga7WtvxMPeCFqdEhkznAby/igbcVFk+IoDjUOoVwpmfXYS&#10;GTJcyqKDDeb4LCrMtafiBH58tGHrg0Ck0aM4ITs+UwwjCQyEwISfQl11QoFkewu1o+3YQk2fBWaD&#10;HsoTDNRUNIeAbNR0OAe5OmXPRO1oR7ZQi44DMxrMwk0HdAjKRi6K6ED3p3gaMsKFdEz8opgODWfi&#10;FzICy7VI4RfxopchGmYxNgu5McmGiVWXRdzIs5GNX8iNjKBs+lGSdlh+0uv1ByZ+uTJQ86RURGKR&#10;DRGwM9ZeHrIjI6gEfpof5Rjms0U+5D4dim0mOdXtWOzNI3ZkfZu9ecgN4J9iLyXPBOQrR5kttpTd&#10;UNUCTXKq37HQg/oIh+MHW9Trh8yoQa+vuVEOQGeLev2QGxOc9ifQ08xgtpnohcyoYW5fc6MswDcT&#10;vZAbk35KNvqaGbzqTfRCZtTIBlUzhMzt92zRgNcYMLdIiQblRwfDsdKw0CtCZtSoFhTEhOOVea80&#10;qVeE3JgUKdEoNDOSmrkImcFQtuQWmhuoDrEltwi5MSlSojHQzEhuasgCODCDoWz0kGuqqAdrwKQe&#10;Vb0eJHeQEo2BZkbSHBiEzKixB6jaI1gsZRK9kBsTFEjakosCzHA4FCjZ28YgZAZD2dSjsz2FXoK5&#10;FHs8UG+YEg3UTobDZaTlLdEgY7QajqES6GluJEWDaoCr8SbDlGgMNTOysrQNqmHIDIZKoKe5UaYU&#10;yzDkxmSYEo2RZkbeG49N6tEhaTVbhrLRw9FmyI2kWh6F3JjgVNReeyPNjDwbDmz0QmYwVAI9zY3k&#10;pjYKuTEZpURjpJmR57BtrLVHvsmBegRlowd3QlEvZRJQ0LEabzJOicZYMwPBtdJEbxwyg6ES6Glu&#10;JA2qcciNyTglGmPNjDR6ITPq0NPcyJL2KBW9BeRLyQadMDgwrtROcheJLYfhGMomX6nZkSXt+TLk&#10;xwQKwxYOOhsJ8UsJB3oUBPgRVAI/zY+0P4T6xcOAkzIlHaXmR1K3lCE7anQLGCrP9R0CUu4kSCuQ&#10;VPKOGxMk5HhfQMOkeuYyk2rN1Ohnrn0JR+yl3PEMkZCAjLRL23xGJwQBdPNObXFZL2RMzR6X9TRr&#10;8OyU69sLmQNKpoQli73zlJmQafecwOzliEiOmvaoGNlGKjSuADK3uY2A5SJlUdZFno3tzTiLAucA&#10;S+GoWTMqYKdYbkgW+ehpJz3y0hEvs93MjKJa1YpksASOkZ8+KsBEE0ftp2dJRz3LNWdQ1WcHsDLt&#10;qhNYCkety5A1bvtL6CQRzBqxmKTQxO76GK6ptTdn2l8nsBSOWmhGFBmx6RhyBjgmZSb22UcotTRx&#10;1E47gSVwjLx2FJAlcNRue5b02xG/EIL7fiWQQhvHkDPZEGApHLXMDEu4vSYd+6E6m2RJ5z2Lvfdh&#10;33ZR4HLKZKApEDlK6p7If0e7oITu0Q48qjlSSjx24bm7jRHdyrQPT2AJOkZO/HCYpXAMOTNBq4Uk&#10;jpozTCCT19qRr6OjlplhAVPf5LV25bOkLw+3XFjYsB61N1+zHiN3fthHgbiJo/bns6RDn8UefVKu&#10;tUtfI9eRTz/M+3Y0LqO2VdWuMMmSXn0Wu/VJ/aj9+hr9GDn2w2xgR22opVaIY9K1R4xDAB2vk/uM&#10;du5r9hlqZhNYZ8NemdgLtXufJf37LHLw0/u18vDr9uthJDM4ZbLXo/bxs6STn8VeftLu0W4+gSV0&#10;T+Tnp+moHf0s6enjbENxJu9nti+NyJIAQoczWApHrc3S61F7+1nS3c9if7/A1m7qR+3wE1gCx8jj&#10;T8u1dvmzpM8Pngl5WGbyQcru0V4/gaVw1JxJ60ft9yNbObXPxJ4/7VwmHcehNssJLIVjJDPJfUb7&#10;/vCRUjjG3v9wnLDNtPtPYAkcI/8/vV9r/z9LBgCQRq95PUqtRx0CILAUjpHMJO0eHQNAx8EkHTVn&#10;8hF2V5PXOgxAYDaOVEasdHjKfqRap2CfwX0JHHMq9Ah2hTxFx5yaTVS7K4OlcNScSdrh2AeCESd5&#10;MgiQR0EAFFbZ6zFXQQAGS+GoOZP0Z3A4pHFMyUwexQBYYC1e5yoGUCPXeRwDSPmFuY4B4L4Ur+MY&#10;QEo/oi9oMGtWowk6Zlpmkv41/MVgxAnC1EkcNWfy1D6DrMRgRAZL4HgUA0jEKXIdA6BQtR2UQpxT&#10;Hu32mdR+jcZ6Ali/XyOyK4A8YjLek+sYAO5L4qg5k4z35CoGwGAHOv4i62ySPSxpjSKNaoKV5TKl&#10;6lte0nIhcDC5FThkisHb9cj0jR0mCH+0GZ1iGjR61cmxHncKLzB4u6mSp0/g8M/bIENH5wzebqrk&#10;/xJ4VYlejzu5ogwuTSsbwP1U4cu1wZ0cNBodblUrcD9VeDitwP1U4Wy0AScPgpCB3d8K3E8VJngb&#10;cJ+/P4E13ArcTxWGaStwP1VX+wxNUs8mMvxoqlVX6QZwP1VYTm2Q4VMRGp4OM9rd4GdLBwvtbvDz&#10;pSB/qxto22aUsNu2u8HPmcLfrW4QDUWx6HY3yKSxKbS7QSbdUk1loqeylooqE01F8ctWKImuomBi&#10;uxtk0ojstbtBJt1SYWWisdBuvd0TfAN2xLBaTlq0FsKW7Z5AMR5efC0VV0YBF76hperKRHdR0KIV&#10;WSkU4Z7QctKiv7KWCiwjJ52f0FKFcYtYvqGlEsNpkH9CSzVG/XAdSi0VGTt2hBL5Y23Iyl6Wu6Hd&#10;8maXh29oqcjY/3A3tOM0OwPuhnacZsucb2ipyNhMdjeoSbtdyDfdeUnTcD5a5f6OlIxuNXh0EHj2&#10;ADLpGJTq8ghQmP0ALdxLC4CdVE/LdcNdw9EgGn4/AeKMy40pAHL1gH0K0wGw7/ospEfsU54hAQKF&#10;+hHJsQVgjhB3LWDuVQp5wvWAftYILNcDckAfjz5sXzJbufpZ93ypbCXW8r1cBY58HQwI9VqHId5s&#10;4RQFNqtauDGFMAlBWffyPLm65/bHFI0BXP18+yNyaQFWT7/+kI78mkcb0OFFC+QKCoYCrmmyBcUj&#10;ANdEvD6dzQGugRn9nKK1hF8l00I1uXrqiTA3rZe+bDlNK7BPdTL06KY13e9RgBOATVLS7/kNuEnu&#10;+j1hXoMk93sUEsCjm3QDAN0iPOgboZ9cPR1lxGFl3AmAXAXQ4zhEHLh2/cusR5UhJCPJVUb0dBwj&#10;+aZ2ROHM2L0WJKm/Kl6XWJW1I8rqKd3LVNIjynosq51YJiFXPxlZ4HAlGuReRAZZTPxWmvTDRQiz&#10;XhPNK7GmRKbamYuegEMi26zMRK5+RqJ4kHbUpPG8Jmses9KNjXiKtm2ce9Hz+ruRnoXsCI08KmST&#10;aWJ7gRpiFsimhYTXWrjdo2lpFggb8ohNi72QzbpJfArZ/psEsjIomkS8MlGalIZh9sgik07Tx82w&#10;4dP5PapX9bBOGUuA9fRv2FiQEePIWkKD1gkIXFC3kY4rp0lQlquTD2QIeUAcRNSOmNPJGZT2qJqO&#10;jCRXP2LuQ2QjHL/UjsjnXBhxiCyIekDvKOOotx6wR6fNGBENRhoA6TSFABGfq3t0CTXIcA30HlOS&#10;BI1XRVSEKHJ1xBl5v65p5xv6xVPgcLEOvyGlFeK5TeMNKEOqBX4FZVwQXMN8+3ToSXAN9Ov7nb6J&#10;ITmlhGC8Jg6Lx9e4ZHxYonEN0hkYntu0qCmBAmDjBiHx8ZlGoXNMaxJir2obdIJbeMg6rl8pbjDs&#10;bfX+gV9PGTIRaheenykSNcUTlIUuV7/gHeFg+9Tv6NggmcJQXPXzkIATUvLqAWWpIC+u/tGy9pCc&#10;Vq8MZDEjQ6xeD4l0ICZWDyjihqytenKL/CJoVj8ZUQgZUndqGSgaBllb9XQUldU4oujARhxFqTbO&#10;Ggn+Tk03EhKRbKf5G3mDc2s/ZhO7YVr6MZtWEKTAi1fTooQceHltXOeyMTeLjuz1jcJYmQ+N4l1Z&#10;JM0Kw7BzRAWIdQTf4NNf75YPMtSfNr294vR+t8vu6f1um5/lFayUVKp6LIevX/35eyzjbQTOTshG&#10;zgo8vAABOoQan4yqzeC13tBxEjp+pXL1UsUvsk0e9qLj9jxs9r12ex6879KZbcij4ujKYYk6/5fb&#10;8/SqyIss0xe+443q2coOCt/ZWAp75cDKrPL33EveaFuC5xQCwcUIsgERAEUT4gHqYCIweEDVWAyE&#10;nCE/hXA0KIdgNFdqZ6EGblTDufe8GajphCbEPUsTNVgu1VgMZKMGtaFRQ1qxhRp4Vw3HLxBmpkXk&#10;iJP/ShSaWmTTuX8EZSMXpf6BcOhrZGGnU/8488/ETzMCBlYCv5ARDJXAT/MC+CGt1sQv5IZrz2Pi&#10;p7mRj4uRTb+QGwxl4xel/CEKiE5IFn5Ryh9l/Fn4xQl/6M1q4gchPqyWnKAS+Gl+AD+UtZn4hQxx&#10;/XlM/DQ/kGiMdw0aYkvx02o1M1QCP80PVw5t4hcyZIJFYNMvKvbLhyg9sfBTtX4MZeMXlfqR6hmZ&#10;9KN0k2rCrkOPRb+o0A8RXHv9UaSrGo6hEvhpfrhyd4t+5GdVA7oWPSZ+mh/wxtH00uCvqvFjKBu/&#10;qMQP+PVs+lEI44AfV/hZ+EUFfvmgtPFT9X0MlcAvlg9qr2XRz2jSY+Kn+YGXAg9N+qnaPoZK4Kf5&#10;UeIlhTZ6Sjy4sM9CL6rryweAtNiryvoYykYP4SHPNc4m5mYVFvV0UR/X9JnoaW4AM1s6VEUfQyXQ&#10;09woRwmDRdfzcTmfiZ5mBhHOpl7IDIay0Ytq+bg5mUU9OvI9yAZX8lnoRYV8SepRVLkaroZ6URlf&#10;Oezb5p6u4uMiPhM9zYzk2tMlfLRCE9TT3OA2Myb1Qm64Jj0WenH5XkpydfUeQdnoRcV7JQ4PTMnV&#10;tXtcumeiF4tGQvHpwj1Sjwn0NDe4h5BFPV22x1V7JnqaGcl9Q9fs0e5io0cna26NOsXSH9rU0xV7&#10;XLBnoRfX66W2XV2uR1AJ9DQ3uEGURT1drMe1eiZ6mhlJqwWHD4Hkkm2TQE9zo4SQm2tP1+lxmZ6F&#10;HkVJA2YkjT7KvTgoFjINbfSiGj3u/mVRT5focYWeiZ5mBlvDpHVjVzKqz0vazMiRC6dbZqPMpJ6u&#10;zuPiPBM9zYyky0HO+4F65JjY1Is79HDjPot8ZoMeC8O4QU/aa9OleeTcpXDUPCkR4zZpaPbnsXHU&#10;XMmTni+dUhzoWOP6Rv15QMIigWPIGd+ex8Qx8s6TkQPE8QMca2IHcXseYrONY+Sfpx10Si4JhDkZ&#10;eNHteWpCL+gfqkZM01GX5uG+hBOHxaJG7OMQyzS0dHseBkusx8hPT69H7ae79jwmryNPvY+zDxtH&#10;5aozWApHzZm0XOvSPNeex8ZRcwaHWCkcQ5lhsBSOmjNJ3cjpdZUU+vY8Jo6Rx97vo1Olpb0z5bIz&#10;WALHyGdPbi9cIhLgyO15bBw1Z/rI203gGLrtDJbCUXMmuUPz+WiIY1JmovY8yB1M4RhqMwZL4Bj5&#10;7kkjh97KctC4aH2TCm5lkffeLxJGrG7Pw2ApHDVn0JTEthMz7b+79jwmr6M2u30qXTbXo3LhGSyF&#10;YyQzRc+2xjKrPY+JY+TG9wdwWU0clR/PYAkcI0cepgOWuGlUaFfe9eexkdSsqUFSCQ3NJYWkFpp0&#10;MM5s0GMjqXmT5rZq0FPH7cipT0c0zQ49JpKRY58WG+XZ14lN5Nqnw8JoZKlkO+ndxy160vpH+fd1&#10;+idq0ZOOrXPJWKAkuUePScnIyU8rcuXl1ynyyM2vO6AIwy4T16THRjISnOSOqHz9uh1xFAtO8pRH&#10;u/uuS4+NZCQ4SdNCefx1pkXk8oOSiYOyTDv9rk2PiWTk9qdtNOX319lo9KJlt9I4LgEk4UaaelK7&#10;/q5Pj42kZk7a2FXef52xO9a8ISTtyB2XHQaCk4wAZFEIIO01qBhA5DUg8+jhztfETR/xgQ83UX7t&#10;/4ZPeP3OA9Ul0VnxZr3rfKRKas5FnEjBQH25NtQVcjEmkldZDwxLiIBblh9WZdSSRlg/+KnJAxXi&#10;Wwwle5Ho3rJu2qfzTVpWTZ+aPKToLoXSLeukpUy6St+vX+9SJN2yRlpKpKuE6obRvaxCv0BrQJPU&#10;g0t5dMvqaCmOdmkqjaNzZI01R8vaaA5zuRvaaSbJwIZuajdhZNKKMmupnir9VBVt1ZMUL2LxT6gy&#10;iJpu8MqYuv+2YRoHDZhKpyYP2P9AXUt7Ss49eja05PSpyUMLjcFWJS++lgrs1Zo8OHXzGb0C2Kzk&#10;XgGUGWf1CnAQmN2gKq5vLH8rKt0pGeRylWI1stgxJsoLvXgLgFwF0Je/oe68AdCXv/WhzJzCkJHk&#10;6keUxP2muuqqFoB6TdSOWJUXNPQKOFQsVFpQcJOrx1GKIKoNTr6Xq8BJ9ZsoSflerg5O6jQayrmr&#10;uo/6kkSpI6mns5Sl1JfDSJVL/VhV0Uw9YlKE0zBNKepp6hHgK94aeFAVHTXwtKpialokvuCtcdX5&#10;OqumZewL3prEwtvVjWIG97CF2MLTJagGLeBUwEGtyKKVq1u8bqxhQ6WWL3cbNlR++WmOGqodPdHG&#10;DUWgYmmNqy4qgrpcvZx6nuLoqFaTyBopG5amrLmyKhuQ58nVPReNHJgRCCTGpWEHFe5R7NERN5gW&#10;wB5g9LCVHmt6flV41TShStc2Uagqu2okuVRdNfJQiq6a1kRVc9W0xrBhtlyzUnEViwB29VOZ1cU0&#10;Ky67L3vzdH2x2anM6mcqs0I0UpVZcYWrL1X5+cusxiPp+zF26v1Qw8IFWFTCItaI1K9strv9b+fr&#10;pw59uOwuF6s5G8HTDy7ESJLoQWhNVVVE1ASr83zZxUF7cSpt/LKrrJC/4FbtzXY+v19vn/AOdLb4&#10;X7vIalz6wBVevuMLn+Qd6PzmK1qglckkK/SFFVZ41rBDP8jgCKud1Hk7n7a75mohjM7MBrZ4Yyd+&#10;xEOFh1IM9Nhx6Idj6UOPsof3RlloqaNC6hdNFIlQ14cdOGDCS60MtMJ8FAay0NLHHJwbZaEV5ju4&#10;wqpjtKLMLaCElyUYeKnELYayEIuqqtJ8DKmPJBmbZFHGFqFl4xbSn6EEN2jAX97By+eHTYiwjyyu&#10;VszEeTay2aTsaN/KpRJ5sbLl6i1zehQ0Q327CP1EGeFT6vZ36+Xi7maxXLLxtH24vVpuOx+mS2ya&#10;cB+qLmIKbLlSuyLI6v4CteZjUqTg3m8Xl92/oNNU0fsuL89uhuPRWXFTDM5KvHbhDOki36E0BYeh&#10;1zd/pb00Ky4eF3d389X32I07H5+Wq93n2IK8TVOjD55XzSR7+OfdMzXJ7fr96o5V0eN8evfOf95P&#10;F0v3+VxjzPFCTFuuTIhz2kt2mx+233xNn27Xdz/9sO1s17A5wLkP8y0+PK63f+52nrfTzWV396f3&#10;0+2821n+boWKeLIyALbnX4rBiDISt+E3t+E309UMQ112912EgOnj1R6/4Zb3m+3i4RFPypgWq/W3&#10;7/fr+wUdpTJ+Div/y/Nu43DFB88EYN7OIH9eb+/Ouf6aPm2269l8t1usHn58nG7IvvIbKyiwuEOr&#10;IOji0GyEPgVGHuYNzUZkQbGXHJiNlKFBu3LuMsKxvmVbFqvwZDh+toBGKqQSf6eLQPNWwiSL+A3X&#10;LYyD2HB0AR6/dn9keZ9C7r9fz/64Ewxnf/jgviEw0gmd2+ffr+/ml90p5JFFU1bZ+v6e0hjKHtUk&#10;0jok0cc4hyV6MBwlSC33vtBwpE4AHX4gP+fhzs+RUikO6R6tDEdgi3xc/IgNudB0YSAYG0dF/rHh&#10;iJIQC63QcHFV+ccWmjYcc4SETLRCw5GBLLRiwxF1PhZaLzAc8zFen2WRSxmODGUhFhmOaT6G1G9r&#10;OCZZqV/CQwwX3CC4J8NxT6lKJK8UzyNLhOWVDMeSBf1gGjpjj14jCTkXO+TwtVh0DgybOaCcc8dG&#10;12RND9FA/CiANQSJo0fKGCfTcQVjDNQ7mY4vMh03i9kF/vemIz4dmY7rzXwF44EiLtP97qv19uH8&#10;bjt9hp34tIT12Bue4679ezKDnY3x1GqMp+n2j+83Z7P1E2RucbtYLvY/8XAQOEJq9eGHxYwMcfoF&#10;e7G3Qim91+3m+Jqe2qF3m2EPFDB3EyR5MePtvLNaXz0i5XD+7W4zn7FVffjTdrt+Jm8BBrM78tGj&#10;0Mw0IrfLxUacL/rspwzDPYqAG1SDlbCYza/Xs/dP89XekW47X2L269XucbHZwVu4mD/dzmFsb393&#10;56x/y0XLx9/2emX+3dnVoHd1VvRG786+LYvR2aj3Di9NK8bZVXYlLtr73RxkmC6vNwuPK9ygI2yf&#10;FrPtere+338Ffpw7RIXLzkPg2KH3M4nclr03vSCSkIbbbWf/DmKzabLbb+f72SP9+R5uq/877q++&#10;YDIfKEtEb2dvjaglB9lbuWs5Gdhb9CpCdgmQs+bQFYMrcgnozQ2s49vEkmkSVXCZNTr9xeIR9vV3&#10;43fj4gwtnN+BR9fXZ9/eXBVnwxu8w+S6f311dZ0Jj5wbTcvq81nE1E96z598pOIo+oVHBp4W+/m2&#10;s1w8UUNZCR9MLz4jTCBLFHJAH/H/GznhdOJ95MxwVsZrOzOjqpF7Ac+fJRnrvDODn4M+kZA7ki58&#10;klwPEa8X+jPjYph1RpXfVOfP0NMZnwNQFAkHxh2g5tE+gIUmNX1PVUh+BulYOCFlYnbs0hiYRT5N&#10;jsIwCzPl0xCQjZn2asYFXu5q0ezYqzEwi+LheUkvODaIpt0agrJxix0bvEnJRC4qY+aIuIWedizx&#10;ik6bp9qzIagEepoT6fUWssJ3GbPQ06zg1WRSL+QFQx3Qwwbyy3O90kmtICxURvRGTNAASbDe+6K9&#10;uEORbARR+Sfsqm23c3vZvXUST+5Z7KkRczgzkiSZtr+DN+a8sJHPJmrnrY2qELq4WHL1o1FVuFZ9&#10;AiBXBwhmO+tkhPpnZ4IIgFxt/OTb13HtUlu+nAG0NGdOpwKnUwHrVIBC70cGCdsEJ4NkOb3suhrC&#10;k0ESBKW5saO1pULtB4WXJ4Nk+oTDBpQRC1nw3u+TQUI7fKpsxu23qJrx+21D8dLJIBFTQ66vZ5BU&#10;ZoWk4NGByCkH77zKwVO5C7swjyNlsQUJDJ925npKYOAEBqqNdaYKJVRwkgOCx6wrXttWwUs6nXLJ&#10;6Y2KKniS9/vwRDl4QumuzjH43OBJif7leOZRwOPoMJifXhs8IYyRWSlo28ETBoIj62eQDp4QUiZm&#10;R8ETCzPtsicxCzfIGsy0x57ELHTYOZfQwiwOnhQJoungCUHZVIuCJ+MkQ7GGD8f7nE5oohcFT5Lo&#10;hWzIa9DTnEijF7LC2SomepoVScbSO2yr2dZwFos1tBzRRmZQmKuO6purASfgxnPHwi9q/JaP0bOV&#10;Hu8k+SASqCU7DMdQNnepRC2wbEu8/tFGL2SH69Buoqe5kUYv5EYdepodafRCdrgG7RZ6R+3e0Mrd&#10;ol7U7Q1QNvWiZm9p7hoN2k38NDf6KEGy8Qu5wVAJ/DQ7avAL+eEatJv4aXYk2asbtNMaPeB3Ci3W&#10;+AmkBSgSWZWC1vsJ1IuRwaV6twEcUkLgVcl0Pbg/wpxUYccGcKwhHl3yyBj8s6OovA45ikpbuhVF&#10;pZI/erLEMg9RVu08QBUHUPKdXJ2D4WDoRfR1cVF5Ylu4eDSJnx5HhN1sgea4evlhajqojYR4K1CZ&#10;i1x9uFcAxSgCTwRCrg6yenp7yAOeMpRMDk9prEH8dFfjFBzm9PHA46IkdzvrQdJD3QnwKWU8TNbB&#10;Tus8rgmdHX+3/giHK3yp24+UVrv/iC8oAYfUjk/CrUnRUb6aEL8xNxf9Ip0aR1dp7ZCN6RWt7JAN&#10;4Zlpf+yUK+IJEqiQQCh0GOKUK2JmRckSdfph//H2I0cjXKk/ffmJKgObp6swwQdXXYIPrrIEH760&#10;qhKSyiMVwYZWIOdvoyLQfsUZV2i/xBgc0slG1AeH08mGJxVxqDj75EjlSUV8koqoErt+3SoCBviR&#10;iuBQ55uriOHAvyIWSce+7lmS4gYU5GEVUTVxkajuyYo4WREcc/+MjNOUFVGlWvy6VQQ27iMVETeH&#10;eBsrYsxN3xEwyPEeRO1pDKgH6cmKIC/vs847T1bEJ1kR1Qnnr1tFICwbqwgEgqGX39yKqByNvMQ7&#10;J3hnECtiRB3gTyripCI4BP/qdSspK6KKyf2qVQQ5+UcqgosL31xFFAPqJAIrAk1+fFaHqAjXhJF0&#10;BF4d95rFbVRGmw+Qtu4CsckisnSfGXJ0rqe7R1cnyDFDp94+sQKrrj3NL6OuDsc24KfVc+YQIKyi&#10;YL9uocSx45FQVoER36TjbUz7PlZ+WiiRC+KFklUGOPwa/v9JKGvqkfnAKKmnPjk62UYoq7jTr1so&#10;q6qPw8GeC4i9+U6JNw66hItsiLfIKGMaOyVSabxQMuNOQvnFVaC3Ecoq0vOPKpTo2/Zw8fyA3giY&#10;zgNaxz0uZtfT/TT8HZ+fNxfzfP24Xt7Nt9/8n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YdJc4AAAAAsBAAAPAAAAZHJzL2Rvd25yZXYueG1sTI/BasMwDIbvg72D0WC31XFK&#10;vJHFKaVsO5XB2sHYTY3VJDS2Q+wm6dvPPa03/ejj16diNZuOjTT41lkFYpEAI1s53dpawff+/ekF&#10;mA9oNXbOkoILeViV93cF5tpN9ovGXahZLLE+RwVNCH3Oua8aMugXricbd0c3GAwxDjXXA06x3HQ8&#10;TRLJDbY2Xmiwp01D1Wl3Ngo+JpzWS/E2bk/HzeV3n33+bAUp9fgwr1+BBZrDPwxX/agOZXQ6uLPV&#10;nnUxp5mIaBzkM7ArkEghgR0ULDOZAi8LfvtD+QcAAP//AwBQSwMECgAAAAAAAAAhACGEAOgjAwAA&#10;IwMAABQAAABkcnMvbWVkaWEvaW1hZ2UxLnBuZ4lQTkcNChoKAAAADUlIRFIAAAANAAAAJQgGAAAA&#10;mRRjJwAAAAZiS0dEAP8A/wD/oL2nkwAAAAlwSFlzAAAOxAAADsQBlSsOGwAAAsNJREFUOI3tlV1I&#10;k1EYx59373SzzTQr02nT3jH7mGCUi6wZikUhaZp92CdBWtCFRWllBF1UWPZBCmW6rDQR86IaYhJR&#10;wraI8MIgZ/gxdFPX/EAs9vlu5z1djbb16t6rrjpw4PD8z+/8D+ec5zmAMYbgzjAMcfPh0ytsGsYY&#10;WIOd3fpcQraJ+T48soYzpDpQqgNKiY+XX2viBOl6elVAKTFQSkzKN3uNpnEqeA4PglpVXVOlb4wQ&#10;Im/XN18KnhOwwtf+gTSfi6+Hrc6gxyzWxHmdbj1uvhy8qMfjDbujbqnwjxEYYwAAMJrGZSnb9w0y&#10;DPPXliOEAueoVpMcuzRmCgD+OFU3vLjIBgAAOF3uiPuNrecDnCyT05JVWQUjNO0JZ4MAAMSiRTaT&#10;VpMUEx01ywMAePCs7dxCAACAze4Q1za1lwEAELNzP5dIM/PNNrtDvBAEABC9OHLOpNUkkeIEefk7&#10;7eddoQAAAJebFkZFin/xXbRbeKq4sMFf7PnWn95rGNiQnZH+UZ60cthfszucIta3d/Ve3XWglLjl&#10;TdcRNp31iEO1/9A/h/jv9V92uNy0ECFEIoYhEWLIvkGjAgBA19Ob6aZpAUIMiRhEIsSQQkG4iyip&#10;vKF+8lJTwtXl7IniGmJkbCJZnlM05PUifsht8Umvsfu1jJecKBk9uX9PIxeXw/k7W6WSODOBMQaz&#10;xSqV5xQNhUrEvq62VEUKZeABAEglcebSgwXqhYC8nMwORQplAPCrRhPWqQRZ9l6jm6YFbJC+Xa3a&#10;ujHtE4DfPSXExU6cPlRYzwao0tfrfQAABFZYy+R0vHCtyhlcZTs+6HbPm4Txsct+nDla9Mg/ppBT&#10;htysLW8DrINT2To9syJincrhc2l+1XmM0/9UUVVbDZQSS1V5Jpr2hHGCpmZml4tSt9lqnreVcf4J&#10;McZwV91ywWZ3iNi03zCFRM2ELZrYAAAAAElFTkSuQmCCUEsBAi0AFAAGAAgAAAAhALGCZ7YKAQAA&#10;EwIAABMAAAAAAAAAAAAAAAAAAAAAAFtDb250ZW50X1R5cGVzXS54bWxQSwECLQAUAAYACAAAACEA&#10;OP0h/9YAAACUAQAACwAAAAAAAAAAAAAAAAA7AQAAX3JlbHMvLnJlbHNQSwECLQAUAAYACAAAACEA&#10;I1i9iLYmAAC3BQEADgAAAAAAAAAAAAAAAAA6AgAAZHJzL2Uyb0RvYy54bWxQSwECLQAUAAYACAAA&#10;ACEAqiYOvrwAAAAhAQAAGQAAAAAAAAAAAAAAAAAcKQAAZHJzL19yZWxzL2Uyb0RvYy54bWwucmVs&#10;c1BLAQItABQABgAIAAAAIQCAYdJc4AAAAAsBAAAPAAAAAAAAAAAAAAAAAA8qAABkcnMvZG93bnJl&#10;di54bWxQSwECLQAKAAAAAAAAACEAIYQA6CMDAAAjAwAAFAAAAAAAAAAAAAAAAAAcKwAAZHJzL21l&#10;ZGlhL2ltYWdlMS5wbmdQSwUGAAAAAAYABgB8AQAAcS4AAAAA&#10;">
                <v:shape id="Freeform 196" o:spid="_x0000_s1058" style="position:absolute;left:1257;top:161;width:9365;height:3395;visibility:visible;mso-wrap-style:square;v-text-anchor:top" coordsize="9365,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m7xAAAANsAAAAPAAAAZHJzL2Rvd25yZXYueG1sRI9BSwMx&#10;FITvQv9DeAVvbtbaSlmbllKoCB6KVfH62DyT1c3LkqTbtb++EQo9DjPzDbNYDa4VPYXYeFZwX5Qg&#10;iGuvGzYKPt63d3MQMSFrbD2Tgj+KsFqObhZYaX/kN+r3yYgM4VihAptSV0kZa0sOY+E74ux9++Aw&#10;ZRmM1AGPGe5aOSnLR+mw4bxgsaONpfp3f3AK5ifaGLMd7M9r+Ey9+Xp+wN1EqdvxsH4CkWhI1/Cl&#10;/aIVzKbw/yX/ALk8AwAA//8DAFBLAQItABQABgAIAAAAIQDb4fbL7gAAAIUBAAATAAAAAAAAAAAA&#10;AAAAAAAAAABbQ29udGVudF9UeXBlc10ueG1sUEsBAi0AFAAGAAgAAAAhAFr0LFu/AAAAFQEAAAsA&#10;AAAAAAAAAAAAAAAAHwEAAF9yZWxzLy5yZWxzUEsBAi0AFAAGAAgAAAAhAL/kSbvEAAAA2wAAAA8A&#10;AAAAAAAAAAAAAAAABwIAAGRycy9kb3ducmV2LnhtbFBLBQYAAAAAAwADALcAAAD4AgAAAAA=&#10;" path="m9364,3394l9364,,,,,3394e" filled="f" strokecolor="#002235" strokeweight=".72pt">
                  <v:path arrowok="t" o:connecttype="custom" o:connectlocs="9364,3556;9364,162;0,162;0,3556" o:connectangles="0,0,0,0"/>
                </v:shape>
                <v:line id="Line 197" o:spid="_x0000_s1059" style="position:absolute;visibility:visible;mso-wrap-style:square" from="4256,2191" to="4445,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eIQwwAAANsAAAAPAAAAZHJzL2Rvd25yZXYueG1sRI/RasJA&#10;FETfC/7DcoW+1Y0FpURXqZGCBCw1+gHX7DUJzd4Nu6umfn1XEHwcZuYMM1/2phUXcr6xrGA8SkAQ&#10;l1Y3XCk47L/ePkD4gKyxtUwK/sjDcjF4mWOq7ZV3dClCJSKEfYoK6hC6VEpf1mTQj2xHHL2TdQZD&#10;lK6S2uE1wk0r35NkKg02HBdq7CirqfwtzkbBMf/BU7g16+n3KnGZxDzbjnOlXof95wxEoD48w4/2&#10;RiuYTOD+Jf4AufgHAAD//wMAUEsBAi0AFAAGAAgAAAAhANvh9svuAAAAhQEAABMAAAAAAAAAAAAA&#10;AAAAAAAAAFtDb250ZW50X1R5cGVzXS54bWxQSwECLQAUAAYACAAAACEAWvQsW78AAAAVAQAACwAA&#10;AAAAAAAAAAAAAAAfAQAAX3JlbHMvLnJlbHNQSwECLQAUAAYACAAAACEA2+HiEMMAAADbAAAADwAA&#10;AAAAAAAAAAAAAAAHAgAAZHJzL2Rvd25yZXYueG1sUEsFBgAAAAADAAMAtwAAAPcCAAAAAA==&#10;" strokecolor="#002235" strokeweight=".72pt"/>
                <v:shape id="Freeform 198" o:spid="_x0000_s1060" style="position:absolute;left:4442;top:2141;width:104;height:102;visibility:visible;mso-wrap-style:square;v-text-anchor:top" coordsize="10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MuxAAAANsAAAAPAAAAZHJzL2Rvd25yZXYueG1sRI/dagIx&#10;FITvhb5DOAXvNGtFK6tRSlUQKxR/wNvD5nR3cXOyJlHXtzcFwcthZr5hJrPGVOJKzpeWFfS6CQji&#10;zOqScwWH/bIzAuEDssbKMim4k4fZ9K01wVTbG2/pugu5iBD2KSooQqhTKX1WkEHftTVx9P6sMxii&#10;dLnUDm8Rbir5kSRDabDkuFBgTd8FZafdxShYnTbO59v+ms/z3mJ5/JnfP3/3SrXfm68xiEBNeIWf&#10;7ZVWMBjC/5f4A+T0AQAA//8DAFBLAQItABQABgAIAAAAIQDb4fbL7gAAAIUBAAATAAAAAAAAAAAA&#10;AAAAAAAAAABbQ29udGVudF9UeXBlc10ueG1sUEsBAi0AFAAGAAgAAAAhAFr0LFu/AAAAFQEAAAsA&#10;AAAAAAAAAAAAAAAAHwEAAF9yZWxzLy5yZWxzUEsBAi0AFAAGAAgAAAAhAMqpcy7EAAAA2wAAAA8A&#10;AAAAAAAAAAAAAAAABwIAAGRycy9kb3ducmV2LnhtbFBLBQYAAAAAAwADALcAAAD4AgAAAAA=&#10;" path="m,l,102,103,52,,xe" fillcolor="#002235" stroked="f">
                  <v:path arrowok="t" o:connecttype="custom" o:connectlocs="0,2141;0,2243;103,2193;0,2141" o:connectangles="0,0,0,0"/>
                </v:shape>
                <v:line id="Line 199" o:spid="_x0000_s1061" style="position:absolute;visibility:visible;mso-wrap-style:square" from="7504,2191" to="7632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n8xAAAANsAAAAPAAAAZHJzL2Rvd25yZXYueG1sRI/RasJA&#10;FETfBf9huYW+1Y2FqqRuQk0RSqDSaj/gmr0mwezdsLtq6te7hYKPw8ycYZb5YDpxJudbywqmkwQE&#10;cWV1y7WCn936aQHCB2SNnWVS8Ese8mw8WmKq7YW/6bwNtYgQ9ikqaELoUyl91ZBBP7E9cfQO1hkM&#10;UbpaaoeXCDedfE6SmTTYclxosKeioeq4PRkF+/ILD+Havs82q8QVEsvic1oq9fgwvL2CCDSEe/i/&#10;/aEVvMzh70v8ATK7AQAA//8DAFBLAQItABQABgAIAAAAIQDb4fbL7gAAAIUBAAATAAAAAAAAAAAA&#10;AAAAAAAAAABbQ29udGVudF9UeXBlc10ueG1sUEsBAi0AFAAGAAgAAAAhAFr0LFu/AAAAFQEAAAsA&#10;AAAAAAAAAAAAAAAAHwEAAF9yZWxzLy5yZWxzUEsBAi0AFAAGAAgAAAAhAER/2fzEAAAA2wAAAA8A&#10;AAAAAAAAAAAAAAAABwIAAGRycy9kb3ducmV2LnhtbFBLBQYAAAAAAwADALcAAAD4AgAAAAA=&#10;" strokecolor="#002235" strokeweight=".72pt"/>
                <v:shape id="Freeform 200" o:spid="_x0000_s1062" style="position:absolute;left:7629;top:2140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sxwQAAANsAAAAPAAAAZHJzL2Rvd25yZXYueG1sRE9Na8JA&#10;EL0X+h+WEXopurFQKdFVrCL04KWrFI9jdkyC2dmQ3Wj67zuHgsfH+16sBt+oG3WxDmxgOslAERfB&#10;1VwaOB524w9QMSE7bAKTgV+KsFo+Py0wd+HO33SzqVQSwjFHA1VKba51LCryGCehJRbuEjqPSWBX&#10;atfhXcJ9o9+ybKY91iwNFba0qai42t5Lyc72n+vzcftq+2F/2mf257StjXkZDes5qERDeoj/3V/O&#10;wLuMlS/yA/TyDwAA//8DAFBLAQItABQABgAIAAAAIQDb4fbL7gAAAIUBAAATAAAAAAAAAAAAAAAA&#10;AAAAAABbQ29udGVudF9UeXBlc10ueG1sUEsBAi0AFAAGAAgAAAAhAFr0LFu/AAAAFQEAAAsAAAAA&#10;AAAAAAAAAAAAHwEAAF9yZWxzLy5yZWxzUEsBAi0AFAAGAAgAAAAhADYlazHBAAAA2wAAAA8AAAAA&#10;AAAAAAAAAAAABwIAAGRycy9kb3ducmV2LnhtbFBLBQYAAAAAAwADALcAAAD1AgAAAAA=&#10;" path="m,l,102,102,51,,xe" fillcolor="#002235" stroked="f">
                  <v:path arrowok="t" o:connecttype="custom" o:connectlocs="0,2140;0,2242;102,2191;0,2140" o:connectangles="0,0,0,0"/>
                </v:shape>
                <v:line id="Line 201" o:spid="_x0000_s1063" style="position:absolute;visibility:visible;mso-wrap-style:square" from="2684,1891" to="2874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gVxAAAANsAAAAPAAAAZHJzL2Rvd25yZXYueG1sRI/RasJA&#10;FETfBf9huYW+1Y2FiqZuQk0RSqDSaj/gmr0mwezdsLtq6te7hYKPw8ycYZb5YDpxJudbywqmkwQE&#10;cWV1y7WCn936aQ7CB2SNnWVS8Ese8mw8WmKq7YW/6bwNtYgQ9ikqaELoUyl91ZBBP7E9cfQO1hkM&#10;UbpaaoeXCDedfE6SmTTYclxosKeioeq4PRkF+/ILD+Havs82q8QVEsvic1oq9fgwvL2CCDSEe/i/&#10;/aEVvCzg70v8ATK7AQAA//8DAFBLAQItABQABgAIAAAAIQDb4fbL7gAAAIUBAAATAAAAAAAAAAAA&#10;AAAAAAAAAABbQ29udGVudF9UeXBlc10ueG1sUEsBAi0AFAAGAAgAAAAhAFr0LFu/AAAAFQEAAAsA&#10;AAAAAAAAAAAAAAAAHwEAAF9yZWxzLy5yZWxzUEsBAi0AFAAGAAgAAAAhAFqs6BXEAAAA2wAAAA8A&#10;AAAAAAAAAAAAAAAABwIAAGRycy9kb3ducmV2LnhtbFBLBQYAAAAAAwADALcAAAD4AgAAAAA=&#10;" strokecolor="#002235" strokeweight=".72pt"/>
                <v:shape id="Freeform 202" o:spid="_x0000_s1064" style="position:absolute;left:2871;top:1841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2KwQAAANsAAAAPAAAAZHJzL2Rvd25yZXYueG1sRE9La8JA&#10;EL4X/A/LCL2UurEHkdRVfCD04KWriMdpdpoEs7Mhu9H033cOgseP771YDb5RN+piHdjAdJKBIi6C&#10;q7k0cDru3+egYkJ22AQmA38UYbUcvSwwd+HO33SzqVQSwjFHA1VKba51LCryGCehJRbuN3Qek8Cu&#10;1K7Du4T7Rn9k2Ux7rFkaKmxpW1Fxtb2Xkr3tN+uf0+7N9sPhcsjs+bKrjXkdD+tPUImG9BQ/3F/O&#10;wEzWyxf5AXr5DwAA//8DAFBLAQItABQABgAIAAAAIQDb4fbL7gAAAIUBAAATAAAAAAAAAAAAAAAA&#10;AAAAAABbQ29udGVudF9UeXBlc10ueG1sUEsBAi0AFAAGAAgAAAAhAFr0LFu/AAAAFQEAAAsAAAAA&#10;AAAAAAAAAAAAHwEAAF9yZWxzLy5yZWxzUEsBAi0AFAAGAAgAAAAhAAY/rYrBAAAA2wAAAA8AAAAA&#10;AAAAAAAAAAAABwIAAGRycy9kb3ducmV2LnhtbFBLBQYAAAAAAwADALcAAAD1AgAAAAA=&#10;" path="m,l,102,102,52,,xe" fillcolor="#002235" stroked="f">
                  <v:path arrowok="t" o:connecttype="custom" o:connectlocs="0,1841;0,1943;102,1893;0,1841" o:connectangles="0,0,0,0"/>
                </v:shape>
                <v:line id="Line 203" o:spid="_x0000_s1065" style="position:absolute;visibility:visible;mso-wrap-style:square" from="5794,2191" to="5984,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6uwwAAANsAAAAPAAAAZHJzL2Rvd25yZXYueG1sRI/dasJA&#10;FITvhb7Dcgq90028CBJdpU0RSkDxpw9wmj0modmzYXerqU/vCoKXw8x8wyxWg+nEmZxvLStIJwkI&#10;4srqlmsF38f1eAbCB2SNnWVS8E8eVsuX0QJzbS+8p/Mh1CJC2OeooAmhz6X0VUMG/cT2xNE7WWcw&#10;ROlqqR1eItx0cpokmTTYclxosKeioer38GcU/JQ7PIVr+5ltPxJXSCyLTVoq9fY6vM9BBBrCM/xo&#10;f2kFWQr3L/EHyOUNAAD//wMAUEsBAi0AFAAGAAgAAAAhANvh9svuAAAAhQEAABMAAAAAAAAAAAAA&#10;AAAAAAAAAFtDb250ZW50X1R5cGVzXS54bWxQSwECLQAUAAYACAAAACEAWvQsW78AAAAVAQAACwAA&#10;AAAAAAAAAAAAAAAfAQAAX3JlbHMvLnJlbHNQSwECLQAUAAYACAAAACEAarYursMAAADbAAAADwAA&#10;AAAAAAAAAAAAAAAHAgAAZHJzL2Rvd25yZXYueG1sUEsFBgAAAAADAAMAtwAAAPcCAAAAAA==&#10;" strokecolor="#002235" strokeweight=".72pt"/>
                <v:shape id="Freeform 204" o:spid="_x0000_s1066" style="position:absolute;left:5981;top:2141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ZmxAAAANsAAAAPAAAAZHJzL2Rvd25yZXYueG1sRI/NasJA&#10;FIX3Bd9huEI3RSfNQkp0FNsQ6CKbTkVc3mZuk9DMnZCZaHx7pyC4PJyfj7PZTbYTZxp861jB6zIB&#10;QVw503Kt4PBdLN5A+IBssHNMCq7kYbedPW0wM+7CX3TWoRZxhH2GCpoQ+kxKXzVk0S9dTxy9XzdY&#10;DFEOtTQDXuK47WSaJCtpseVIaLCnj4aqPz3aCCn0+L7/OeQvepzKU5no4ylvlXqeT/s1iEBTeITv&#10;7U+jYJXC/5f4A+T2BgAA//8DAFBLAQItABQABgAIAAAAIQDb4fbL7gAAAIUBAAATAAAAAAAAAAAA&#10;AAAAAAAAAABbQ29udGVudF9UeXBlc10ueG1sUEsBAi0AFAAGAAgAAAAhAFr0LFu/AAAAFQEAAAsA&#10;AAAAAAAAAAAAAAAAHwEAAF9yZWxzLy5yZWxzUEsBAi0AFAAGAAgAAAAhAJmhlmbEAAAA2wAAAA8A&#10;AAAAAAAAAAAAAAAABwIAAGRycy9kb3ducmV2LnhtbFBLBQYAAAAAAwADALcAAAD4AgAAAAA=&#10;" path="m,l,102,102,52,,xe" fillcolor="#002235" stroked="f">
                  <v:path arrowok="t" o:connecttype="custom" o:connectlocs="0,2141;0,2243;102,2193;0,2141" o:connectangles="0,0,0,0"/>
                </v:shape>
                <v:shape id="AutoShape 205" o:spid="_x0000_s1067" style="position:absolute;left:6079;top:1129;width:4419;height:1613;visibility:visible;mso-wrap-style:square;v-text-anchor:top" coordsize="4419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xyxQAAANsAAAAPAAAAZHJzL2Rvd25yZXYueG1sRI/dagIx&#10;FITvC32HcATvNKsFsetmpbVIS4VCVaiXh83ZH7o5WZK4rm9vCkIvh5n5hsnWg2lFT843lhXMpgkI&#10;4sLqhisFx8N2sgThA7LG1jIpuJKHdf74kGGq7YW/qd+HSkQI+xQV1CF0qZS+qMmgn9qOOHqldQZD&#10;lK6S2uElwk0r50mykAYbjgs1drSpqfjdn42C3Va/ff2Uzenz4N518hyGvjy+KjUeDS8rEIGG8B++&#10;tz+0gsUT/H2JP0DmNwAAAP//AwBQSwECLQAUAAYACAAAACEA2+H2y+4AAACFAQAAEwAAAAAAAAAA&#10;AAAAAAAAAAAAW0NvbnRlbnRfVHlwZXNdLnhtbFBLAQItABQABgAIAAAAIQBa9CxbvwAAABUBAAAL&#10;AAAAAAAAAAAAAAAAAB8BAABfcmVscy8ucmVsc1BLAQItABQABgAIAAAAIQDU3KxyxQAAANsAAAAP&#10;AAAAAAAAAAAAAAAAAAcCAABkcnMvZG93bnJldi54bWxQSwUGAAAAAAMAAwC3AAAA+QIAAAAA&#10;" path="m4419,561r-5,-65l4400,432r-22,-60l4348,314r-38,-54l4265,210r-51,-46l4157,123,4094,87,4027,57,3955,33,3880,15,3801,4,3719,r-81,4l3559,15r-76,18l3412,57r-68,30l3282,123r-57,41l3173,210r-44,50l3091,314r-30,58l3038,432r-14,64l3020,561r4,66l3038,690r23,61l3091,808r38,54l3173,912r52,46l3282,999r62,36l3412,1066r71,24l3559,1108r79,11l3719,1123r82,-4l3880,1108r75,-18l4027,1066r67,-31l4157,999r57,-41l4265,912r45,-50l4348,808r30,-57l4400,690r14,-63l4419,561xm1399,1052r-5,-65l1380,924r-22,-61l1328,806r-38,-54l1245,702r-51,-46l1137,615r-63,-36l1007,549,935,524,860,507,781,496r-82,-4l618,496r-79,11l463,524r-71,25l324,579r-62,36l205,656r-52,46l109,752,71,806,41,863,18,924,5,987,,1052r5,65l18,1180r23,61l71,1298r38,54l153,1402r52,46l262,1489r62,36l392,1555r71,25l539,1598r79,11l699,1612r82,-3l860,1598r75,-18l1007,1555r67,-30l1137,1489r57,-41l1245,1402r45,-50l1328,1298r30,-57l1380,1180r14,-63l1399,1052xe" filled="f" strokecolor="#002235" strokeweight="1.98pt">
                  <v:path arrowok="t" o:connecttype="custom" o:connectlocs="4414,1626;4378,1502;4310,1390;4214,1294;4094,1217;3955,1163;3801,1134;3638,1134;3483,1163;3344,1217;3225,1294;3129,1390;3061,1502;3024,1626;3024,1757;3061,1881;3129,1992;3225,2088;3344,2165;3483,2220;3638,2249;3801,2249;3955,2220;4094,2165;4214,2088;4310,1992;4378,1881;4414,1757;1399,2182;1380,2054;1328,1936;1245,1832;1137,1745;1007,1679;860,1637;699,1622;539,1637;392,1679;262,1745;153,1832;71,1936;18,2054;0,2182;18,2310;71,2428;153,2532;262,2619;392,2685;539,2728;699,2742;860,2728;1007,2685;1137,2619;1245,2532;1328,2428;1380,2310;1399,2182" o:connectangles="0,0,0,0,0,0,0,0,0,0,0,0,0,0,0,0,0,0,0,0,0,0,0,0,0,0,0,0,0,0,0,0,0,0,0,0,0,0,0,0,0,0,0,0,0,0,0,0,0,0,0,0,0,0,0,0,0"/>
                </v:shape>
                <v:line id="Line 206" o:spid="_x0000_s1068" style="position:absolute;visibility:visible;mso-wrap-style:square" from="6308,1792" to="6308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MAxQAAANsAAAAPAAAAZHJzL2Rvd25yZXYueG1sRI9Pa8JA&#10;FMTvgt9heYI33VhUNLqKBIoF66H+AY/P7DMJZt/G7Dam375bEHocZuY3zHLdmlI0VLvCsoLRMAJB&#10;nFpdcKbgdHwfzEA4j6yxtEwKfsjBetXtLDHW9slf1Bx8JgKEXYwKcu+rWEqX5mTQDW1FHLybrQ36&#10;IOtM6hqfAW5K+RZFU2mw4LCQY0VJTun98G0UlJ/7HZ6vfn5Ojo/LZPtImnFTKNXvtZsFCE+t/w+/&#10;2h9awXQMf1/CD5CrXwAAAP//AwBQSwECLQAUAAYACAAAACEA2+H2y+4AAACFAQAAEwAAAAAAAAAA&#10;AAAAAAAAAAAAW0NvbnRlbnRfVHlwZXNdLnhtbFBLAQItABQABgAIAAAAIQBa9CxbvwAAABUBAAAL&#10;AAAAAAAAAAAAAAAAAB8BAABfcmVscy8ucmVsc1BLAQItABQABgAIAAAAIQDk5zMAxQAAANsAAAAP&#10;AAAAAAAAAAAAAAAAAAcCAABkcnMvZG93bnJldi54bWxQSwUGAAAAAAMAAwC3AAAA+QIAAAAA&#10;" strokecolor="#002235" strokeweight="1.98pt"/>
                <v:shape id="AutoShape 207" o:spid="_x0000_s1069" style="position:absolute;left:9099;top:2533;width:1399;height:1023;visibility:visible;mso-wrap-style:square;v-text-anchor:top" coordsize="1399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3xAAAANsAAAAPAAAAZHJzL2Rvd25yZXYueG1sRI9Ba8JA&#10;FITvgv9heUIvxWwsJJHUVUpR9FotBW/P7GuSNvs27q6a/vtuoeBxmJlvmMVqMJ24kvOtZQWzJAVB&#10;XFndcq3g/bCZzkH4gKyxs0wKfsjDajkeLbDU9sZvdN2HWkQI+xIVNCH0pZS+asigT2xPHL1P6wyG&#10;KF0ttcNbhJtOPqVpLg22HBca7Om1oep7fzEK2mNxPtUfs2FddNuvx8ylW8K1Ug+T4eUZRKAh3MP/&#10;7Z1WkGfw9yX+ALn8BQAA//8DAFBLAQItABQABgAIAAAAIQDb4fbL7gAAAIUBAAATAAAAAAAAAAAA&#10;AAAAAAAAAABbQ29udGVudF9UeXBlc10ueG1sUEsBAi0AFAAGAAgAAAAhAFr0LFu/AAAAFQEAAAsA&#10;AAAAAAAAAAAAAAAAHwEAAF9yZWxzLy5yZWxzUEsBAi0AFAAGAAgAAAAhABedsLfEAAAA2wAAAA8A&#10;AAAAAAAAAAAAAAAABwIAAGRycy9kb3ducmV2LnhtbFBLBQYAAAAAAwADALcAAAD4AgAAAAA=&#10;" path="m1399,560r-5,-65l1380,431r-22,-60l1328,313r-38,-53l1245,209r-51,-45l1137,123,1074,87,1007,57,935,32,860,14,781,3,699,,618,3,539,14,463,32,392,57,324,87r-62,36l205,164r-52,45l109,260,71,313,41,371,18,431,4,495,,560r4,65l18,689r23,60l71,807r38,54l153,911r52,46l262,998r41,24m1095,1022r42,-24l1194,957r51,-46l1290,861r38,-54l1358,749r22,-60l1394,625r5,-65e" filled="f" strokecolor="#002235" strokeweight="1.98pt">
                  <v:path arrowok="t" o:connecttype="custom" o:connectlocs="1399,3094;1394,3029;1380,2965;1358,2905;1328,2847;1290,2794;1245,2743;1194,2698;1137,2657;1074,2621;1007,2591;935,2566;860,2548;781,2537;699,2534;618,2537;539,2548;463,2566;392,2591;324,2621;262,2657;205,2698;153,2743;109,2794;71,2847;41,2905;18,2965;4,3029;0,3094;4,3159;18,3223;41,3283;71,3341;109,3395;153,3445;205,3491;262,3532;303,3556;1095,3556;1137,3532;1194,3491;1245,3445;1290,3395;1328,3341;1358,3283;1380,3223;1394,3159;1399,3094" o:connectangles="0,0,0,0,0,0,0,0,0,0,0,0,0,0,0,0,0,0,0,0,0,0,0,0,0,0,0,0,0,0,0,0,0,0,0,0,0,0,0,0,0,0,0,0,0,0,0,0"/>
                </v:shape>
                <v:line id="Line 208" o:spid="_x0000_s1070" style="position:absolute;visibility:visible;mso-wrap-style:square" from="8701,1849" to="9009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bawwAAANsAAAAPAAAAZHJzL2Rvd25yZXYueG1sRI/RasJA&#10;FETfC/7DcgXf6kYfgkRX0YhQAi1W/YBr9poEs3fD7lZjv74rCH0cZuYMs1j1phU3cr6xrGAyTkAQ&#10;l1Y3XCk4HXfvMxA+IGtsLZOCB3lYLQdvC8y0vfM33Q6hEhHCPkMFdQhdJqUvazLox7Yjjt7FOoMh&#10;SldJ7fAe4aaV0yRJpcGG40KNHeU1ldfDj1FwLvZ4Cb/NNv3aJC6XWOSfk0Kp0bBfz0EE6sN/+NX+&#10;0ArSFJ5f4g+Qyz8AAAD//wMAUEsBAi0AFAAGAAgAAAAhANvh9svuAAAAhQEAABMAAAAAAAAAAAAA&#10;AAAAAAAAAFtDb250ZW50X1R5cGVzXS54bWxQSwECLQAUAAYACAAAACEAWvQsW78AAAAVAQAACwAA&#10;AAAAAAAAAAAAAAAfAQAAX3JlbHMvLnJlbHNQSwECLQAUAAYACAAAACEA5V+22sMAAADbAAAADwAA&#10;AAAAAAAAAAAAAAAHAgAAZHJzL2Rvd25yZXYueG1sUEsFBgAAAAADAAMAtwAAAPcCAAAAAA==&#10;" strokecolor="#002235" strokeweight=".72pt"/>
                <v:shape id="Freeform 209" o:spid="_x0000_s1071" style="position:absolute;left:8985;top:1670;width:114;height:95;visibility:visible;mso-wrap-style:square;v-text-anchor:top" coordsize="11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PRxAAAANsAAAAPAAAAZHJzL2Rvd25yZXYueG1sRI9BawIx&#10;FITvBf9DeIK3mtWDLatRWiGg9lBWBa+Pzevu0s3LksR19dc3hUKPw8x8w6w2g21FTz40jhXMphkI&#10;4tKZhisF55N+fgURIrLB1jEpuFOAzXr0tMLcuBsX1B9jJRKEQ44K6hi7XMpQ1mQxTF1HnLwv5y3G&#10;JH0ljcdbgttWzrNsIS02nBZq7GhbU/l9vFoF4aI/3vUDsfB7fS1097m7HHqlJuPhbQki0hD/w3/t&#10;nVGweIHfL+kHyPUPAAAA//8DAFBLAQItABQABgAIAAAAIQDb4fbL7gAAAIUBAAATAAAAAAAAAAAA&#10;AAAAAAAAAABbQ29udGVudF9UeXBlc10ueG1sUEsBAi0AFAAGAAgAAAAhAFr0LFu/AAAAFQEAAAsA&#10;AAAAAAAAAAAAAAAAHwEAAF9yZWxzLy5yZWxzUEsBAi0AFAAGAAgAAAAhAIAhI9HEAAAA2wAAAA8A&#10;AAAAAAAAAAAAAAAABwIAAGRycy9kb3ducmV2LnhtbFBLBQYAAAAAAwADALcAAAD4AgAAAAA=&#10;" path="m,l39,95,114,8,,xe" fillcolor="#002235" stroked="f">
                  <v:path arrowok="t" o:connecttype="custom" o:connectlocs="0,1671;39,1766;114,1679;0,1671" o:connectangles="0,0,0,0"/>
                </v:shape>
                <v:line id="Line 210" o:spid="_x0000_s1072" style="position:absolute;visibility:visible;mso-wrap-style:square" from="8701,2532" to="907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czwQAAANsAAAAPAAAAZHJzL2Rvd25yZXYueG1sRE/dasIw&#10;FL4X9g7hDHanaXdRpGuU2TEYhYmre4Cz5tgWm5OSZLXz6c2FsMuP77/YzmYQEznfW1aQrhIQxI3V&#10;PbcKvo/vyzUIH5A1DpZJwR952G4eFgXm2l74i6Y6tCKGsM9RQRfCmEvpm44M+pUdiSN3ss5giNC1&#10;Uju8xHAzyOckyaTBnmNDhyOVHTXn+tco+KkOeArX/i3b7xJXSqzKz7RS6ulxfn0BEWgO/+K7+0Mr&#10;yOLY+CX+ALm5AQAA//8DAFBLAQItABQABgAIAAAAIQDb4fbL7gAAAIUBAAATAAAAAAAAAAAAAAAA&#10;AAAAAABbQ29udGVudF9UeXBlc10ueG1sUEsBAi0AFAAGAAgAAAAhAFr0LFu/AAAAFQEAAAsAAAAA&#10;AAAAAAAAAAAAHwEAAF9yZWxzLy5yZWxzUEsBAi0AFAAGAAgAAAAhAPuMhzPBAAAA2wAAAA8AAAAA&#10;AAAAAAAAAAAABwIAAGRycy9kb3ducmV2LnhtbFBLBQYAAAAAAwADALcAAAD1AgAAAAA=&#10;" strokecolor="#002235" strokeweight=".72pt"/>
                <v:shape id="Freeform 211" o:spid="_x0000_s1073" style="position:absolute;left:9043;top:2720;width:114;height:99;visibility:visible;mso-wrap-style:square;v-text-anchor:top" coordsize="11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NawwAAANsAAAAPAAAAZHJzL2Rvd25yZXYueG1sRI9Bi8Iw&#10;FITvC/6H8ARva6oHtV2jiCJ4UFl1vb9t3rbF5qU20dZ/bxYEj8PMfMNM560pxZ1qV1hWMOhHIIhT&#10;qwvOFPyc1p8TEM4jaywtk4IHOZjPOh9TTLRt+ED3o89EgLBLUEHufZVI6dKcDLq+rYiD92drgz7I&#10;OpO6xibATSmHUTSSBgsOCzlWtMwpvRxvRkF8TX+3u/HSx9tWxnL13ezP54VSvW67+ALhqfXv8Ku9&#10;0QpGMfx/CT9Azp4AAAD//wMAUEsBAi0AFAAGAAgAAAAhANvh9svuAAAAhQEAABMAAAAAAAAAAAAA&#10;AAAAAAAAAFtDb250ZW50X1R5cGVzXS54bWxQSwECLQAUAAYACAAAACEAWvQsW78AAAAVAQAACwAA&#10;AAAAAAAAAAAAAAAfAQAAX3JlbHMvLnJlbHNQSwECLQAUAAYACAAAACEAZy5TWsMAAADbAAAADwAA&#10;AAAAAAAAAAAAAAAHAgAAZHJzL2Rvd25yZXYueG1sUEsFBgAAAAADAAMAtwAAAPcCAAAAAA==&#10;" path="m56,l,86,114,98,56,xe" fillcolor="#002235" stroked="f">
                  <v:path arrowok="t" o:connecttype="custom" o:connectlocs="56,2721;0,2807;114,2819;56,272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74" type="#_x0000_t75" style="position:absolute;left:9733;top:2248;width:10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JzwgAAANsAAAAPAAAAZHJzL2Rvd25yZXYueG1sRE/LagIx&#10;FN0X/Idwhe5qRhdtHY0ihUJti+ALdXdJrjODk5shScdpv94sCi4P5z2dd7YWLflQOVYwHGQgiLUz&#10;FRcKdtv3p1cQISIbrB2Tgl8KMJ/1HqaYG3flNbWbWIgUwiFHBWWMTS5l0CVZDAPXECfu7LzFmKAv&#10;pPF4TeG2lqMse5YWK04NJTb0VpK+bH6sguX3Kmjd4jn+LY+H8Xj/9Tk6eaUe+91iAiJSF+/if/eH&#10;UfCS1qcv6QfI2Q0AAP//AwBQSwECLQAUAAYACAAAACEA2+H2y+4AAACFAQAAEwAAAAAAAAAAAAAA&#10;AAAAAAAAW0NvbnRlbnRfVHlwZXNdLnhtbFBLAQItABQABgAIAAAAIQBa9CxbvwAAABUBAAALAAAA&#10;AAAAAAAAAAAAAB8BAABfcmVscy8ucmVsc1BLAQItABQABgAIAAAAIQBMUeJzwgAAANsAAAAPAAAA&#10;AAAAAAAAAAAAAAcCAABkcnMvZG93bnJldi54bWxQSwUGAAAAAAMAAwC3AAAA9gIAAAAA&#10;">
                  <v:imagedata r:id="rId20" o:title=""/>
                </v:shape>
                <v:shape id="Freeform 213" o:spid="_x0000_s1075" style="position:absolute;left:7719;top:1468;width:1463;height:1464;visibility:visible;mso-wrap-style:square;v-text-anchor:top" coordsize="1463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kEwgAAANsAAAAPAAAAZHJzL2Rvd25yZXYueG1sRI9Bi8Iw&#10;FITvgv8hPMGbpu7B1WoUFYU97qog3p7Ns602LyXJatdfvxEEj8PMfMNM542pxI2cLy0rGPQTEMSZ&#10;1SXnCva7TW8EwgdkjZVlUvBHHuazdmuKqbZ3/qHbNuQiQtinqKAIoU6l9FlBBn3f1sTRO1tnMETp&#10;cqkd3iPcVPIjSYbSYMlxocCaVgVl1+2vUeAPxp0e5VqP3bF5nIbfvF5eWKlup1lMQARqwjv8an9p&#10;BZ8DeH6JP0DO/gEAAP//AwBQSwECLQAUAAYACAAAACEA2+H2y+4AAACFAQAAEwAAAAAAAAAAAAAA&#10;AAAAAAAAW0NvbnRlbnRfVHlwZXNdLnhtbFBLAQItABQABgAIAAAAIQBa9CxbvwAAABUBAAALAAAA&#10;AAAAAAAAAAAAAB8BAABfcmVscy8ucmVsc1BLAQItABQABgAIAAAAIQAzkUkEwgAAANsAAAAPAAAA&#10;AAAAAAAAAAAAAAcCAABkcnMvZG93bnJldi54bWxQSwUGAAAAAAMAAwC3AAAA9gIAAAAA&#10;" path="m741,l,735r722,729l1463,730,741,xe" stroked="f">
                  <v:path arrowok="t" o:connecttype="custom" o:connectlocs="741,1468;0,2203;722,2932;1463,2198;741,1468" o:connectangles="0,0,0,0,0"/>
                </v:shape>
                <v:shape id="Freeform 214" o:spid="_x0000_s1076" style="position:absolute;left:7719;top:1468;width:1463;height:1464;visibility:visible;mso-wrap-style:square;v-text-anchor:top" coordsize="1463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nYwQAAANsAAAAPAAAAZHJzL2Rvd25yZXYueG1sRE/Pa8Iw&#10;FL4L/g/hCbvZxB6mdEYRxTEGHqYD8fZo3tpuzUtJstrtrzcDYcfvN99yPdhW9ORD41jDLFMgiEtn&#10;Gq40vJ/20wWIEJENto5Jww8FWK/GoyUWxl35jfpjrEQq4VCghjrGrpAylDVZDJnriJP24bzFmKCv&#10;pPF4TeW2lblSj9Jiw2mhxo62NZVfx2+r4fP3pLzKW9kfduemurw+z2eJ1w+TYfMEItIQ/8339IvR&#10;MM/h70v6AXJ1AwAA//8DAFBLAQItABQABgAIAAAAIQDb4fbL7gAAAIUBAAATAAAAAAAAAAAAAAAA&#10;AAAAAABbQ29udGVudF9UeXBlc10ueG1sUEsBAi0AFAAGAAgAAAAhAFr0LFu/AAAAFQEAAAsAAAAA&#10;AAAAAAAAAAAAHwEAAF9yZWxzLy5yZWxzUEsBAi0AFAAGAAgAAAAhACLuGdjBAAAA2wAAAA8AAAAA&#10;AAAAAAAAAAAABwIAAGRycy9kb3ducmV2LnhtbFBLBQYAAAAAAwADALcAAAD1AgAAAAA=&#10;" path="m741,l,735r722,729l1463,730,741,xe" filled="f" strokecolor="#002235" strokeweight="2.22pt">
                  <v:path arrowok="t" o:connecttype="custom" o:connectlocs="741,1468;0,2203;722,2932;1463,2198;741,1468" o:connectangles="0,0,0,0,0"/>
                </v:shape>
                <v:shape id="AutoShape 215" o:spid="_x0000_s1077" style="position:absolute;left:8017;top:2020;width:2336;height:1308;visibility:visible;mso-wrap-style:square;v-text-anchor:top" coordsize="2336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pcwwAAANsAAAAPAAAAZHJzL2Rvd25yZXYueG1sRI9PawIx&#10;FMTvgt8hPKE3zdqCldUo/sGix6rg9bl5blY3L9tNqtt+eiMIHoeZ+Q0znja2FFeqfeFYQb+XgCDO&#10;nC44V7DfrbpDED4gaywdk4I/8jCdtFtjTLW78TddtyEXEcI+RQUmhCqV0meGLPqeq4ijd3K1xRBl&#10;nUtd4y3CbSnfk2QgLRYcFwxWtDCUXba/VsFg/XU5LIcmObrN+ed4nst/2kil3jrNbAQiUBNe4Wd7&#10;rRV8fsDjS/wBcnIHAAD//wMAUEsBAi0AFAAGAAgAAAAhANvh9svuAAAAhQEAABMAAAAAAAAAAAAA&#10;AAAAAAAAAFtDb250ZW50X1R5cGVzXS54bWxQSwECLQAUAAYACAAAACEAWvQsW78AAAAVAQAACwAA&#10;AAAAAAAAAAAAAAAfAQAAX3JlbHMvLnJlbHNQSwECLQAUAAYACAAAACEA/4R6XMMAAADbAAAADwAA&#10;AAAAAAAAAAAAAAAHAgAAZHJzL2Rvd25yZXYueG1sUEsFBgAAAAADAAMAtwAAAPcCAAAAAA==&#10;" path="m911,l,,,400r911,l911,xm2336,852r-1140,l1196,1308r1140,l2336,852xe" stroked="f">
                  <v:path arrowok="t" o:connecttype="custom" o:connectlocs="911,2020;0,2020;0,2420;911,2420;911,2020;2336,2872;1196,2872;1196,3328;2336,3328;2336,2872" o:connectangles="0,0,0,0,0,0,0,0,0,0"/>
                </v:shape>
                <v:shape id="Text Box 216" o:spid="_x0000_s1078" type="#_x0000_t202" style="position:absolute;left:1575;top:296;width:811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42" w:lineRule="auto"/>
                          <w:ind w:firstLine="693"/>
                          <w:rPr>
                            <w:sz w:val="28"/>
                          </w:rPr>
                        </w:pPr>
                        <w:r>
                          <w:rPr>
                            <w:color w:val="002235"/>
                            <w:spacing w:val="18"/>
                            <w:sz w:val="28"/>
                          </w:rPr>
                          <w:t>Встроенный</w:t>
                        </w:r>
                        <w:r>
                          <w:rPr>
                            <w:color w:val="00223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8"/>
                            <w:sz w:val="28"/>
                          </w:rPr>
                          <w:t>графический</w:t>
                        </w:r>
                        <w:r>
                          <w:rPr>
                            <w:color w:val="00223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7"/>
                            <w:sz w:val="28"/>
                          </w:rPr>
                          <w:t>редактор</w:t>
                        </w:r>
                        <w:r>
                          <w:rPr>
                            <w:color w:val="00223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5"/>
                            <w:sz w:val="28"/>
                          </w:rPr>
                          <w:t>дает</w:t>
                        </w:r>
                        <w:r>
                          <w:rPr>
                            <w:color w:val="00223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20"/>
                            <w:sz w:val="28"/>
                          </w:rPr>
                          <w:t>возможность</w:t>
                        </w:r>
                        <w:r>
                          <w:rPr>
                            <w:color w:val="002235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7"/>
                            <w:sz w:val="28"/>
                          </w:rPr>
                          <w:t>выполнять</w:t>
                        </w:r>
                        <w:r>
                          <w:rPr>
                            <w:color w:val="002235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7"/>
                            <w:sz w:val="28"/>
                          </w:rPr>
                          <w:t>следующие</w:t>
                        </w:r>
                        <w:r>
                          <w:rPr>
                            <w:color w:val="00223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235"/>
                            <w:spacing w:val="16"/>
                            <w:sz w:val="28"/>
                          </w:rPr>
                          <w:t>схемы:</w:t>
                        </w:r>
                      </w:p>
                    </w:txbxContent>
                  </v:textbox>
                </v:shape>
                <v:shape id="Text Box 217" o:spid="_x0000_s1079" type="#_x0000_t202" style="position:absolute;left:9357;top:1537;width:7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235"/>
                            <w:spacing w:val="20"/>
                            <w:sz w:val="24"/>
                          </w:rPr>
                          <w:t>Образ</w:t>
                        </w:r>
                      </w:p>
                    </w:txbxContent>
                  </v:textbox>
                </v:shape>
                <v:shape id="Text Box 218" o:spid="_x0000_s1080" type="#_x0000_t202" style="position:absolute;left:6508;top:2124;width:5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2235"/>
                            <w:spacing w:val="15"/>
                            <w:sz w:val="20"/>
                          </w:rPr>
                          <w:t>Глаз</w:t>
                        </w:r>
                        <w:r>
                          <w:rPr>
                            <w:color w:val="002235"/>
                            <w:spacing w:val="-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19" o:spid="_x0000_s1081" type="#_x0000_t202" style="position:absolute;left:8161;top:2107;width:59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235"/>
                            <w:spacing w:val="19"/>
                            <w:sz w:val="20"/>
                          </w:rPr>
                          <w:t>Мо</w:t>
                        </w:r>
                        <w:r>
                          <w:rPr>
                            <w:b/>
                            <w:color w:val="002235"/>
                            <w:spacing w:val="19"/>
                            <w:sz w:val="24"/>
                          </w:rPr>
                          <w:t>зг</w:t>
                        </w:r>
                      </w:p>
                    </w:txbxContent>
                  </v:textbox>
                </v:shape>
                <v:shape id="Text Box 221" o:spid="_x0000_s1082" type="#_x0000_t202" style="position:absolute;left:9357;top:2959;width:78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66332A" w:rsidRDefault="0066332A" w:rsidP="00DF28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235"/>
                            <w:spacing w:val="16"/>
                            <w:sz w:val="18"/>
                          </w:rPr>
                          <w:t>Памят</w:t>
                        </w:r>
                        <w:r>
                          <w:rPr>
                            <w:b/>
                            <w:color w:val="002235"/>
                            <w:spacing w:val="16"/>
                            <w:sz w:val="24"/>
                          </w:rPr>
                          <w:t>ь</w:t>
                        </w:r>
                      </w:p>
                    </w:txbxContent>
                  </v:textbox>
                </v:shape>
                <v:shape id="Text Box 222" o:spid="_x0000_s1083" type="#_x0000_t202" style="position:absolute;left:4540;top:1678;width:1245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b8wAAAANsAAAAPAAAAZHJzL2Rvd25yZXYueG1sRE/dasIw&#10;FL4f+A7hDHYzZuoELZ1RdFDo5Vp9gENzbMuak5LEtvPpzcXAy4/vf3eYTS9Gcr6zrGC1TEAQ11Z3&#10;3Ci4nPOPFIQPyBp7y6Tgjzwc9ouXHWbaTlzSWIVGxBD2GSpoQxgyKX3dkkG/tANx5K7WGQwRukZq&#10;h1MMN738TJKNNNhxbGhxoO+W6t/qZhQcx8014DtXp+HHunx7n9dFXyr19jofv0AEmsNT/O8utII0&#10;ro9f4g+Q+wcAAAD//wMAUEsBAi0AFAAGAAgAAAAhANvh9svuAAAAhQEAABMAAAAAAAAAAAAAAAAA&#10;AAAAAFtDb250ZW50X1R5cGVzXS54bWxQSwECLQAUAAYACAAAACEAWvQsW78AAAAVAQAACwAAAAAA&#10;AAAAAAAAAAAfAQAAX3JlbHMvLnJlbHNQSwECLQAUAAYACAAAACEA+i0W/MAAAADbAAAADwAAAAAA&#10;AAAAAAAAAAAHAgAAZHJzL2Rvd25yZXYueG1sUEsFBgAAAAADAAMAtwAAAPQCAAAAAA==&#10;" filled="f" strokecolor="#002235" strokeweight="1.98pt">
                  <v:textbox inset="0,0,0,0">
                    <w:txbxContent>
                      <w:p w:rsidR="0066332A" w:rsidRDefault="0066332A" w:rsidP="00DF2800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:rsidR="0066332A" w:rsidRDefault="0066332A" w:rsidP="00DF2800">
                        <w:pPr>
                          <w:ind w:left="2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235"/>
                            <w:spacing w:val="20"/>
                            <w:sz w:val="24"/>
                          </w:rPr>
                          <w:t>СОИ</w:t>
                        </w:r>
                      </w:p>
                    </w:txbxContent>
                  </v:textbox>
                </v:shape>
                <v:shape id="Text Box 223" o:spid="_x0000_s1084" type="#_x0000_t202" style="position:absolute;left:3002;top:1678;width:124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NnwQAAANsAAAAPAAAAZHJzL2Rvd25yZXYueG1sRI/RisIw&#10;FETfhf2HcAVfZE1VcKVrWlQQfNS6H3Bprm2xuSlJtla/3ggL+zjMzBlmkw+mFT0531hWMJ8lIIhL&#10;qxuuFPxcDp9rED4ga2wtk4IHecizj9EGU23vfKa+CJWIEPYpKqhD6FIpfVmTQT+zHXH0rtYZDFG6&#10;SmqH9wg3rVwkyUoabDgu1NjRvqbyVvwaBdt+dQ045WLXnaw7fD2H5bE9KzUZD9tvEIGG8B/+ax+1&#10;gvUc3l/iD5DZCwAA//8DAFBLAQItABQABgAIAAAAIQDb4fbL7gAAAIUBAAATAAAAAAAAAAAAAAAA&#10;AAAAAABbQ29udGVudF9UeXBlc10ueG1sUEsBAi0AFAAGAAgAAAAhAFr0LFu/AAAAFQEAAAsAAAAA&#10;AAAAAAAAAAAAHwEAAF9yZWxzLy5yZWxzUEsBAi0AFAAGAAgAAAAhAJVhs2fBAAAA2wAAAA8AAAAA&#10;AAAAAAAAAAAABwIAAGRycy9kb3ducmV2LnhtbFBLBQYAAAAAAwADALcAAAD1AgAAAAA=&#10;" filled="f" strokecolor="#002235" strokeweight="1.98pt">
                  <v:textbox inset="0,0,0,0">
                    <w:txbxContent>
                      <w:p w:rsidR="0066332A" w:rsidRDefault="0066332A" w:rsidP="00DF2800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:rsidR="0066332A" w:rsidRDefault="0066332A" w:rsidP="00DF2800">
                        <w:pPr>
                          <w:ind w:left="2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235"/>
                            <w:spacing w:val="20"/>
                            <w:sz w:val="24"/>
                          </w:rPr>
                          <w:t>АПК</w:t>
                        </w:r>
                      </w:p>
                    </w:txbxContent>
                  </v:textbox>
                </v:shape>
                <v:shape id="Text Box 224" o:spid="_x0000_s1085" type="#_x0000_t202" style="position:absolute;left:1429;top:1645;width:1248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0QwQAAANsAAAAPAAAAZHJzL2Rvd25yZXYueG1sRI/RisIw&#10;FETfhf2HcIV9EU1VcKUapS4IPmrdD7g017bY3JQk23b3640g+DjMzBlmux9MIzpyvrasYD5LQBAX&#10;VtdcKvi5HqdrED4ga2wsk4I/8rDffYy2mGrb84W6PJQiQtinqKAKoU2l9EVFBv3MtsTRu1lnMETp&#10;Sqkd9hFuGrlIkpU0WHNcqLCl74qKe/5rFGTd6hZwwvmhPVt3/PoflqfmotTneMg2IAIN4R1+tU9a&#10;wXoBzy/xB8jdAwAA//8DAFBLAQItABQABgAIAAAAIQDb4fbL7gAAAIUBAAATAAAAAAAAAAAAAAAA&#10;AAAAAABbQ29udGVudF9UeXBlc10ueG1sUEsBAi0AFAAGAAgAAAAhAFr0LFu/AAAAFQEAAAsAAAAA&#10;AAAAAAAAAAAAHwEAAF9yZWxzLy5yZWxzUEsBAi0AFAAGAAgAAAAhAGWzLRDBAAAA2wAAAA8AAAAA&#10;AAAAAAAAAAAABwIAAGRycy9kb3ducmV2LnhtbFBLBQYAAAAAAwADALcAAAD1AgAAAAA=&#10;" filled="f" strokecolor="#002235" strokeweight="1.98pt">
                  <v:textbox inset="0,0,0,0">
                    <w:txbxContent>
                      <w:p w:rsidR="0066332A" w:rsidRDefault="0066332A" w:rsidP="00DF2800"/>
                      <w:p w:rsidR="0066332A" w:rsidRDefault="0066332A" w:rsidP="00DF2800">
                        <w:pPr>
                          <w:spacing w:before="139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2235"/>
                            <w:spacing w:val="16"/>
                            <w:sz w:val="20"/>
                          </w:rPr>
                          <w:t>Объект</w:t>
                        </w:r>
                        <w:r>
                          <w:rPr>
                            <w:color w:val="002235"/>
                            <w:spacing w:val="-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777"/>
        </w:tabs>
        <w:autoSpaceDE w:val="0"/>
        <w:autoSpaceDN w:val="0"/>
        <w:spacing w:after="0" w:line="240" w:lineRule="auto"/>
        <w:ind w:hanging="342"/>
        <w:jc w:val="left"/>
        <w:rPr>
          <w:rFonts w:ascii="Times New Roman" w:eastAsia="Times New Roman" w:hAnsi="Times New Roman" w:cs="Times New Roman"/>
          <w:color w:val="002235"/>
          <w:sz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lastRenderedPageBreak/>
        <w:t>Сохранить</w:t>
      </w:r>
      <w:r w:rsidRPr="00DF2800">
        <w:rPr>
          <w:rFonts w:ascii="Times New Roman" w:eastAsia="Times New Roman" w:hAnsi="Times New Roman" w:cs="Times New Roman"/>
          <w:color w:val="002235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5"/>
          <w:sz w:val="28"/>
        </w:rPr>
        <w:t>файл</w:t>
      </w:r>
      <w:r w:rsidRPr="00DF2800">
        <w:rPr>
          <w:rFonts w:ascii="Times New Roman" w:eastAsia="Times New Roman" w:hAnsi="Times New Roman" w:cs="Times New Roman"/>
          <w:color w:val="002235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DF2800">
        <w:rPr>
          <w:rFonts w:ascii="Times New Roman" w:eastAsia="Times New Roman" w:hAnsi="Times New Roman" w:cs="Times New Roman"/>
          <w:color w:val="002235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7"/>
          <w:sz w:val="28"/>
        </w:rPr>
        <w:t>с:\temp\kt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3"/>
          <w:sz w:val="28"/>
        </w:rPr>
        <w:t>под</w:t>
      </w:r>
      <w:r w:rsidRPr="00DF2800">
        <w:rPr>
          <w:rFonts w:ascii="Times New Roman" w:eastAsia="Times New Roman" w:hAnsi="Times New Roman" w:cs="Times New Roman"/>
          <w:color w:val="002235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</w:rPr>
        <w:t>именем</w:t>
      </w:r>
      <w:r w:rsidRPr="00DF2800">
        <w:rPr>
          <w:rFonts w:ascii="Times New Roman" w:eastAsia="Times New Roman" w:hAnsi="Times New Roman" w:cs="Times New Roman"/>
          <w:color w:val="002235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7"/>
          <w:sz w:val="28"/>
        </w:rPr>
        <w:t>labkt4-1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DF2800" w:rsidRPr="00DF2800" w:rsidRDefault="00DF2800" w:rsidP="00F5619D">
      <w:pPr>
        <w:widowControl w:val="0"/>
        <w:numPr>
          <w:ilvl w:val="0"/>
          <w:numId w:val="21"/>
        </w:numPr>
        <w:tabs>
          <w:tab w:val="left" w:pos="544"/>
        </w:tabs>
        <w:autoSpaceDE w:val="0"/>
        <w:autoSpaceDN w:val="0"/>
        <w:spacing w:after="0" w:line="240" w:lineRule="auto"/>
        <w:ind w:left="543" w:hanging="409"/>
        <w:rPr>
          <w:rFonts w:ascii="Times New Roman" w:eastAsia="Times New Roman" w:hAnsi="Times New Roman" w:cs="Times New Roman"/>
          <w:i/>
          <w:color w:val="002235"/>
          <w:sz w:val="28"/>
        </w:rPr>
      </w:pPr>
      <w:r w:rsidRPr="00DF2800">
        <w:rPr>
          <w:rFonts w:ascii="Times New Roman" w:eastAsia="Times New Roman" w:hAnsi="Times New Roman" w:cs="Times New Roman"/>
          <w:i/>
          <w:color w:val="002235"/>
          <w:spacing w:val="17"/>
          <w:sz w:val="28"/>
          <w:u w:val="single" w:color="002235"/>
        </w:rPr>
        <w:t>Создание</w:t>
      </w:r>
      <w:r w:rsidRPr="00DF2800">
        <w:rPr>
          <w:rFonts w:ascii="Times New Roman" w:eastAsia="Times New Roman" w:hAnsi="Times New Roman" w:cs="Times New Roman"/>
          <w:i/>
          <w:color w:val="002235"/>
          <w:spacing w:val="38"/>
          <w:sz w:val="28"/>
          <w:u w:val="single" w:color="002235"/>
        </w:rPr>
        <w:t xml:space="preserve"> </w:t>
      </w:r>
      <w:r w:rsidRPr="00DF2800">
        <w:rPr>
          <w:rFonts w:ascii="Times New Roman" w:eastAsia="Times New Roman" w:hAnsi="Times New Roman" w:cs="Times New Roman"/>
          <w:i/>
          <w:color w:val="002235"/>
          <w:spacing w:val="18"/>
          <w:sz w:val="28"/>
          <w:u w:val="single" w:color="002235"/>
        </w:rPr>
        <w:t>комплексных</w:t>
      </w:r>
      <w:r w:rsidRPr="00DF2800">
        <w:rPr>
          <w:rFonts w:ascii="Times New Roman" w:eastAsia="Times New Roman" w:hAnsi="Times New Roman" w:cs="Times New Roman"/>
          <w:i/>
          <w:color w:val="002235"/>
          <w:spacing w:val="39"/>
          <w:sz w:val="28"/>
          <w:u w:val="single" w:color="002235"/>
        </w:rPr>
        <w:t xml:space="preserve"> </w:t>
      </w:r>
      <w:r w:rsidRPr="00DF2800">
        <w:rPr>
          <w:rFonts w:ascii="Times New Roman" w:eastAsia="Times New Roman" w:hAnsi="Times New Roman" w:cs="Times New Roman"/>
          <w:i/>
          <w:color w:val="002235"/>
          <w:spacing w:val="18"/>
          <w:sz w:val="28"/>
          <w:u w:val="single" w:color="002235"/>
        </w:rPr>
        <w:t>документов</w:t>
      </w:r>
      <w:r w:rsidRPr="00DF2800">
        <w:rPr>
          <w:rFonts w:ascii="Times New Roman" w:eastAsia="Times New Roman" w:hAnsi="Times New Roman" w:cs="Times New Roman"/>
          <w:i/>
          <w:color w:val="002235"/>
          <w:spacing w:val="40"/>
          <w:sz w:val="28"/>
          <w:u w:val="single" w:color="002235"/>
        </w:rPr>
        <w:t xml:space="preserve"> </w:t>
      </w:r>
      <w:r w:rsidRPr="00DF2800">
        <w:rPr>
          <w:rFonts w:ascii="Times New Roman" w:eastAsia="Times New Roman" w:hAnsi="Times New Roman" w:cs="Times New Roman"/>
          <w:i/>
          <w:color w:val="002235"/>
          <w:sz w:val="28"/>
          <w:u w:val="single" w:color="002235"/>
        </w:rPr>
        <w:t>в</w:t>
      </w:r>
      <w:r w:rsidRPr="00DF2800">
        <w:rPr>
          <w:rFonts w:ascii="Times New Roman" w:eastAsia="Times New Roman" w:hAnsi="Times New Roman" w:cs="Times New Roman"/>
          <w:i/>
          <w:color w:val="002235"/>
          <w:spacing w:val="37"/>
          <w:sz w:val="28"/>
          <w:u w:val="single" w:color="002235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0"/>
          <w:sz w:val="28"/>
          <w:u w:val="single" w:color="002235"/>
        </w:rPr>
        <w:t>MS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40"/>
          <w:sz w:val="28"/>
          <w:u w:val="single" w:color="002235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7"/>
          <w:sz w:val="28"/>
          <w:u w:val="single" w:color="002235"/>
        </w:rPr>
        <w:t>Office</w:t>
      </w:r>
      <w:r w:rsidRPr="00DF2800">
        <w:rPr>
          <w:rFonts w:ascii="Times New Roman" w:eastAsia="Times New Roman" w:hAnsi="Times New Roman" w:cs="Times New Roman"/>
          <w:i/>
          <w:color w:val="002235"/>
          <w:spacing w:val="17"/>
          <w:sz w:val="28"/>
          <w:u w:val="single" w:color="002235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1"/>
          <w:szCs w:val="28"/>
        </w:rPr>
      </w:pP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777"/>
        </w:tabs>
        <w:autoSpaceDE w:val="0"/>
        <w:autoSpaceDN w:val="0"/>
        <w:spacing w:before="88" w:after="0" w:line="240" w:lineRule="auto"/>
        <w:ind w:hanging="342"/>
        <w:jc w:val="both"/>
        <w:rPr>
          <w:rFonts w:ascii="Times New Roman" w:eastAsia="Times New Roman" w:hAnsi="Times New Roman" w:cs="Times New Roman"/>
          <w:color w:val="002235"/>
          <w:sz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Открыть</w:t>
      </w:r>
      <w:r w:rsidRPr="00DF2800">
        <w:rPr>
          <w:rFonts w:ascii="Times New Roman" w:eastAsia="Times New Roman" w:hAnsi="Times New Roman" w:cs="Times New Roman"/>
          <w:color w:val="002235"/>
          <w:spacing w:val="3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</w:rPr>
        <w:t>в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0"/>
          <w:sz w:val="28"/>
        </w:rPr>
        <w:t>MS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5"/>
          <w:sz w:val="28"/>
        </w:rPr>
        <w:t>Word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5"/>
          <w:sz w:val="28"/>
        </w:rPr>
        <w:t>окно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20"/>
          <w:sz w:val="28"/>
        </w:rPr>
        <w:t>"Документ2".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777"/>
        </w:tabs>
        <w:autoSpaceDE w:val="0"/>
        <w:autoSpaceDN w:val="0"/>
        <w:spacing w:before="4" w:after="0" w:line="242" w:lineRule="auto"/>
        <w:ind w:left="435" w:right="448" w:firstLine="0"/>
        <w:jc w:val="both"/>
        <w:rPr>
          <w:rFonts w:ascii="Times New Roman" w:eastAsia="Times New Roman" w:hAnsi="Times New Roman" w:cs="Times New Roman"/>
          <w:color w:val="002235"/>
          <w:sz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</w:rPr>
        <w:t>Ввести</w:t>
      </w:r>
      <w:r w:rsidRPr="00DF2800">
        <w:rPr>
          <w:rFonts w:ascii="Times New Roman" w:eastAsia="Times New Roman" w:hAnsi="Times New Roman" w:cs="Times New Roman"/>
          <w:color w:val="002235"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</w:rPr>
        <w:t>нижеуказанный</w:t>
      </w:r>
      <w:r w:rsidRPr="00DF2800">
        <w:rPr>
          <w:rFonts w:ascii="Times New Roman" w:eastAsia="Times New Roman" w:hAnsi="Times New Roman" w:cs="Times New Roman"/>
          <w:color w:val="002235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</w:rPr>
        <w:t>текст</w:t>
      </w:r>
      <w:r w:rsidRPr="00DF2800">
        <w:rPr>
          <w:rFonts w:ascii="Times New Roman" w:eastAsia="Times New Roman" w:hAnsi="Times New Roman" w:cs="Times New Roman"/>
          <w:color w:val="002235"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</w:rPr>
        <w:t>и</w:t>
      </w:r>
      <w:r w:rsidRPr="00DF2800">
        <w:rPr>
          <w:rFonts w:ascii="Times New Roman" w:eastAsia="Times New Roman" w:hAnsi="Times New Roman" w:cs="Times New Roman"/>
          <w:color w:val="002235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выполнить</w:t>
      </w:r>
      <w:r w:rsidRPr="00DF2800">
        <w:rPr>
          <w:rFonts w:ascii="Times New Roman" w:eastAsia="Times New Roman" w:hAnsi="Times New Roman" w:cs="Times New Roman"/>
          <w:color w:val="002235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заданные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20"/>
          <w:sz w:val="28"/>
        </w:rPr>
        <w:t>вставки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объектов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согласно</w:t>
      </w:r>
      <w:r w:rsidRPr="00DF2800">
        <w:rPr>
          <w:rFonts w:ascii="Times New Roman" w:eastAsia="Times New Roman" w:hAnsi="Times New Roman" w:cs="Times New Roman"/>
          <w:color w:val="002235"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указанным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пунктам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</w:rPr>
        <w:t>задания:</w:t>
      </w:r>
    </w:p>
    <w:p w:rsidR="00DF2800" w:rsidRPr="00DF2800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before="1" w:after="0" w:line="240" w:lineRule="auto"/>
        <w:ind w:left="128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-201295</wp:posOffset>
                </wp:positionV>
                <wp:extent cx="5935345" cy="6028055"/>
                <wp:effectExtent l="5715" t="10160" r="12065" b="1016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5345" cy="6028055"/>
                        </a:xfrm>
                        <a:custGeom>
                          <a:avLst/>
                          <a:gdLst>
                            <a:gd name="T0" fmla="+- 0 1281 1254"/>
                            <a:gd name="T1" fmla="*/ T0 w 9347"/>
                            <a:gd name="T2" fmla="+- 0 -311 -317"/>
                            <a:gd name="T3" fmla="*/ -311 h 9493"/>
                            <a:gd name="T4" fmla="+- 0 10601 1254"/>
                            <a:gd name="T5" fmla="*/ T4 w 9347"/>
                            <a:gd name="T6" fmla="+- 0 -317 -317"/>
                            <a:gd name="T7" fmla="*/ -317 h 9493"/>
                            <a:gd name="T8" fmla="+- 0 1260 1254"/>
                            <a:gd name="T9" fmla="*/ T8 w 9347"/>
                            <a:gd name="T10" fmla="+- 0 -292 -317"/>
                            <a:gd name="T11" fmla="*/ -292 h 9493"/>
                            <a:gd name="T12" fmla="+- 0 1254 1254"/>
                            <a:gd name="T13" fmla="*/ T12 w 9347"/>
                            <a:gd name="T14" fmla="+- 0 1621 -317"/>
                            <a:gd name="T15" fmla="*/ 1621 h 9493"/>
                            <a:gd name="T16" fmla="+- 0 10601 1254"/>
                            <a:gd name="T17" fmla="*/ T16 w 9347"/>
                            <a:gd name="T18" fmla="+- 0 -317 -317"/>
                            <a:gd name="T19" fmla="*/ -317 h 9493"/>
                            <a:gd name="T20" fmla="+- 0 10601 1254"/>
                            <a:gd name="T21" fmla="*/ T20 w 9347"/>
                            <a:gd name="T22" fmla="+- 0 1621 -317"/>
                            <a:gd name="T23" fmla="*/ 1621 h 9493"/>
                            <a:gd name="T24" fmla="+- 0 1254 1254"/>
                            <a:gd name="T25" fmla="*/ T24 w 9347"/>
                            <a:gd name="T26" fmla="+- 0 9176 -317"/>
                            <a:gd name="T27" fmla="*/ 9176 h 9493"/>
                            <a:gd name="T28" fmla="+- 0 1254 1254"/>
                            <a:gd name="T29" fmla="*/ T28 w 9347"/>
                            <a:gd name="T30" fmla="+- 0 1311 -317"/>
                            <a:gd name="T31" fmla="*/ 1311 h 9493"/>
                            <a:gd name="T32" fmla="+- 0 10601 1254"/>
                            <a:gd name="T33" fmla="*/ T32 w 9347"/>
                            <a:gd name="T34" fmla="+- 0 1311 -317"/>
                            <a:gd name="T35" fmla="*/ 1311 h 9493"/>
                            <a:gd name="T36" fmla="+- 0 10601 1254"/>
                            <a:gd name="T37" fmla="*/ T36 w 9347"/>
                            <a:gd name="T38" fmla="+- 0 9176 -317"/>
                            <a:gd name="T39" fmla="*/ 9176 h 9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47" h="9493">
                              <a:moveTo>
                                <a:pt x="27" y="6"/>
                              </a:moveTo>
                              <a:lnTo>
                                <a:pt x="9347" y="0"/>
                              </a:lnTo>
                              <a:moveTo>
                                <a:pt x="6" y="25"/>
                              </a:moveTo>
                              <a:lnTo>
                                <a:pt x="0" y="1938"/>
                              </a:lnTo>
                              <a:moveTo>
                                <a:pt x="9347" y="0"/>
                              </a:moveTo>
                              <a:lnTo>
                                <a:pt x="9347" y="1938"/>
                              </a:lnTo>
                              <a:moveTo>
                                <a:pt x="0" y="9493"/>
                              </a:moveTo>
                              <a:lnTo>
                                <a:pt x="0" y="1628"/>
                              </a:lnTo>
                              <a:moveTo>
                                <a:pt x="9347" y="1628"/>
                              </a:moveTo>
                              <a:lnTo>
                                <a:pt x="9347" y="949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1C51" id="Полилиния 52" o:spid="_x0000_s1026" style="position:absolute;margin-left:62.7pt;margin-top:-15.85pt;width:467.35pt;height:474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47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sHvQQAABsPAAAOAAAAZHJzL2Uyb0RvYy54bWysV21u4zYQ/V+gdyD0s4VjkZJly4izWMRJ&#10;UWDbLrDqAWhJtoTKokoqcbZFz9Aj9BoLFO0Z0ht1hpRsSjGzRtEAUajM0/DNvOHHXL952lfkMZeq&#10;FPXKo1e+R/I6FVlZ71bej8n9ZOER1fI645Wo85X3MVfem5svv7g+NMuciUJUWS4JOKnV8tCsvKJt&#10;m+V0qtIi33N1JZq8BuNWyD1v4VXuppnkB/C+r6bM96PpQciskSLNlYL/ro3Ru9H+t9s8bX/YblXe&#10;kmrlAbdWP6V+bvA5vbnmy53kTVGmHQ3+H1jseVnDpEdXa95y8iDLF672ZSqFEtv2KhX7qdhuyzTX&#10;MUA01B9F86HgTa5jgeSo5pgm9f+5Tb9/fC9Jma28GfNIzfeg0fMfz38///n8Sf/+9fzpn98JGCFT&#10;h0Yt4YMPzXuJsarmnUh/UmCYDiz4ogBDNofvRAYO+UMrdHaetnKPX0Lc5EmL8PEoQv7UkhT+OYuD&#10;WRDOPJKCLfLZwp/NcPIpX/afpw+q/SYX2hV/fKdao2IGI61B1gWSgOLbfQWCfj0hPqFsQeExCzvV&#10;jzDaw76aksQnBxIH4XwMgvRYviYBpQQeL2BBDwNfGlSQOIyDsbewhxlmfuSfpwZ5MLMitdBBLepB&#10;2hmyOktt3sMMtTk5Tw1WrBUoZRFm7mXS4h6GzBYOZnSowITF7Cw1akugUee50aEKyOssOWrLkFDm&#10;ojeSIWLnRaW2DBRRDnpDJahTVqgbS1caufgNtXAqS20xNOo8PzaUw82P2XokzLkmRnK48sdsOV7J&#10;Hxvp4ZKX2XokzLUu2FCOmM6js9XHbDU0ypG+oRzO6mO2HAlzLY5gpIZzS7HFoIg6Ty8YqeGsvsCW&#10;IwlcqyMYqeHkZ6vxGr+hHO7qC2w9ksC1OoKhHE55A1uOkbxwquz6c4MX/VGSPtXdWQIjwvEu4+sD&#10;rBEKD64EFIHTKdHbOrgAFB48DjCkB8H6qPgsGLgiGDZEc+a97hr3OQ3vj8jPwCGxGh5f5B13AYTD&#10;8r2EDK5KDb8sUlwlCA8uCxWLVsMvCxVrSMMHoZr0d9pKuB2O74XSI3Av3JjjuuEtlgRKi0NyWHn6&#10;ZkAKGOChjpa9eMwToTEt1gZuJjBx1KXsZK5qG2YcAVDfQYFXbz590Gh/sGgABbk1EpzM/QcGBnsJ&#10;wGgMi8IAe/PpAwN8MfEJ0H8yAl7g1MzeX3QgGpfTjmbELqYJx0WPdTk9hmQRMLEAE1RO3x6PamIR&#10;WDfIWtyXVQVJQw20xjQMtbRKVGWGRrQpudvcVpI8cmwlfMaCXpIBrJGqXXNVGJw2mWKS4qHO9CxF&#10;zrO7btzysjJjXQI4EVyEu6LDK7FuIn6N/fhucbcIJyGL7iahv15P3t7fhpPons5n62B9e7umvyFn&#10;Gi6LMsvyGmn3DQ0NL2sYutbKtCLHlmYQ3iAL9/qnqzcLNh3S0NmHWPq/OjrdMmCXYNqKjcg+Qscg&#10;henQoKOEQSHkLx45QHe28tTPD1zmHqm+raH9iUEiKKVWv4SzOV5spG3Z2BZep+Bq5bUe7OU4vG1N&#10;C/jQyHJXwExU612Lt9CpbEvsJzQ/w6p7gQ5MR9B1i9ji2e8adeppb/4FAAD//wMAUEsDBBQABgAI&#10;AAAAIQCs4KwV4wAAAAwBAAAPAAAAZHJzL2Rvd25yZXYueG1sTI/BTsMwEETvSPyDtUhcUOukQEpC&#10;nKpUglOFRFu1HJ14SaLa6yh2m/D3dU9wHO3TzNt8MRrNzti71pKAeBoBQ6qsaqkWsNu+T16AOS9J&#10;SW0JBfyig0Vxe5PLTNmBvvC88TULJeQyKaDxvss4d1WDRrqp7ZDC7cf2RvoQ+5qrXg6h3Gg+i6KE&#10;G9lSWGhkh6sGq+PmZARouVx9Dm/dMXlYl+lhvf9Iv7d7Ie7vxuUrMI+j/4Phqh/UoQhOpT2RckyH&#10;PHt+CqiAyWM8B3YloiSKgZUC0nieAC9y/v+J4gIAAP//AwBQSwECLQAUAAYACAAAACEAtoM4kv4A&#10;AADhAQAAEwAAAAAAAAAAAAAAAAAAAAAAW0NvbnRlbnRfVHlwZXNdLnhtbFBLAQItABQABgAIAAAA&#10;IQA4/SH/1gAAAJQBAAALAAAAAAAAAAAAAAAAAC8BAABfcmVscy8ucmVsc1BLAQItABQABgAIAAAA&#10;IQC5grsHvQQAABsPAAAOAAAAAAAAAAAAAAAAAC4CAABkcnMvZTJvRG9jLnhtbFBLAQItABQABgAI&#10;AAAAIQCs4KwV4wAAAAwBAAAPAAAAAAAAAAAAAAAAABcHAABkcnMvZG93bnJldi54bWxQSwUGAAAA&#10;AAQABADzAAAAJwgAAAAA&#10;" path="m27,6l9347,m6,25l,1938m9347,r,1938m,9493l,1628t9347,l9347,9493e" filled="f" strokecolor="#002235" strokeweight=".72pt">
                <v:path arrowok="t" o:connecttype="custom" o:connectlocs="17145,-197485;5935345,-201295;3810,-185420;0,1029335;5935345,-201295;5935345,1029335;0,5826760;0,832485;5935345,832485;5935345,5826760" o:connectangles="0,0,0,0,0,0,0,0,0,0"/>
                <w10:wrap anchorx="page"/>
              </v:shape>
            </w:pict>
          </mc:Fallback>
        </mc:AlternateContent>
      </w:r>
      <w:r w:rsidRPr="00DF280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27305</wp:posOffset>
                </wp:positionV>
                <wp:extent cx="1372235" cy="823595"/>
                <wp:effectExtent l="9525" t="10160" r="8890" b="1397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82359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22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332A" w:rsidRDefault="0066332A" w:rsidP="00DF2800">
                            <w:pPr>
                              <w:tabs>
                                <w:tab w:val="left" w:pos="1019"/>
                              </w:tabs>
                              <w:spacing w:line="656" w:lineRule="exact"/>
                              <w:ind w:left="349" w:right="144" w:hanging="1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002235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002235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 xml:space="preserve"> к</w:t>
                            </w:r>
                            <w:r>
                              <w:rPr>
                                <w:b/>
                                <w:color w:val="00223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2235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color w:val="002235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2235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>II.</w:t>
                            </w:r>
                            <w:r>
                              <w:rPr>
                                <w:b/>
                                <w:color w:val="002235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086" type="#_x0000_t202" style="position:absolute;left:0;text-align:left;margin-left:387.75pt;margin-top:2.15pt;width:108.05pt;height:6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D6oQIAACkFAAAOAAAAZHJzL2Uyb0RvYy54bWysVM2O0zAQviPxDpbv3SRtuttGTVdL0yKk&#10;5UdaeAA3cRoLxw6222RZceDOK/AOHDhw4xW6b8TYbrpduCBEDsk4Hn8z38w3nl12NUc7qjSTIsXR&#10;WYgRFbksmNik+N3b1WCCkTZEFIRLQVN8SzW+nD99MmubhA5lJXlBFQIQoZO2SXFlTJMEgc4rWhN9&#10;JhsqYLOUqiYGlmoTFIq0gF7zYBiG50ErVdEomVOt4W/mN/Hc4Zclzc3rstTUIJ5iyM24t3LvtX0H&#10;8xlJNoo0FcsPaZB/yKImTEDQI1RGDEFbxf6AqlmupJalOctlHciyZDl1HIBNFP7G5qYiDXVcoDi6&#10;OZZJ/z/Y/NXujUKsSPE4wkiQGnq0/7r/tv++/7n/cf/5/guCDahS2+gEnG8acDfdM9lBtx1j3VzL&#10;/L1GQi4qIjb0SinZVpQUkKU7GZwc9Tjagqzbl7KAaGRrpAPqSlXbEkJREKBDt26PHaKdQbkNOboY&#10;DkdjjHLYm4A1HdvkApL0pxulzXMqa2SNFCtQgEMnu2ttvGvvYoMJuWKcOxVwgVqIMJyOY09MclbY&#10;Xeun1Wa94ArtiBVS6JLwaPrUzUJnRFfez215idXMgM45qyHt0D7+t63TUhQuviGMexvocGGjAm3I&#10;+mB5Pd1Nw+lyspzEg3h4vhzEYZYNrlaLeHC+ii7G2ShbLLLokyUQxUnFioIKy6HXdhT/nXYOU+ZV&#10;eVT3I66PSrJyz6EXJ27B4zRcq4BV/3XsnECsJrw6TLfunCJHrkhWPWtZ3IJklPTzC/cNGJVUHzFq&#10;YXZTrD9siaIY8RcCZGcHvTdUb6x7g4gcjqbYYOTNhfEXwrZRbFMBshe2kFcgzZI51TxkAanbBcyj&#10;I3G4O+zAn66d18MNN/8FAAD//wMAUEsDBBQABgAIAAAAIQByjsCa4QAAAAkBAAAPAAAAZHJzL2Rv&#10;d25yZXYueG1sTI9BT8JAEIXvJv6HzZh4ky1SCtRuicEQPRFBkupt6Q5tY3e26S5Q/r3jSY+T9+W9&#10;b7LlYFtxxt43jhSMRxEIpNKZhioF+4/1wxyED5qMbh2hgit6WOa3N5lOjbvQFs+7UAkuIZ9qBXUI&#10;XSqlL2u02o9ch8TZ0fVWBz77SppeX7jctvIxihJpdUO8UOsOVzWW37uTVfCyeitej5v18L69xq73&#10;X0ViPgul7u+G5ycQAYfwB8OvPqtDzk4HdyLjRatgNptOGVUQT0BwvliMExAHBidxBDLP5P8P8h8A&#10;AAD//wMAUEsBAi0AFAAGAAgAAAAhALaDOJL+AAAA4QEAABMAAAAAAAAAAAAAAAAAAAAAAFtDb250&#10;ZW50X1R5cGVzXS54bWxQSwECLQAUAAYACAAAACEAOP0h/9YAAACUAQAACwAAAAAAAAAAAAAAAAAv&#10;AQAAX3JlbHMvLnJlbHNQSwECLQAUAAYACAAAACEAn1kw+qECAAApBQAADgAAAAAAAAAAAAAAAAAu&#10;AgAAZHJzL2Uyb0RvYy54bWxQSwECLQAUAAYACAAAACEAco7AmuEAAAAJAQAADwAAAAAAAAAAAAAA&#10;AAD7BAAAZHJzL2Rvd25yZXYueG1sUEsFBgAAAAAEAAQA8wAAAAkGAAAAAA==&#10;" filled="f" strokecolor="#002235" strokeweight="1.02pt">
                <v:textbox inset="0,0,0,0">
                  <w:txbxContent>
                    <w:p w:rsidR="0066332A" w:rsidRDefault="0066332A" w:rsidP="00DF2800">
                      <w:pPr>
                        <w:tabs>
                          <w:tab w:val="left" w:pos="1019"/>
                        </w:tabs>
                        <w:spacing w:line="656" w:lineRule="exact"/>
                        <w:ind w:left="349" w:right="144" w:hanging="1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Р</w:t>
                      </w:r>
                      <w:r>
                        <w:rPr>
                          <w:b/>
                          <w:color w:val="002235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с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у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н</w:t>
                      </w:r>
                      <w:r>
                        <w:rPr>
                          <w:b/>
                          <w:color w:val="002235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о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 xml:space="preserve"> к</w:t>
                      </w:r>
                      <w:r>
                        <w:rPr>
                          <w:b/>
                          <w:color w:val="002235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>п</w:t>
                      </w:r>
                      <w:r>
                        <w:rPr>
                          <w:b/>
                          <w:color w:val="002235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>о</w:t>
                      </w:r>
                      <w:r>
                        <w:rPr>
                          <w:color w:val="002235"/>
                          <w:sz w:val="28"/>
                        </w:rPr>
                        <w:tab/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>п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>.</w:t>
                      </w:r>
                      <w:r>
                        <w:rPr>
                          <w:b/>
                          <w:color w:val="002235"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>II.</w:t>
                      </w:r>
                      <w:r>
                        <w:rPr>
                          <w:b/>
                          <w:color w:val="002235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z w:val="2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К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-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О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М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-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П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Л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Е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-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К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С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Н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-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pacing w:val="29"/>
          <w:sz w:val="28"/>
          <w:szCs w:val="28"/>
        </w:rPr>
        <w:t>Ы</w:t>
      </w:r>
      <w:r w:rsidRPr="00DF2800">
        <w:rPr>
          <w:rFonts w:ascii="Times New Roman" w:eastAsia="Times New Roman" w:hAnsi="Times New Roman" w:cs="Times New Roman"/>
          <w:b/>
          <w:bCs/>
          <w:color w:val="002235"/>
          <w:sz w:val="28"/>
          <w:szCs w:val="28"/>
        </w:rPr>
        <w:t xml:space="preserve"> Й</w:t>
      </w:r>
      <w:r w:rsidRPr="00DF2800">
        <w:rPr>
          <w:rFonts w:ascii="Times New Roman" w:eastAsia="Times New Roman" w:hAnsi="Times New Roman" w:cs="Times New Roman"/>
          <w:bCs/>
          <w:color w:val="002235"/>
          <w:spacing w:val="29"/>
          <w:sz w:val="28"/>
          <w:szCs w:val="28"/>
        </w:rPr>
        <w:t xml:space="preserve"> </w:t>
      </w:r>
    </w:p>
    <w:p w:rsidR="00DF2800" w:rsidRPr="00DF2800" w:rsidRDefault="00DF2800" w:rsidP="00DF280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before="88" w:after="0" w:line="240" w:lineRule="auto"/>
        <w:ind w:left="1450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Д</w:t>
      </w:r>
      <w:r w:rsidRPr="00DF2800">
        <w:rPr>
          <w:rFonts w:ascii="Times New Roman" w:eastAsia="Times New Roman" w:hAnsi="Times New Roman" w:cs="Times New Roman"/>
          <w:b/>
          <w:color w:val="002235"/>
          <w:spacing w:val="-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О</w:t>
      </w:r>
      <w:r w:rsidRPr="00DF2800">
        <w:rPr>
          <w:rFonts w:ascii="Times New Roman" w:eastAsia="Times New Roman" w:hAnsi="Times New Roman" w:cs="Times New Roman"/>
          <w:b/>
          <w:color w:val="002235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К</w:t>
      </w:r>
      <w:r w:rsidRPr="00DF2800">
        <w:rPr>
          <w:rFonts w:ascii="Times New Roman" w:eastAsia="Times New Roman" w:hAnsi="Times New Roman" w:cs="Times New Roman"/>
          <w:b/>
          <w:color w:val="002235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У</w:t>
      </w:r>
      <w:r w:rsidRPr="00DF2800">
        <w:rPr>
          <w:rFonts w:ascii="Times New Roman" w:eastAsia="Times New Roman" w:hAnsi="Times New Roman" w:cs="Times New Roman"/>
          <w:b/>
          <w:color w:val="002235"/>
          <w:spacing w:val="-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М</w:t>
      </w:r>
      <w:r w:rsidRPr="00DF2800">
        <w:rPr>
          <w:rFonts w:ascii="Times New Roman" w:eastAsia="Times New Roman" w:hAnsi="Times New Roman" w:cs="Times New Roman"/>
          <w:b/>
          <w:color w:val="002235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Е</w:t>
      </w:r>
      <w:r w:rsidRPr="00DF2800">
        <w:rPr>
          <w:rFonts w:ascii="Times New Roman" w:eastAsia="Times New Roman" w:hAnsi="Times New Roman" w:cs="Times New Roman"/>
          <w:b/>
          <w:color w:val="002235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29"/>
          <w:sz w:val="28"/>
        </w:rPr>
        <w:t>Н</w:t>
      </w:r>
      <w:r w:rsidRPr="00DF2800">
        <w:rPr>
          <w:rFonts w:ascii="Times New Roman" w:eastAsia="Times New Roman" w:hAnsi="Times New Roman" w:cs="Times New Roman"/>
          <w:b/>
          <w:color w:val="002235"/>
          <w:spacing w:val="-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z w:val="28"/>
        </w:rPr>
        <w:t>Т</w:t>
      </w:r>
      <w:r w:rsidRPr="00DF2800">
        <w:rPr>
          <w:rFonts w:ascii="Times New Roman" w:eastAsia="Times New Roman" w:hAnsi="Times New Roman" w:cs="Times New Roman"/>
          <w:color w:val="002235"/>
          <w:spacing w:val="29"/>
          <w:sz w:val="28"/>
        </w:rPr>
        <w:t xml:space="preserve"> </w:t>
      </w:r>
    </w:p>
    <w:p w:rsidR="00DF2800" w:rsidRPr="00DF2800" w:rsidRDefault="00DF2800" w:rsidP="00DF280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before="88" w:after="0" w:line="242" w:lineRule="auto"/>
        <w:ind w:left="277" w:right="25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3"/>
          <w:sz w:val="28"/>
          <w:szCs w:val="28"/>
        </w:rPr>
        <w:t>Это</w:t>
      </w:r>
      <w:r w:rsidRPr="00DF2800">
        <w:rPr>
          <w:rFonts w:ascii="Times New Roman" w:eastAsia="Times New Roman" w:hAnsi="Times New Roman" w:cs="Times New Roman"/>
          <w:color w:val="002235"/>
          <w:spacing w:val="36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документ,</w:t>
      </w:r>
      <w:r w:rsidRPr="00DF2800">
        <w:rPr>
          <w:rFonts w:ascii="Times New Roman" w:eastAsia="Times New Roman" w:hAnsi="Times New Roman" w:cs="Times New Roman"/>
          <w:color w:val="002235"/>
          <w:spacing w:val="3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содержащий</w:t>
      </w:r>
      <w:r w:rsidRPr="00DF2800">
        <w:rPr>
          <w:rFonts w:ascii="Times New Roman" w:eastAsia="Times New Roman" w:hAnsi="Times New Roman" w:cs="Times New Roman"/>
          <w:color w:val="002235"/>
          <w:spacing w:val="3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данные</w:t>
      </w:r>
      <w:r w:rsidRPr="00DF2800">
        <w:rPr>
          <w:rFonts w:ascii="Times New Roman" w:eastAsia="Times New Roman" w:hAnsi="Times New Roman" w:cs="Times New Roman"/>
          <w:color w:val="002235"/>
          <w:spacing w:val="32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(объекты),</w:t>
      </w:r>
      <w:r w:rsidRPr="00DF2800">
        <w:rPr>
          <w:rFonts w:ascii="Times New Roman" w:eastAsia="Times New Roman" w:hAnsi="Times New Roman" w:cs="Times New Roman"/>
          <w:color w:val="002235"/>
          <w:spacing w:val="2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созданные</w:t>
      </w:r>
      <w:r w:rsidRPr="00DF2800">
        <w:rPr>
          <w:rFonts w:ascii="Times New Roman" w:eastAsia="Times New Roman" w:hAnsi="Times New Roman" w:cs="Times New Roman"/>
          <w:color w:val="002235"/>
          <w:spacing w:val="3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в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других</w:t>
      </w:r>
      <w:r w:rsidRPr="00DF2800">
        <w:rPr>
          <w:rFonts w:ascii="Times New Roman" w:eastAsia="Times New Roman" w:hAnsi="Times New Roman" w:cs="Times New Roman"/>
          <w:color w:val="002235"/>
          <w:spacing w:val="4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программах.</w:t>
      </w:r>
    </w:p>
    <w:p w:rsidR="00DF2800" w:rsidRPr="00DF2800" w:rsidRDefault="00DF2800" w:rsidP="00DF2800">
      <w:pPr>
        <w:widowControl w:val="0"/>
        <w:tabs>
          <w:tab w:val="left" w:pos="1975"/>
          <w:tab w:val="left" w:pos="2295"/>
          <w:tab w:val="left" w:pos="3600"/>
          <w:tab w:val="left" w:pos="5244"/>
          <w:tab w:val="left" w:pos="6384"/>
          <w:tab w:val="left" w:pos="7802"/>
        </w:tabs>
        <w:autoSpaceDE w:val="0"/>
        <w:autoSpaceDN w:val="0"/>
        <w:spacing w:before="2" w:after="0" w:line="242" w:lineRule="auto"/>
        <w:ind w:left="277" w:right="270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i/>
          <w:color w:val="002235"/>
          <w:spacing w:val="16"/>
          <w:sz w:val="28"/>
          <w:szCs w:val="28"/>
        </w:rPr>
        <w:t>Объект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-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элемент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  <w:t>документа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  <w:t>(текст,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  <w:t>рисунок,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color w:val="002235"/>
          <w:spacing w:val="15"/>
          <w:sz w:val="28"/>
          <w:szCs w:val="28"/>
        </w:rPr>
        <w:t>диаграмма,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таблица</w:t>
      </w:r>
      <w:r w:rsidRPr="00DF2800">
        <w:rPr>
          <w:rFonts w:ascii="Times New Roman" w:eastAsia="Times New Roman" w:hAnsi="Times New Roman" w:cs="Times New Roman"/>
          <w:color w:val="002235"/>
          <w:spacing w:val="38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и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20"/>
          <w:sz w:val="28"/>
          <w:szCs w:val="28"/>
        </w:rPr>
        <w:t>т.п.).</w:t>
      </w:r>
    </w:p>
    <w:p w:rsidR="00DF2800" w:rsidRPr="00DF2800" w:rsidRDefault="00DF2800" w:rsidP="00DF2800">
      <w:pPr>
        <w:widowControl w:val="0"/>
        <w:autoSpaceDE w:val="0"/>
        <w:autoSpaceDN w:val="0"/>
        <w:spacing w:before="2" w:after="0" w:line="247" w:lineRule="auto"/>
        <w:ind w:left="277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Обмен</w:t>
      </w:r>
      <w:r w:rsidRPr="00DF2800">
        <w:rPr>
          <w:rFonts w:ascii="Times New Roman" w:eastAsia="Times New Roman" w:hAnsi="Times New Roman" w:cs="Times New Roman"/>
          <w:color w:val="002235"/>
          <w:spacing w:val="84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данными</w:t>
      </w:r>
      <w:r w:rsidRPr="00DF2800">
        <w:rPr>
          <w:rFonts w:ascii="Times New Roman" w:eastAsia="Times New Roman" w:hAnsi="Times New Roman" w:cs="Times New Roman"/>
          <w:color w:val="002235"/>
          <w:spacing w:val="84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может</w:t>
      </w:r>
      <w:r w:rsidRPr="00DF2800">
        <w:rPr>
          <w:rFonts w:ascii="Times New Roman" w:eastAsia="Times New Roman" w:hAnsi="Times New Roman" w:cs="Times New Roman"/>
          <w:color w:val="002235"/>
          <w:spacing w:val="83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выполняться</w:t>
      </w:r>
      <w:r w:rsidRPr="00DF2800">
        <w:rPr>
          <w:rFonts w:ascii="Times New Roman" w:eastAsia="Times New Roman" w:hAnsi="Times New Roman" w:cs="Times New Roman"/>
          <w:color w:val="002235"/>
          <w:spacing w:val="83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методом</w:t>
      </w:r>
      <w:r w:rsidRPr="00DF2800">
        <w:rPr>
          <w:rFonts w:ascii="Times New Roman" w:eastAsia="Times New Roman" w:hAnsi="Times New Roman" w:cs="Times New Roman"/>
          <w:color w:val="002235"/>
          <w:spacing w:val="83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20"/>
          <w:sz w:val="28"/>
          <w:szCs w:val="28"/>
        </w:rPr>
        <w:t>динамического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обмена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-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color w:val="002235"/>
          <w:spacing w:val="14"/>
          <w:sz w:val="28"/>
          <w:szCs w:val="28"/>
        </w:rPr>
        <w:t>DDE</w:t>
      </w:r>
      <w:r w:rsidRPr="00DF2800">
        <w:rPr>
          <w:rFonts w:ascii="Times New Roman" w:eastAsia="Times New Roman" w:hAnsi="Times New Roman" w:cs="Times New Roman"/>
          <w:color w:val="002235"/>
          <w:spacing w:val="14"/>
          <w:sz w:val="28"/>
          <w:szCs w:val="28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after="0" w:line="244" w:lineRule="auto"/>
        <w:ind w:left="277" w:right="25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Например,</w:t>
      </w:r>
      <w:r w:rsidRPr="00DF2800">
        <w:rPr>
          <w:rFonts w:ascii="Times New Roman" w:eastAsia="Times New Roman" w:hAnsi="Times New Roman" w:cs="Times New Roman"/>
          <w:color w:val="002235"/>
          <w:spacing w:val="8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в</w:t>
      </w:r>
      <w:r w:rsidRPr="00DF2800">
        <w:rPr>
          <w:rFonts w:ascii="Times New Roman" w:eastAsia="Times New Roman" w:hAnsi="Times New Roman" w:cs="Times New Roman"/>
          <w:color w:val="002235"/>
          <w:spacing w:val="2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текст</w:t>
      </w:r>
      <w:r w:rsidRPr="00DF2800">
        <w:rPr>
          <w:rFonts w:ascii="Times New Roman" w:eastAsia="Times New Roman" w:hAnsi="Times New Roman" w:cs="Times New Roman"/>
          <w:color w:val="002235"/>
          <w:spacing w:val="9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подготовленный</w:t>
      </w:r>
      <w:r w:rsidRPr="00DF2800">
        <w:rPr>
          <w:rFonts w:ascii="Times New Roman" w:eastAsia="Times New Roman" w:hAnsi="Times New Roman" w:cs="Times New Roman"/>
          <w:color w:val="002235"/>
          <w:spacing w:val="9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в</w:t>
      </w:r>
      <w:r w:rsidRPr="00DF2800">
        <w:rPr>
          <w:rFonts w:ascii="Times New Roman" w:eastAsia="Times New Roman" w:hAnsi="Times New Roman" w:cs="Times New Roman"/>
          <w:color w:val="002235"/>
          <w:spacing w:val="2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6"/>
          <w:sz w:val="28"/>
          <w:szCs w:val="28"/>
        </w:rPr>
        <w:t>Word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,</w:t>
      </w:r>
      <w:r w:rsidRPr="00DF2800">
        <w:rPr>
          <w:rFonts w:ascii="Times New Roman" w:eastAsia="Times New Roman" w:hAnsi="Times New Roman" w:cs="Times New Roman"/>
          <w:color w:val="002235"/>
          <w:spacing w:val="8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можно</w:t>
      </w:r>
      <w:r w:rsidRPr="00DF2800">
        <w:rPr>
          <w:rFonts w:ascii="Times New Roman" w:eastAsia="Times New Roman" w:hAnsi="Times New Roman" w:cs="Times New Roman"/>
          <w:color w:val="002235"/>
          <w:spacing w:val="9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20"/>
          <w:sz w:val="28"/>
          <w:szCs w:val="28"/>
        </w:rPr>
        <w:t>вставить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таблицу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и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график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из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ЭТ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6"/>
          <w:sz w:val="28"/>
          <w:szCs w:val="28"/>
        </w:rPr>
        <w:t>Excel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DF28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172085</wp:posOffset>
                </wp:positionV>
                <wp:extent cx="5433060" cy="641350"/>
                <wp:effectExtent l="8255" t="9525" r="6985" b="6350"/>
                <wp:wrapTopAndBottom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6413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22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332A" w:rsidRDefault="0066332A" w:rsidP="00DF2800">
                            <w:pPr>
                              <w:pStyle w:val="af8"/>
                              <w:spacing w:before="5"/>
                              <w:rPr>
                                <w:sz w:val="32"/>
                              </w:rPr>
                            </w:pPr>
                          </w:p>
                          <w:p w:rsidR="0066332A" w:rsidRDefault="0066332A" w:rsidP="00DF2800">
                            <w:pPr>
                              <w:ind w:left="2985" w:right="281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235"/>
                                <w:spacing w:val="17"/>
                                <w:sz w:val="28"/>
                              </w:rPr>
                              <w:t>Таблица</w:t>
                            </w:r>
                            <w:r>
                              <w:rPr>
                                <w:b/>
                                <w:color w:val="002235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2235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b/>
                                <w:color w:val="002235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0"/>
                                <w:sz w:val="28"/>
                              </w:rPr>
                              <w:t>II.3.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" o:spid="_x0000_s1087" type="#_x0000_t202" style="position:absolute;margin-left:79.4pt;margin-top:13.55pt;width:427.8pt;height:50.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BMogIAACgFAAAOAAAAZHJzL2Uyb0RvYy54bWysVM2O0zAQviPxDpbv3SRtWrpR09XStAhp&#10;+ZEWHsBNnMbCsYPtNllWHLjzCrwDBw7ceIXuGzG2m+6WvSBEDs7YM/483/gbzy66mqMdVZpJkeLo&#10;LMSIilwWTGxS/P7dajDFSBsiCsKloCm+oRpfzJ8+mbVNQoeykrygCgGI0EnbpLgypkmCQOcVrYk+&#10;kw0V4CylqomBqdoEhSItoNc8GIbhJGilKholc6o1rGbeiecOvyxpbt6UpaYG8RRDbsaNyo1rOwbz&#10;GUk2ijQVyw9pkH/IoiZMwKFHqIwYgraKPYKqWa6klqU5y2UdyLJkOXUcgE0U/sHmuiINdVygOLo5&#10;lkn/P9j89e6tQqxI8RjKI0gNd7T/tv++/7H/tf959+XuKwIHVKltdALB1w2Em+657OC2HWPdXMn8&#10;g0ZCLioiNvRSKdlWlBSQZWR3Bg+2ehxtQdbtK1nAaWRrpAPqSlXbEkJREKBDOjfHG6KdQTksjuPR&#10;KJyAKwffJI5GPrmAJP3uRmnzgsoaWSPFChTg0MnuShubDUn6EHuYkCvGuVMBF6hN8XkUx56X5Kyw&#10;Thum1Wa94ArtiNVROByOxo4aeB6GWeSM6MrHOZdXWM0MyJyzOsXT0H5+2ZZpKQp3vCGMextS5MKe&#10;Cqwh6YPl5XR7Hp4vp8tpPIiHk+UgDrNscLlaxIPJKno2zkbZYpFFny2BKE4qVhRUWA69tKP476Rz&#10;aDIvyqO4T7ielGTlvsclCU7TcOUHVv3fsXP6sJLw4jDdunOCHDn1WPGsZXEDilHSty88N2BUUn3C&#10;qIXWTbH+uCWKYsRfClCd7fPeUL2x7g0ictiaYoORNxfGvwfbRrFNBche10JegjJL5kRzn8VBz9CO&#10;jsTh6bD9/nDuou4fuPlvAAAA//8DAFBLAwQUAAYACAAAACEA6uhjbOAAAAALAQAADwAAAGRycy9k&#10;b3ducmV2LnhtbEyPwU7DMBBE70j8g7VI3KiTKLQhxKkQCE5ULW0v3Nx4SQLxOordNP17tie4zWhG&#10;s2+L5WQ7MeLgW0cK4lkEAqlypqVawX73epeB8EGT0Z0jVHBGD8vy+qrQuXEn+sBxG2rBI+RzraAJ&#10;oc+l9FWDVvuZ65E4+3KD1YHtUEsz6BOP204mUTSXVrfEFxrd43OD1c/2aBWkI60fcLN/r5O370+z&#10;61dn82KUur2Znh5BBJzCXxku+IwOJTMd3JGMFx37+4zRg4JkEYO4FKI4TUEcWCVZDLIs5P8fyl8A&#10;AAD//wMAUEsBAi0AFAAGAAgAAAAhALaDOJL+AAAA4QEAABMAAAAAAAAAAAAAAAAAAAAAAFtDb250&#10;ZW50X1R5cGVzXS54bWxQSwECLQAUAAYACAAAACEAOP0h/9YAAACUAQAACwAAAAAAAAAAAAAAAAAv&#10;AQAAX3JlbHMvLnJlbHNQSwECLQAUAAYACAAAACEAvTcQTKICAAAoBQAADgAAAAAAAAAAAAAAAAAu&#10;AgAAZHJzL2Uyb0RvYy54bWxQSwECLQAUAAYACAAAACEA6uhjbOAAAAALAQAADwAAAAAAAAAAAAAA&#10;AAD8BAAAZHJzL2Rvd25yZXYueG1sUEsFBgAAAAAEAAQA8wAAAAkGAAAAAA==&#10;" filled="f" strokecolor="#002235" strokeweight=".72pt">
                <v:textbox inset="0,0,0,0">
                  <w:txbxContent>
                    <w:p w:rsidR="0066332A" w:rsidRDefault="0066332A" w:rsidP="00DF2800">
                      <w:pPr>
                        <w:pStyle w:val="af8"/>
                        <w:spacing w:before="5"/>
                        <w:rPr>
                          <w:sz w:val="32"/>
                        </w:rPr>
                      </w:pPr>
                    </w:p>
                    <w:p w:rsidR="0066332A" w:rsidRDefault="0066332A" w:rsidP="00DF2800">
                      <w:pPr>
                        <w:ind w:left="2985" w:right="281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235"/>
                          <w:spacing w:val="17"/>
                          <w:sz w:val="28"/>
                        </w:rPr>
                        <w:t>Таблица</w:t>
                      </w:r>
                      <w:r>
                        <w:rPr>
                          <w:b/>
                          <w:color w:val="002235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002235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п.</w:t>
                      </w:r>
                      <w:r>
                        <w:rPr>
                          <w:b/>
                          <w:color w:val="002235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0"/>
                          <w:sz w:val="28"/>
                        </w:rPr>
                        <w:t>II.3.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F28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1047115</wp:posOffset>
                </wp:positionV>
                <wp:extent cx="5433060" cy="641350"/>
                <wp:effectExtent l="8255" t="8255" r="6985" b="7620"/>
                <wp:wrapTopAndBottom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6413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22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332A" w:rsidRDefault="0066332A" w:rsidP="00DF2800">
                            <w:pPr>
                              <w:pStyle w:val="af8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66332A" w:rsidRDefault="0066332A" w:rsidP="00DF2800">
                            <w:pPr>
                              <w:ind w:left="2985" w:right="281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235"/>
                                <w:spacing w:val="16"/>
                                <w:sz w:val="28"/>
                              </w:rPr>
                              <w:t>График</w:t>
                            </w:r>
                            <w:r>
                              <w:rPr>
                                <w:b/>
                                <w:color w:val="002235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2235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b/>
                                <w:color w:val="002235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0"/>
                                <w:sz w:val="28"/>
                              </w:rPr>
                              <w:t>II.4.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" o:spid="_x0000_s1088" type="#_x0000_t202" style="position:absolute;margin-left:79.4pt;margin-top:82.45pt;width:427.8pt;height:50.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BppAIAACgFAAAOAAAAZHJzL2Uyb0RvYy54bWysVM2O0zAQviPxDpbv3SRtWtpo09XStAhp&#10;+ZEWHsBNnMbCsYPtNllWHLjzCrwDBw7ceIXuGzG2m26XvSBEDs7YM/483/gbn190NUc7qjSTIsXR&#10;WYgRFbksmNik+P271WCKkTZEFIRLQVN8QzW+mD99ct42CR3KSvKCKgQgQidtk+LKmCYJAp1XtCb6&#10;TDZUgLOUqiYGpmoTFIq0gF7zYBiGk6CVqmiUzKnWsJp5J547/LKkuXlTlpoaxFMMuRk3Kjeu7RjM&#10;z0myUaSpWH5Ig/xDFjVhAg49QmXEELRV7BFUzXIltSzNWS7rQJYly6njAGyi8A821xVpqOMCxdHN&#10;sUz6/8Hmr3dvFWJFiuMZRoLUcEf7b/vv+x/7X/ufd1/uviJwQJXaRicQfN1AuOmeyw5u2zHWzZXM&#10;P2gk5KIiYkMvlZJtRUkBWUZ2Z3Cy1eNoC7JuX8kCTiNbIx1QV6ralhCKggAdbuvmeEO0MyiHxXE8&#10;GoUTcOXgm8TRaOyuMCBJv7tR2rygskbWSLECBTh0srvSxmZDkj7EHibkinHuVMAFalM8i+LY85Kc&#10;FdZpw7TarBdcoR2xOgqHw9HYUQPPaZhFzoiufJxzeYXVzIDMOatTPA3t55dtmZaicMcbwri3IUUu&#10;7KnAGpI+WF5Ot7Nwtpwup/EgHk6WgzjMssHlahEPJqvo2TgbZYtFFn22BKI4qVhRUGE59NKO4r+T&#10;zqHJvCiP4n7A9UFJVu57XJLgYRqu/MCq/zt2Th9WEl4cplt3TpCjocWz4lnL4gYUo6RvX3huwKik&#10;+oRRC62bYv1xSxTFiL8UoDrb572hemPdG0TksDXFBiNvLox/D7aNYpsKkL2uhbwEZZbMieY+i4Oe&#10;oR0dicPTYfv9dO6i7h+4+W8AAAD//wMAUEsDBBQABgAIAAAAIQAdmO8O4QAAAAwBAAAPAAAAZHJz&#10;L2Rvd25yZXYueG1sTI/BTsMwEETvSPyDtUjcqNMojZoQp0IgOIEobS/c3HibpMTrKHbT9O/ZnuA2&#10;oxnNvi1Wk+3EiINvHSmYzyIQSJUzLdUKdtvXhyUIHzQZ3TlCBRf0sCpvbwqdG3emLxw3oRY8Qj7X&#10;CpoQ+lxKXzVotZ+5HomzgxusDmyHWppBn3ncdjKOolRa3RJfaHSPzw1WP5uTVZCM9Jnhevdex2/H&#10;b7PtPy7mxSh1fzc9PYIIOIW/MlzxGR1KZtq7ExkvOvaLJaMHFmmSgbg2onmSgNgriNNFBrIs5P8n&#10;yl8AAAD//wMAUEsBAi0AFAAGAAgAAAAhALaDOJL+AAAA4QEAABMAAAAAAAAAAAAAAAAAAAAAAFtD&#10;b250ZW50X1R5cGVzXS54bWxQSwECLQAUAAYACAAAACEAOP0h/9YAAACUAQAACwAAAAAAAAAAAAAA&#10;AAAvAQAAX3JlbHMvLnJlbHNQSwECLQAUAAYACAAAACEAr5iAaaQCAAAoBQAADgAAAAAAAAAAAAAA&#10;AAAuAgAAZHJzL2Uyb0RvYy54bWxQSwECLQAUAAYACAAAACEAHZjvDuEAAAAMAQAADwAAAAAAAAAA&#10;AAAAAAD+BAAAZHJzL2Rvd25yZXYueG1sUEsFBgAAAAAEAAQA8wAAAAwGAAAAAA==&#10;" filled="f" strokecolor="#002235" strokeweight=".72pt">
                <v:textbox inset="0,0,0,0">
                  <w:txbxContent>
                    <w:p w:rsidR="0066332A" w:rsidRDefault="0066332A" w:rsidP="00DF2800">
                      <w:pPr>
                        <w:pStyle w:val="af8"/>
                        <w:spacing w:before="7"/>
                        <w:rPr>
                          <w:sz w:val="26"/>
                        </w:rPr>
                      </w:pPr>
                    </w:p>
                    <w:p w:rsidR="0066332A" w:rsidRDefault="0066332A" w:rsidP="00DF2800">
                      <w:pPr>
                        <w:ind w:left="2985" w:right="281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235"/>
                          <w:spacing w:val="16"/>
                          <w:sz w:val="28"/>
                        </w:rPr>
                        <w:t>График</w:t>
                      </w:r>
                      <w:r>
                        <w:rPr>
                          <w:b/>
                          <w:color w:val="002235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002235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п.</w:t>
                      </w:r>
                      <w:r>
                        <w:rPr>
                          <w:b/>
                          <w:color w:val="002235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0"/>
                          <w:sz w:val="28"/>
                        </w:rPr>
                        <w:t>II.4.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F2800" w:rsidRPr="00DF2800" w:rsidRDefault="00DF2800" w:rsidP="00DF280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:rsidR="00DF2800" w:rsidRPr="00DF2800" w:rsidRDefault="00DF2800" w:rsidP="00DF2800">
      <w:pPr>
        <w:widowControl w:val="0"/>
        <w:tabs>
          <w:tab w:val="left" w:pos="3045"/>
          <w:tab w:val="left" w:pos="4345"/>
          <w:tab w:val="left" w:pos="6365"/>
          <w:tab w:val="left" w:pos="8349"/>
        </w:tabs>
        <w:autoSpaceDE w:val="0"/>
        <w:autoSpaceDN w:val="0"/>
        <w:spacing w:before="88" w:after="0" w:line="242" w:lineRule="auto"/>
        <w:ind w:left="135" w:right="108" w:firstLine="657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Технология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b/>
          <w:color w:val="002235"/>
          <w:spacing w:val="12"/>
          <w:sz w:val="28"/>
          <w:szCs w:val="28"/>
        </w:rPr>
        <w:t>OLE</w:t>
      </w:r>
      <w:r w:rsidRPr="00DF2800">
        <w:rPr>
          <w:rFonts w:ascii="Times New Roman" w:eastAsia="Times New Roman" w:hAnsi="Times New Roman" w:cs="Times New Roman"/>
          <w:b/>
          <w:color w:val="002235"/>
          <w:spacing w:val="12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позволяет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  <w:t>вставлять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ab/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объекты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непосредственно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из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файла</w:t>
      </w:r>
      <w:r w:rsidRPr="00DF2800">
        <w:rPr>
          <w:rFonts w:ascii="Times New Roman" w:eastAsia="Times New Roman" w:hAnsi="Times New Roman" w:cs="Times New Roman"/>
          <w:color w:val="002235"/>
          <w:spacing w:val="41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-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источника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неактивной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программы.</w:t>
      </w:r>
    </w:p>
    <w:p w:rsidR="00DF2800" w:rsidRPr="00DF2800" w:rsidRDefault="00DF2800" w:rsidP="00DF2800">
      <w:pPr>
        <w:widowControl w:val="0"/>
        <w:autoSpaceDE w:val="0"/>
        <w:autoSpaceDN w:val="0"/>
        <w:spacing w:before="3" w:after="0" w:line="244" w:lineRule="auto"/>
        <w:ind w:left="135" w:firstLine="657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510540</wp:posOffset>
                </wp:positionV>
                <wp:extent cx="5433060" cy="458470"/>
                <wp:effectExtent l="8255" t="6985" r="6985" b="10795"/>
                <wp:wrapTopAndBottom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458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22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332A" w:rsidRDefault="0066332A" w:rsidP="00DF2800">
                            <w:pPr>
                              <w:spacing w:before="178"/>
                              <w:ind w:left="2985" w:right="281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БД</w:t>
                            </w:r>
                            <w:r>
                              <w:rPr>
                                <w:b/>
                                <w:color w:val="002235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2235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10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b/>
                                <w:color w:val="002235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235"/>
                                <w:spacing w:val="20"/>
                                <w:sz w:val="28"/>
                              </w:rPr>
                              <w:t>II.5.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8" o:spid="_x0000_s1089" type="#_x0000_t202" style="position:absolute;left:0;text-align:left;margin-left:79.4pt;margin-top:40.2pt;width:427.8pt;height:36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WxpAIAACgFAAAOAAAAZHJzL2Uyb0RvYy54bWysVM2O0zAQviPxDpbv3SRt2u1Gm66WpkVI&#10;y4+08ABu4jQWjh1st8mCOHDnFXgHDhy48QrdN2JsN92WvSBEDs4kM/4838w3vrzqao62VGkmRYqj&#10;sxAjKnJZMLFO8bu3y8EUI22IKAiXgqb4jmp8NXv65LJtEjqUleQFVQhAhE7aJsWVMU0SBDqvaE30&#10;mWyoAGcpVU0MfKp1UCjSAnrNg2EYToJWqqJRMqdaw9/MO/HM4Zclzc3rstTUIJ5iyM24Vbl1Zddg&#10;dkmStSJNxfJ9GuQfsqgJE3DoASojhqCNYo+gapYrqWVpznJZB7IsWU4dB2AThX+wua1IQx0XKI5u&#10;DmXS/w82f7V9oxArUhxDpwSpoUe7b7vvux+7X7uf91/uvyJwQJXaRicQfNtAuOmeyQ667Rjr5kbm&#10;7zUScl4RsabXSsm2oqSALCO7Mzja6nG0BVm1L2UBp5GNkQ6oK1VtSwhFQYAO3bo7dIh2BuXwcxyP&#10;RuEEXDn44vE0PnctDEjS726UNs+prJE1UqxAAQ6dbG+0sdmQpA+xhwm5ZJw7FXCB2hRfRHHseUnO&#10;Cuu0YVqtV3Ou0JZYHYXD4WjsqIHnOMwiZ0RXPs65vMJqZkDmnNUpnob28b9tmRaicMcbwri3IUUu&#10;7KnAGpLeW15Ony7Ci8V0MY0H8XCyGMRhlg2ul/N4MFlG5+NslM3nWfTZEojipGJFQYXl0Es7iv9O&#10;Ovsh86I8iPuE60lJlu55XJLgNA1XfmDVvx07pw8rCS8O0606J8jRyOJZ8axkcQeKUdKPL1w3YFRS&#10;fcSohdFNsf6wIYpixF8IUJ2d895QvbHqDSJy2Jpig5E358bfB5tGsXUFyF7XQl6DMkvmRPOQxV7P&#10;MI6OxP7qsPN+/O2iHi642W8AAAD//wMAUEsDBBQABgAIAAAAIQBA0tID3gAAAAsBAAAPAAAAZHJz&#10;L2Rvd25yZXYueG1sTI/BTsMwEETvSPyDtUjcqN0oVCHEqRAITiBK2ws3N16SQLyOYjdN/57NCW47&#10;mtHsm2I9uU6MOITWk4blQoFAqrxtqdaw3z3fZCBCNGRN5wk1nDHAury8KExu/Yk+cNzGWnAJhdxo&#10;aGLscylD1aAzYeF7JPa+/OBMZDnU0g7mxOWuk4lSK+lMS/yhMT0+Nlj9bI9OQzrS+x1u9q918vL9&#10;aXf929k+Wa2vr6aHexARp/gXhhmf0aFkpoM/kg2iY32bMXrUkKkUxBxQy5Svw2wlK5BlIf9vKH8B&#10;AAD//wMAUEsBAi0AFAAGAAgAAAAhALaDOJL+AAAA4QEAABMAAAAAAAAAAAAAAAAAAAAAAFtDb250&#10;ZW50X1R5cGVzXS54bWxQSwECLQAUAAYACAAAACEAOP0h/9YAAACUAQAACwAAAAAAAAAAAAAAAAAv&#10;AQAAX3JlbHMvLnJlbHNQSwECLQAUAAYACAAAACEA496FsaQCAAAoBQAADgAAAAAAAAAAAAAAAAAu&#10;AgAAZHJzL2Uyb0RvYy54bWxQSwECLQAUAAYACAAAACEAQNLSA94AAAALAQAADwAAAAAAAAAAAAAA&#10;AAD+BAAAZHJzL2Rvd25yZXYueG1sUEsFBgAAAAAEAAQA8wAAAAkGAAAAAA==&#10;" filled="f" strokecolor="#002235" strokeweight=".72pt">
                <v:textbox inset="0,0,0,0">
                  <w:txbxContent>
                    <w:p w:rsidR="0066332A" w:rsidRDefault="0066332A" w:rsidP="00DF2800">
                      <w:pPr>
                        <w:spacing w:before="178"/>
                        <w:ind w:left="2985" w:right="281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БД</w:t>
                      </w:r>
                      <w:r>
                        <w:rPr>
                          <w:b/>
                          <w:color w:val="002235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002235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10"/>
                          <w:sz w:val="28"/>
                        </w:rPr>
                        <w:t>п.</w:t>
                      </w:r>
                      <w:r>
                        <w:rPr>
                          <w:b/>
                          <w:color w:val="002235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235"/>
                          <w:spacing w:val="20"/>
                          <w:sz w:val="28"/>
                        </w:rPr>
                        <w:t>II.5.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F28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1132205</wp:posOffset>
                </wp:positionV>
                <wp:extent cx="5935345" cy="1270"/>
                <wp:effectExtent l="5715" t="9525" r="12065" b="825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5345" cy="1270"/>
                        </a:xfrm>
                        <a:custGeom>
                          <a:avLst/>
                          <a:gdLst>
                            <a:gd name="T0" fmla="+- 0 1254 1254"/>
                            <a:gd name="T1" fmla="*/ T0 w 9347"/>
                            <a:gd name="T2" fmla="+- 0 10601 1254"/>
                            <a:gd name="T3" fmla="*/ T2 w 9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47">
                              <a:moveTo>
                                <a:pt x="0" y="0"/>
                              </a:moveTo>
                              <a:lnTo>
                                <a:pt x="9347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22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E7E6" id="Полилиния 6" o:spid="_x0000_s1026" style="position:absolute;margin-left:62.7pt;margin-top:89.15pt;width:467.35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uqHAMAAK8GAAAOAAAAZHJzL2Uyb0RvYy54bWysVW2O0zAQ/Y/EHSz/BHXz0bTdVpuuULNF&#10;SAustOUAruM0EYkdbLfpgjgDR+AaKyE4Q7kRYzvptl2QEKJS3bFn/ObNjGd6cbmtSrRhUhWCxzg4&#10;8zFinIq04KsYv1vMe+cYKU14SkrBWYzvmMKX06dPLpp6wkKRizJlEgEIV5OmjnGudT3xPEVzVhF1&#10;JmrGQZkJWRENW7nyUkkaQK9KL/T9odcImdZSUKYUnCZOiacWP8sY1W+zTDGNyhgDN21XadelWb3p&#10;BZmsJKnzgrY0yD+wqEjBwekeKiGaoLUsHkFVBZVCiUyfUVF5IssKymwMEE3gn0Rzm5Oa2VggOare&#10;p0n9P1j6ZnMjUZHGeIgRJxWUaPd192P3bXdvv9939z+/oKHJU1OrCZjf1jfSRKrqa0HfK1B4Rxqz&#10;UWCDls1rkQIeWWthc7PNZGVuQtRoa0twty8B22pE4XAw7g/60QAjCrogHNkKeWTS3aVrpV8yYXHI&#10;5lppV8AUJJv+tA1iAcXOqhJq+byHfBSEg8gubcH3ZkFn9sxDCx81aNyPRqdGYWfksPyhH/wWrN/Z&#10;GbDwAAwCWHUUSd6xplve0gYJEdMxvk1ULZRJ0ALIdRkCBDAyIf7BFnyf2ro7rQsJrXDaBBIjaIKl&#10;C7cm2jAzLoyImhjbXJiDSmzYQliVPikdOHnQlvzQyl4/ZOXUcMM4gHfjBOvUcD0oLRfzoixtbUtu&#10;qQRRZHOjRFmkRmnYKLlazkqJNsS0tx+G/YEJBsCOzGqpdEJU7uysysUsxZqn1kvOSHrVypoUpZMB&#10;qLRJh+fZ5sY8VNvYn8b++Or86jzqReHwqhf5SdJ7MZ9FveE8GA2SfjKbJcFnwzmIJnmRpowb2t2Q&#10;CaK/a+J23LnxsB8zR+EdZWFuP4+z4B3TsEmCWLpfV4Sud12zL0V6B30shZuaMOVByIX8iFEDEzPG&#10;6sOaSIZR+YrDSBpDicyItZtoMAphIw81y0MN4RSgYqwxvHwjzrQby+taFqscPAW23ly8gPmRFabR&#10;7aBxrNoNTEUbQTvBzdg93Furh/+Z6S8AAAD//wMAUEsDBBQABgAIAAAAIQBYnNYJ4QAAAAwBAAAP&#10;AAAAZHJzL2Rvd25yZXYueG1sTI/NTsMwEITvSLyDtUjcqN1C0yjEqSASXCpUNaCKoxsvSYR/othp&#10;07dnywVuO7uj2W/y9WQNO+IQOu8kzGcCGLra6841Ej7eX+5SYCEqp5XxDiWcMcC6uL7KVab9ye3w&#10;WMWGUYgLmZLQxthnnIe6RavCzPfo6PblB6siyaHhelAnCreGL4RIuFWdow+t6rFssf6uRishKc3z&#10;6+Zt0+22+1Uylum5/txXUt7eTE+PwCJO8c8MF3xCh4KYDn50OjBDerF8ICsNq/Qe2MUhEjEHdvhd&#10;LYEXOf9fovgBAAD//wMAUEsBAi0AFAAGAAgAAAAhALaDOJL+AAAA4QEAABMAAAAAAAAAAAAAAAAA&#10;AAAAAFtDb250ZW50X1R5cGVzXS54bWxQSwECLQAUAAYACAAAACEAOP0h/9YAAACUAQAACwAAAAAA&#10;AAAAAAAAAAAvAQAAX3JlbHMvLnJlbHNQSwECLQAUAAYACAAAACEA2377qhwDAACvBgAADgAAAAAA&#10;AAAAAAAAAAAuAgAAZHJzL2Uyb0RvYy54bWxQSwECLQAUAAYACAAAACEAWJzWCeEAAAAMAQAADwAA&#10;AAAAAAAAAAAAAAB2BQAAZHJzL2Rvd25yZXYueG1sUEsFBgAAAAAEAAQA8wAAAIQGAAAAAA==&#10;" path="m,l9347,e" filled="f" strokecolor="#002235" strokeweight=".72pt">
                <v:path arrowok="t" o:connecttype="custom" o:connectlocs="0,0;5935345,0" o:connectangles="0,0"/>
                <w10:wrap type="topAndBottom" anchorx="page"/>
              </v:shape>
            </w:pict>
          </mc:Fallback>
        </mc:AlternateConten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Например,</w:t>
      </w:r>
      <w:r w:rsidRPr="00DF2800">
        <w:rPr>
          <w:rFonts w:ascii="Times New Roman" w:eastAsia="Times New Roman" w:hAnsi="Times New Roman" w:cs="Times New Roman"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выполним</w:t>
      </w:r>
      <w:r w:rsidRPr="00DF2800">
        <w:rPr>
          <w:rFonts w:ascii="Times New Roman" w:eastAsia="Times New Roman" w:hAnsi="Times New Roman" w:cs="Times New Roman"/>
          <w:color w:val="002235"/>
          <w:spacing w:val="46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вставку</w:t>
      </w:r>
      <w:r w:rsidRPr="00DF2800">
        <w:rPr>
          <w:rFonts w:ascii="Times New Roman" w:eastAsia="Times New Roman" w:hAnsi="Times New Roman" w:cs="Times New Roman"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таблицы</w:t>
      </w:r>
      <w:r w:rsidRPr="00DF2800">
        <w:rPr>
          <w:rFonts w:ascii="Times New Roman" w:eastAsia="Times New Roman" w:hAnsi="Times New Roman" w:cs="Times New Roman"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из</w:t>
      </w:r>
      <w:r w:rsidRPr="00DF2800">
        <w:rPr>
          <w:rFonts w:ascii="Times New Roman" w:eastAsia="Times New Roman" w:hAnsi="Times New Roman" w:cs="Times New Roman"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БД</w:t>
      </w:r>
      <w:r w:rsidRPr="00DF2800">
        <w:rPr>
          <w:rFonts w:ascii="Times New Roman" w:eastAsia="Times New Roman" w:hAnsi="Times New Roman" w:cs="Times New Roman"/>
          <w:color w:val="002235"/>
          <w:spacing w:val="46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6"/>
          <w:sz w:val="28"/>
          <w:szCs w:val="28"/>
        </w:rPr>
        <w:t>Access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z w:val="28"/>
          <w:szCs w:val="28"/>
        </w:rPr>
        <w:t>и</w:t>
      </w:r>
      <w:r w:rsidRPr="00DF2800">
        <w:rPr>
          <w:rFonts w:ascii="Times New Roman" w:eastAsia="Times New Roman" w:hAnsi="Times New Roman" w:cs="Times New Roman"/>
          <w:color w:val="002235"/>
          <w:spacing w:val="4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рисунка</w:t>
      </w:r>
      <w:r w:rsidRPr="00DF2800">
        <w:rPr>
          <w:rFonts w:ascii="Times New Roman" w:eastAsia="Times New Roman" w:hAnsi="Times New Roman" w:cs="Times New Roman"/>
          <w:color w:val="002235"/>
          <w:spacing w:val="-67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0"/>
          <w:sz w:val="28"/>
          <w:szCs w:val="28"/>
        </w:rPr>
        <w:t>из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8"/>
          <w:sz w:val="28"/>
          <w:szCs w:val="28"/>
        </w:rPr>
        <w:t>библиотеки</w:t>
      </w:r>
      <w:r w:rsidRPr="00DF2800">
        <w:rPr>
          <w:rFonts w:ascii="Times New Roman" w:eastAsia="Times New Roman" w:hAnsi="Times New Roman" w:cs="Times New Roman"/>
          <w:color w:val="002235"/>
          <w:spacing w:val="40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color w:val="002235"/>
          <w:spacing w:val="17"/>
          <w:sz w:val="28"/>
          <w:szCs w:val="28"/>
        </w:rPr>
        <w:t>рисунков</w:t>
      </w:r>
      <w:r w:rsidRPr="00DF2800">
        <w:rPr>
          <w:rFonts w:ascii="Times New Roman" w:eastAsia="Times New Roman" w:hAnsi="Times New Roman" w:cs="Times New Roman"/>
          <w:color w:val="002235"/>
          <w:spacing w:val="39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color w:val="002235"/>
          <w:spacing w:val="16"/>
          <w:sz w:val="28"/>
          <w:szCs w:val="28"/>
        </w:rPr>
        <w:t>Word</w:t>
      </w:r>
      <w:r w:rsidRPr="00DF2800">
        <w:rPr>
          <w:rFonts w:ascii="Times New Roman" w:eastAsia="Times New Roman" w:hAnsi="Times New Roman" w:cs="Times New Roman"/>
          <w:color w:val="002235"/>
          <w:spacing w:val="16"/>
          <w:sz w:val="28"/>
          <w:szCs w:val="28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DF2800" w:rsidRPr="00DF2800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</w:rPr>
        <w:sectPr w:rsidR="00DF2800" w:rsidRPr="00DF2800">
          <w:footerReference w:type="even" r:id="rId21"/>
          <w:footerReference w:type="default" r:id="rId22"/>
          <w:pgSz w:w="11900" w:h="16840"/>
          <w:pgMar w:top="1600" w:right="1160" w:bottom="940" w:left="1140" w:header="0" w:footer="742" w:gutter="0"/>
          <w:pgNumType w:start="37"/>
          <w:cols w:space="720"/>
        </w:sectPr>
      </w:pP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245"/>
        </w:tabs>
        <w:autoSpaceDE w:val="0"/>
        <w:autoSpaceDN w:val="0"/>
        <w:spacing w:before="63" w:after="0" w:line="244" w:lineRule="auto"/>
        <w:ind w:left="135" w:right="128" w:firstLine="567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</w:rPr>
        <w:lastRenderedPageBreak/>
        <w:t>Открыть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в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>Excel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5"/>
          <w:sz w:val="28"/>
        </w:rPr>
        <w:t>файл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labkt3-1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.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Выделить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таблицу,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скопировать </w:t>
      </w:r>
      <w:r w:rsidRPr="00DF2800">
        <w:rPr>
          <w:rFonts w:ascii="Times New Roman" w:eastAsia="Times New Roman" w:hAnsi="Times New Roman" w:cs="Times New Roman"/>
          <w:sz w:val="28"/>
        </w:rPr>
        <w:t xml:space="preserve">в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 xml:space="preserve">буфер </w:t>
      </w:r>
      <w:r w:rsidRPr="00DF2800">
        <w:rPr>
          <w:rFonts w:ascii="Times New Roman" w:eastAsia="Times New Roman" w:hAnsi="Times New Roman" w:cs="Times New Roman"/>
          <w:sz w:val="28"/>
        </w:rPr>
        <w:t xml:space="preserve">и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выполнить </w:t>
      </w:r>
      <w:r w:rsidRPr="00DF2800">
        <w:rPr>
          <w:rFonts w:ascii="Times New Roman" w:eastAsia="Times New Roman" w:hAnsi="Times New Roman" w:cs="Times New Roman"/>
          <w:spacing w:val="9"/>
          <w:sz w:val="28"/>
        </w:rPr>
        <w:t xml:space="preserve">её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вставку методом </w:t>
      </w:r>
      <w:r w:rsidRPr="00DF2800">
        <w:rPr>
          <w:rFonts w:ascii="Times New Roman" w:eastAsia="Times New Roman" w:hAnsi="Times New Roman" w:cs="Times New Roman"/>
          <w:i/>
          <w:spacing w:val="18"/>
          <w:sz w:val="28"/>
          <w:u w:val="single" w:color="002235"/>
        </w:rPr>
        <w:t>«внедрение»</w:t>
      </w:r>
      <w:r w:rsidRPr="00DF2800">
        <w:rPr>
          <w:rFonts w:ascii="Times New Roman" w:eastAsia="Times New Roman" w:hAnsi="Times New Roman" w:cs="Times New Roman"/>
          <w:i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(пункт</w:t>
      </w:r>
      <w:r w:rsidRPr="00DF280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18"/>
          <w:sz w:val="28"/>
        </w:rPr>
        <w:t>Правка\Специальная</w:t>
      </w:r>
      <w:r w:rsidRPr="00DF2800">
        <w:rPr>
          <w:rFonts w:ascii="Times New Roman" w:eastAsia="Times New Roman" w:hAnsi="Times New Roman" w:cs="Times New Roman"/>
          <w:b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20"/>
          <w:sz w:val="28"/>
        </w:rPr>
        <w:t>вставка\Вставить</w:t>
      </w:r>
      <w:r w:rsidRPr="00DF2800">
        <w:rPr>
          <w:rFonts w:ascii="Times New Roman" w:eastAsia="Times New Roman" w:hAnsi="Times New Roman" w:cs="Times New Roman"/>
          <w:spacing w:val="20"/>
          <w:sz w:val="28"/>
        </w:rPr>
        <w:t>).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167"/>
        </w:tabs>
        <w:autoSpaceDE w:val="0"/>
        <w:autoSpaceDN w:val="0"/>
        <w:spacing w:after="0" w:line="242" w:lineRule="auto"/>
        <w:ind w:left="135" w:right="108" w:firstLine="567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z w:val="28"/>
        </w:rPr>
        <w:t>В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5"/>
          <w:sz w:val="28"/>
        </w:rPr>
        <w:t>файле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labkt3-1</w:t>
      </w:r>
      <w:r w:rsidRPr="00DF2800">
        <w:rPr>
          <w:rFonts w:ascii="Times New Roman" w:eastAsia="Times New Roman" w:hAnsi="Times New Roman" w:cs="Times New Roman"/>
          <w:b/>
          <w:i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выделить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диаграмму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и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выполнить  </w:t>
      </w:r>
      <w:r w:rsidRPr="00DF2800">
        <w:rPr>
          <w:rFonts w:ascii="Times New Roman" w:eastAsia="Times New Roman" w:hAnsi="Times New Roman" w:cs="Times New Roman"/>
          <w:spacing w:val="9"/>
          <w:sz w:val="28"/>
        </w:rPr>
        <w:t>её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вставку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методом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  <w:u w:val="single" w:color="002235"/>
        </w:rPr>
        <w:t>«</w:t>
      </w:r>
      <w:r w:rsidRPr="00DF2800">
        <w:rPr>
          <w:rFonts w:ascii="Times New Roman" w:eastAsia="Times New Roman" w:hAnsi="Times New Roman" w:cs="Times New Roman"/>
          <w:i/>
          <w:spacing w:val="18"/>
          <w:sz w:val="28"/>
          <w:u w:val="single" w:color="002235"/>
        </w:rPr>
        <w:t>связывание</w:t>
      </w:r>
      <w:r w:rsidRPr="00DF2800">
        <w:rPr>
          <w:rFonts w:ascii="Times New Roman" w:eastAsia="Times New Roman" w:hAnsi="Times New Roman" w:cs="Times New Roman"/>
          <w:spacing w:val="18"/>
          <w:sz w:val="28"/>
          <w:u w:val="single" w:color="002235"/>
        </w:rPr>
        <w:t>»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с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использованием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20"/>
          <w:sz w:val="28"/>
        </w:rPr>
        <w:t>команд</w:t>
      </w:r>
      <w:r w:rsidRPr="00DF2800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предыдущего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пункта.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229"/>
        </w:tabs>
        <w:autoSpaceDE w:val="0"/>
        <w:autoSpaceDN w:val="0"/>
        <w:spacing w:before="4" w:after="0" w:line="247" w:lineRule="auto"/>
        <w:ind w:left="135" w:right="109" w:firstLine="567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</w:rPr>
        <w:t>Выполнить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вставку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>БД</w:t>
      </w:r>
      <w:r w:rsidRPr="00DF280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>из</w:t>
      </w:r>
      <w:r w:rsidRPr="00DF280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>Access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(файл</w:t>
      </w:r>
      <w:r w:rsidRPr="00DF2800">
        <w:rPr>
          <w:rFonts w:ascii="Times New Roman" w:eastAsia="Times New Roman" w:hAnsi="Times New Roman" w:cs="Times New Roman"/>
          <w:spacing w:val="10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labkt2-1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)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с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экспортом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через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>ЭТ</w:t>
      </w:r>
      <w:r w:rsidRPr="00DF280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>Excel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(пункт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19"/>
          <w:sz w:val="28"/>
        </w:rPr>
        <w:t>Вставка\Объект\Создание</w:t>
      </w:r>
      <w:r w:rsidRPr="00DF2800">
        <w:rPr>
          <w:rFonts w:ascii="Times New Roman" w:eastAsia="Times New Roman" w:hAnsi="Times New Roman" w:cs="Times New Roman"/>
          <w:b/>
          <w:spacing w:val="20"/>
          <w:sz w:val="28"/>
        </w:rPr>
        <w:t xml:space="preserve"> из</w:t>
      </w:r>
      <w:r w:rsidRPr="00DF2800">
        <w:rPr>
          <w:rFonts w:ascii="Times New Roman" w:eastAsia="Times New Roman" w:hAnsi="Times New Roman" w:cs="Times New Roman"/>
          <w:b/>
          <w:spacing w:val="2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16"/>
          <w:sz w:val="28"/>
        </w:rPr>
        <w:t>файла</w:t>
      </w:r>
      <w:r w:rsidRPr="00DF2800">
        <w:rPr>
          <w:rFonts w:ascii="Times New Roman" w:eastAsia="Times New Roman" w:hAnsi="Times New Roman" w:cs="Times New Roman"/>
          <w:b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с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установлением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>связи).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156"/>
        </w:tabs>
        <w:autoSpaceDE w:val="0"/>
        <w:autoSpaceDN w:val="0"/>
        <w:spacing w:after="0" w:line="244" w:lineRule="auto"/>
        <w:ind w:left="135" w:right="108" w:firstLine="567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</w:rPr>
        <w:t>Выполнить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вставку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рисунка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>из</w:t>
      </w:r>
      <w:r w:rsidRPr="00DF280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библиотеки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5"/>
          <w:sz w:val="28"/>
        </w:rPr>
        <w:t>Word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(пункт</w:t>
      </w:r>
      <w:r w:rsidRPr="00DF280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18"/>
          <w:sz w:val="28"/>
        </w:rPr>
        <w:t>Вставка\Рисунок</w:t>
      </w:r>
      <w:r w:rsidRPr="00DF2800">
        <w:rPr>
          <w:rFonts w:ascii="Times New Roman" w:eastAsia="Times New Roman" w:hAnsi="Times New Roman" w:cs="Times New Roman"/>
          <w:b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spacing w:val="18"/>
          <w:sz w:val="28"/>
        </w:rPr>
        <w:t>\Картинки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).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Разместить</w:t>
      </w:r>
      <w:r w:rsidRPr="00DF2800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рисунок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справа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20"/>
          <w:sz w:val="28"/>
        </w:rPr>
        <w:t>от</w:t>
      </w:r>
      <w:r w:rsidRPr="00DF280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заголовка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данного</w:t>
      </w:r>
      <w:r w:rsidRPr="00DF2800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листа.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045"/>
        </w:tabs>
        <w:autoSpaceDE w:val="0"/>
        <w:autoSpaceDN w:val="0"/>
        <w:spacing w:after="0" w:line="240" w:lineRule="auto"/>
        <w:ind w:left="1044" w:hanging="342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</w:rPr>
        <w:t>Сохранить</w:t>
      </w:r>
      <w:r w:rsidRPr="00DF2800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5"/>
          <w:sz w:val="28"/>
        </w:rPr>
        <w:t>файл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в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с:\temp\kt</w:t>
      </w:r>
      <w:r w:rsidRPr="00DF2800">
        <w:rPr>
          <w:rFonts w:ascii="Times New Roman" w:eastAsia="Times New Roman" w:hAnsi="Times New Roman" w:cs="Times New Roman"/>
          <w:b/>
          <w:i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3"/>
          <w:sz w:val="28"/>
        </w:rPr>
        <w:t>под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именем</w:t>
      </w:r>
      <w:r w:rsidRPr="00DF2800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labkt4-2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045"/>
        </w:tabs>
        <w:autoSpaceDE w:val="0"/>
        <w:autoSpaceDN w:val="0"/>
        <w:spacing w:after="0" w:line="244" w:lineRule="auto"/>
        <w:ind w:left="135" w:right="334" w:firstLine="567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Двойным </w:t>
      </w:r>
      <w:r w:rsidRPr="00DF2800">
        <w:rPr>
          <w:rFonts w:ascii="Times New Roman" w:eastAsia="Times New Roman" w:hAnsi="Times New Roman" w:cs="Times New Roman"/>
          <w:spacing w:val="10"/>
          <w:sz w:val="28"/>
        </w:rPr>
        <w:t xml:space="preserve">ЩЛ по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 xml:space="preserve">таблице убедиться </w:t>
      </w:r>
      <w:r w:rsidRPr="00DF2800">
        <w:rPr>
          <w:rFonts w:ascii="Times New Roman" w:eastAsia="Times New Roman" w:hAnsi="Times New Roman" w:cs="Times New Roman"/>
          <w:sz w:val="28"/>
        </w:rPr>
        <w:t xml:space="preserve">в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появлении интерфей-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9"/>
          <w:sz w:val="28"/>
        </w:rPr>
        <w:t>са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>Excel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045"/>
        </w:tabs>
        <w:autoSpaceDE w:val="0"/>
        <w:autoSpaceDN w:val="0"/>
        <w:spacing w:after="0" w:line="320" w:lineRule="exact"/>
        <w:ind w:left="1044" w:hanging="342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z w:val="28"/>
        </w:rPr>
        <w:t>В</w:t>
      </w:r>
      <w:r w:rsidRPr="00DF2800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5"/>
          <w:sz w:val="28"/>
        </w:rPr>
        <w:t>окне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6"/>
          <w:sz w:val="28"/>
        </w:rPr>
        <w:t>Excel</w:t>
      </w:r>
      <w:r w:rsidRPr="00DF2800">
        <w:rPr>
          <w:rFonts w:ascii="Times New Roman" w:eastAsia="Times New Roman" w:hAnsi="Times New Roman" w:cs="Times New Roman"/>
          <w:b/>
          <w:i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снять</w:t>
      </w:r>
      <w:r w:rsidRPr="00DF2800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заголовок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графика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</w:rPr>
        <w:t>и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название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3"/>
          <w:sz w:val="28"/>
        </w:rPr>
        <w:t>оси</w:t>
      </w:r>
      <w:r w:rsidRPr="00DF2800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9"/>
          <w:sz w:val="28"/>
        </w:rPr>
        <w:t>Х,</w:t>
      </w:r>
    </w:p>
    <w:p w:rsidR="00DF2800" w:rsidRPr="00DF2800" w:rsidRDefault="00DF2800" w:rsidP="00DF2800">
      <w:pPr>
        <w:widowControl w:val="0"/>
        <w:autoSpaceDE w:val="0"/>
        <w:autoSpaceDN w:val="0"/>
        <w:spacing w:before="4" w:after="0" w:line="240" w:lineRule="auto"/>
        <w:ind w:lef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00">
        <w:rPr>
          <w:rFonts w:ascii="Times New Roman" w:eastAsia="Times New Roman" w:hAnsi="Times New Roman" w:cs="Times New Roman"/>
          <w:spacing w:val="17"/>
          <w:sz w:val="28"/>
          <w:szCs w:val="28"/>
        </w:rPr>
        <w:t>наблюдать</w:t>
      </w:r>
      <w:r w:rsidRPr="00DF280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3"/>
          <w:sz w:val="28"/>
          <w:szCs w:val="28"/>
        </w:rPr>
        <w:t>это</w:t>
      </w:r>
      <w:r w:rsidRPr="00DF280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  <w:szCs w:val="28"/>
        </w:rPr>
        <w:t>изменение</w:t>
      </w:r>
      <w:r w:rsidRPr="00DF280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F280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  <w:szCs w:val="28"/>
        </w:rPr>
        <w:t>комплексном</w:t>
      </w:r>
      <w:r w:rsidRPr="00DF280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7"/>
          <w:sz w:val="28"/>
          <w:szCs w:val="28"/>
        </w:rPr>
        <w:t>документе.</w:t>
      </w:r>
    </w:p>
    <w:p w:rsidR="00DF2800" w:rsidRPr="00DF2800" w:rsidRDefault="00DF2800" w:rsidP="00F5619D">
      <w:pPr>
        <w:widowControl w:val="0"/>
        <w:numPr>
          <w:ilvl w:val="1"/>
          <w:numId w:val="21"/>
        </w:numPr>
        <w:tabs>
          <w:tab w:val="left" w:pos="1576"/>
        </w:tabs>
        <w:autoSpaceDE w:val="0"/>
        <w:autoSpaceDN w:val="0"/>
        <w:spacing w:before="5" w:after="0" w:line="240" w:lineRule="auto"/>
        <w:ind w:left="1575" w:hanging="1081"/>
        <w:jc w:val="both"/>
        <w:rPr>
          <w:rFonts w:ascii="Times New Roman" w:eastAsia="Times New Roman" w:hAnsi="Times New Roman" w:cs="Times New Roman"/>
          <w:sz w:val="28"/>
        </w:rPr>
      </w:pPr>
      <w:r w:rsidRPr="00DF2800">
        <w:rPr>
          <w:rFonts w:ascii="Times New Roman" w:eastAsia="Times New Roman" w:hAnsi="Times New Roman" w:cs="Times New Roman"/>
          <w:spacing w:val="18"/>
          <w:sz w:val="28"/>
        </w:rPr>
        <w:t>Предъявить</w:t>
      </w:r>
      <w:r w:rsidRPr="00DF2800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8"/>
          <w:sz w:val="28"/>
        </w:rPr>
        <w:t>преподавателю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spacing w:val="16"/>
          <w:sz w:val="28"/>
        </w:rPr>
        <w:t>файлы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labkt4-1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,</w:t>
      </w:r>
      <w:r w:rsidRPr="00DF2800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F2800">
        <w:rPr>
          <w:rFonts w:ascii="Times New Roman" w:eastAsia="Times New Roman" w:hAnsi="Times New Roman" w:cs="Times New Roman"/>
          <w:b/>
          <w:i/>
          <w:spacing w:val="17"/>
          <w:sz w:val="28"/>
        </w:rPr>
        <w:t>labkt4-2</w:t>
      </w:r>
      <w:r w:rsidRPr="00DF2800">
        <w:rPr>
          <w:rFonts w:ascii="Times New Roman" w:eastAsia="Times New Roman" w:hAnsi="Times New Roman" w:cs="Times New Roman"/>
          <w:spacing w:val="17"/>
          <w:sz w:val="28"/>
        </w:rPr>
        <w:t>.</w:t>
      </w:r>
    </w:p>
    <w:p w:rsidR="00DF2800" w:rsidRPr="00DF2800" w:rsidRDefault="00DF2800" w:rsidP="00DF28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70E" w:rsidRPr="00BD261A" w:rsidRDefault="0099270E" w:rsidP="00BD261A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_250023"/>
      <w:r w:rsidRPr="00BD261A">
        <w:rPr>
          <w:rFonts w:ascii="Times New Roman" w:hAnsi="Times New Roman" w:cs="Times New Roman"/>
          <w:b/>
          <w:sz w:val="28"/>
          <w:szCs w:val="28"/>
        </w:rPr>
        <w:t>З</w:t>
      </w:r>
      <w:r w:rsidR="00BD261A" w:rsidRPr="00BD261A">
        <w:rPr>
          <w:rFonts w:ascii="Times New Roman" w:hAnsi="Times New Roman" w:cs="Times New Roman"/>
          <w:b/>
          <w:sz w:val="28"/>
          <w:szCs w:val="28"/>
        </w:rPr>
        <w:t xml:space="preserve">АДАНИЕ </w:t>
      </w:r>
      <w:bookmarkEnd w:id="5"/>
      <w:r w:rsidRPr="00BD261A">
        <w:rPr>
          <w:rFonts w:ascii="Times New Roman" w:hAnsi="Times New Roman" w:cs="Times New Roman"/>
          <w:b/>
          <w:sz w:val="28"/>
          <w:szCs w:val="28"/>
        </w:rPr>
        <w:t>№</w:t>
      </w:r>
      <w:r w:rsidR="009868A4" w:rsidRPr="00BD261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BD261A">
        <w:rPr>
          <w:rFonts w:ascii="Times New Roman" w:hAnsi="Times New Roman" w:cs="Times New Roman"/>
          <w:b/>
          <w:sz w:val="28"/>
          <w:szCs w:val="28"/>
        </w:rPr>
        <w:t>Сбор и предварительная обработка информации</w:t>
      </w:r>
    </w:p>
    <w:p w:rsidR="0099270E" w:rsidRPr="0099270E" w:rsidRDefault="0099270E" w:rsidP="00F5619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364490</wp:posOffset>
                </wp:positionV>
                <wp:extent cx="2905760" cy="1270"/>
                <wp:effectExtent l="13970" t="5080" r="13970" b="12700"/>
                <wp:wrapTopAndBottom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576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4576"/>
                            <a:gd name="T2" fmla="+- 0 5993 1417"/>
                            <a:gd name="T3" fmla="*/ T2 w 45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76">
                              <a:moveTo>
                                <a:pt x="0" y="0"/>
                              </a:moveTo>
                              <a:lnTo>
                                <a:pt x="4576" y="0"/>
                              </a:lnTo>
                            </a:path>
                          </a:pathLst>
                        </a:custGeom>
                        <a:noFill/>
                        <a:ln w="8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9D17" id="Полилиния 117" o:spid="_x0000_s1026" style="position:absolute;margin-left:70.85pt;margin-top:28.7pt;width:228.8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4iGQMAALIGAAAOAAAAZHJzL2Uyb0RvYy54bWysVW2O0zAQ/Y/EHSz/BHXzsdl+adMValqE&#10;tMBKWw7gJk4TkdjBdpsuiDNwBK6xEoIzlBsxniTdtgsSQlRqamfGb97M80wvr7ZlQTZc6VyKkHpn&#10;LiVcxDLJxSqk7xbz3pASbZhIWCEFD+kd1/Rq8vTJZV2NuS8zWSRcEQARelxXIc2MqcaOo+OMl0yf&#10;yYoLMKZSlczAVq2cRLEa0MvC8V2379RSJZWSMdca3kaNkU4QP015bN6mqeaGFCEFbgafCp9L+3Qm&#10;l2y8UqzK8rilwf6BRclyAUH3UBEzjKxV/giqzGMltUzNWSxLR6ZpHnPMAbLx3JNsbjNWccwFiqOr&#10;fZn0/4ON32xuFMkT0M4bUCJYCSLtvu5+7L7t7vH7fXf/8wuxVqhVXekxHLmtbpTNVlfXMn6vweAc&#10;WexGgw9Z1q9lAohsbSTWZ5uq0p6EzMkWZbjby8C3hsTw0h+5F4M+qBWDzfMHqJLDxt3ZeK3NSy4R&#10;h22utWlETGCFEiRtGguASMsC9HzeIy7xAm+Aj1b0vZvXuT1zyMIlNQkg/KmT3zkh1sVodP5brPPO&#10;zWL5B1jAf9UxZFlHOt6KljWsCLNN42KdKqltfRbArSsQIICTzfAPvhD71Lc504ZQ0A2nfaAogT5Y&#10;NtlWzFhmNoRdkjqkWAr7opQbvpBoMifKQZAHayEOvfD4IavGDCdsALg2zQKDWq4Hygo5z4sCpS2E&#10;pTL0Rj7WRssiT6zRstFqtZwWimyY7XD82GQA7MitUtpETGeNH5qanJVciwSjZJwls3ZtWF40awAq&#10;sOhwO9va2HuKvf1p5I5mw9kw6AV+f9YL3CjqvZhPg15/7g0uovNoOo28z5azF4yzPEm4sLS7OeMF&#10;f9fH7cRrJsR+0hyld1SFOX4eV8E5poFFgly630aErnWbXl/K5A7aWMlmcMKgh0Um1UdKahiaIdUf&#10;1kxxSopXAqbSyAsCO2VxA9r7sFGHluWhhYkYoEJqKNx8u5yaZjKvK5WvMojkod5CvoDxkea2z3HO&#10;NKzaDQxGzKAd4nbyHu7R6+GvZvILAAD//wMAUEsDBBQABgAIAAAAIQDEgaGu3gAAAAkBAAAPAAAA&#10;ZHJzL2Rvd25yZXYueG1sTI/LTsMwEEX3SPyDNUhsUOv0kZaGOFWEChVLWoRYOvGQRMTjELtN+Hum&#10;K1jemaP7SLejbcUZe984UjCbRiCQSmcaqhS8HZ8m9yB80GR06wgV/KCHbXZ9lerEuIFe8XwIlWAT&#10;8olWUIfQJVL6skar/dR1SPz7dL3VgWVfSdPrgc1tK+dRtJJWN8QJte7wscby63CyHPLxnBeLXZxX&#10;d/swH17QNrvvd6Vub8b8AUTAMfzBcKnP1SHjToU7kfGiZb2crRlVEK+XIBiIN5sFiOJyWIHMUvl/&#10;QfYLAAD//wMAUEsBAi0AFAAGAAgAAAAhALaDOJL+AAAA4QEAABMAAAAAAAAAAAAAAAAAAAAAAFtD&#10;b250ZW50X1R5cGVzXS54bWxQSwECLQAUAAYACAAAACEAOP0h/9YAAACUAQAACwAAAAAAAAAAAAAA&#10;AAAvAQAAX3JlbHMvLnJlbHNQSwECLQAUAAYACAAAACEAELxeIhkDAACyBgAADgAAAAAAAAAAAAAA&#10;AAAuAgAAZHJzL2Uyb0RvYy54bWxQSwECLQAUAAYACAAAACEAxIGhrt4AAAAJAQAADwAAAAAAAAAA&#10;AAAAAABzBQAAZHJzL2Rvd25yZXYueG1sUEsFBgAAAAAEAAQA8wAAAH4GAAAAAA==&#10;" path="m,l4576,e" filled="f" strokeweight=".22756mm">
                <v:path arrowok="t" o:connecttype="custom" o:connectlocs="0,0;2905760,0" o:connectangles="0,0"/>
                <w10:wrap type="topAndBottom" anchorx="page"/>
              </v:shape>
            </w:pict>
          </mc:Fallback>
        </mc:AlternateContent>
      </w:r>
      <w:r w:rsidRPr="0099270E">
        <w:rPr>
          <w:rFonts w:ascii="Times New Roman" w:hAnsi="Times New Roman" w:cs="Times New Roman"/>
          <w:sz w:val="28"/>
          <w:szCs w:val="28"/>
        </w:rPr>
        <w:t>Поиск информации в Интернете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Порядок выполнения работы: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Проверьте</w:t>
      </w:r>
      <w:r w:rsidRPr="00A23E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sz w:val="28"/>
          <w:szCs w:val="28"/>
        </w:rPr>
        <w:t>наличие</w:t>
      </w:r>
      <w:r w:rsidRPr="00A23E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sz w:val="28"/>
          <w:szCs w:val="28"/>
        </w:rPr>
        <w:t>папки</w:t>
      </w:r>
      <w:r w:rsidRPr="00A23E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23E43">
        <w:rPr>
          <w:rFonts w:ascii="Times New Roman" w:hAnsi="Times New Roman" w:cs="Times New Roman"/>
          <w:b/>
          <w:sz w:val="28"/>
          <w:szCs w:val="28"/>
          <w:lang w:val="en-US"/>
        </w:rPr>
        <w:t>:\</w:t>
      </w:r>
      <w:r w:rsidRPr="0099270E">
        <w:rPr>
          <w:rFonts w:ascii="Times New Roman" w:hAnsi="Times New Roman" w:cs="Times New Roman"/>
          <w:b/>
          <w:sz w:val="28"/>
          <w:szCs w:val="28"/>
          <w:lang w:val="en-US"/>
        </w:rPr>
        <w:t>temp</w:t>
      </w:r>
      <w:r w:rsidRPr="00A23E43">
        <w:rPr>
          <w:rFonts w:ascii="Times New Roman" w:hAnsi="Times New Roman" w:cs="Times New Roman"/>
          <w:b/>
          <w:sz w:val="28"/>
          <w:szCs w:val="28"/>
          <w:lang w:val="en-US"/>
        </w:rPr>
        <w:t>\</w:t>
      </w:r>
      <w:r w:rsidRPr="0099270E">
        <w:rPr>
          <w:rFonts w:ascii="Times New Roman" w:hAnsi="Times New Roman" w:cs="Times New Roman"/>
          <w:b/>
          <w:sz w:val="28"/>
          <w:szCs w:val="28"/>
          <w:lang w:val="en-US"/>
        </w:rPr>
        <w:t>kt</w:t>
      </w:r>
      <w:r w:rsidRPr="00A23E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sz w:val="28"/>
          <w:szCs w:val="28"/>
        </w:rPr>
        <w:t>или</w:t>
      </w:r>
      <w:r w:rsidRPr="00A23E43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>:\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Documents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Settings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>\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stuents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>\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My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Documents</w:t>
      </w:r>
      <w:r w:rsidRPr="00A23E43">
        <w:rPr>
          <w:rFonts w:ascii="Times New Roman" w:hAnsi="Times New Roman" w:cs="Times New Roman"/>
          <w:b/>
          <w:i/>
          <w:sz w:val="28"/>
          <w:szCs w:val="28"/>
          <w:lang w:val="en-US"/>
        </w:rPr>
        <w:t>\</w:t>
      </w:r>
      <w:r w:rsidRPr="0099270E">
        <w:rPr>
          <w:rFonts w:ascii="Times New Roman" w:hAnsi="Times New Roman" w:cs="Times New Roman"/>
          <w:b/>
          <w:i/>
          <w:sz w:val="28"/>
          <w:szCs w:val="28"/>
          <w:lang w:val="en-US"/>
        </w:rPr>
        <w:t>kt</w:t>
      </w:r>
      <w:r w:rsidRPr="00A23E43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Pr="0099270E">
        <w:rPr>
          <w:rFonts w:ascii="Times New Roman" w:hAnsi="Times New Roman" w:cs="Times New Roman"/>
          <w:sz w:val="28"/>
          <w:szCs w:val="28"/>
        </w:rPr>
        <w:t>Данная папка полагается рабочей.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Создайте пустой новый текстовый документ в текстовом редакторе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OpenOffice Writer</w:t>
      </w:r>
      <w:r w:rsidRPr="0099270E">
        <w:rPr>
          <w:rFonts w:ascii="Times New Roman" w:hAnsi="Times New Roman" w:cs="Times New Roman"/>
          <w:sz w:val="28"/>
          <w:szCs w:val="28"/>
        </w:rPr>
        <w:t xml:space="preserve">, запустите браузер и откройте на новой вкладке </w:t>
      </w:r>
      <w:r w:rsidRPr="0099270E">
        <w:rPr>
          <w:rFonts w:ascii="Times New Roman" w:hAnsi="Times New Roman" w:cs="Times New Roman"/>
          <w:b/>
          <w:sz w:val="28"/>
          <w:szCs w:val="28"/>
        </w:rPr>
        <w:t>Google Translate</w:t>
      </w:r>
      <w:r w:rsidRPr="0099270E">
        <w:rPr>
          <w:rFonts w:ascii="Times New Roman" w:hAnsi="Times New Roman" w:cs="Times New Roman"/>
          <w:sz w:val="28"/>
          <w:szCs w:val="28"/>
        </w:rPr>
        <w:t>. Ознакомьтесь с элементами управления программ.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Ознакомьтесь с материалами сайта ТУСУРа, </w:t>
      </w:r>
      <w:hyperlink r:id="rId23">
        <w:r w:rsidRPr="0099270E">
          <w:rPr>
            <w:rStyle w:val="af"/>
            <w:rFonts w:ascii="Times New Roman" w:hAnsi="Times New Roman" w:cs="Times New Roman"/>
            <w:i/>
            <w:sz w:val="28"/>
            <w:szCs w:val="28"/>
          </w:rPr>
          <w:t>www.tusur.ru</w:t>
        </w:r>
      </w:hyperlink>
      <w:r w:rsidRPr="009927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270E">
        <w:rPr>
          <w:rFonts w:ascii="Times New Roman" w:hAnsi="Times New Roman" w:cs="Times New Roman"/>
          <w:sz w:val="28"/>
          <w:szCs w:val="28"/>
        </w:rPr>
        <w:t xml:space="preserve">после чего перейдите в электронный каталог библиотеки и сделайте выборку по ключевому слову «физика». В найденном выведите все книги за авторством Михайлова М. М. Сохраните результаты в рабочей папке в текстовом фай- ле (формат TXT)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labkt1-1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Войдите в сеть библиотек Российской Федерации по адресу, </w:t>
      </w:r>
      <w:r w:rsidRPr="0099270E">
        <w:rPr>
          <w:rFonts w:ascii="Times New Roman" w:hAnsi="Times New Roman" w:cs="Times New Roman"/>
          <w:i/>
          <w:sz w:val="28"/>
          <w:szCs w:val="28"/>
        </w:rPr>
        <w:t xml:space="preserve">http:// </w:t>
      </w:r>
      <w:hyperlink r:id="rId24">
        <w:r w:rsidRPr="0099270E">
          <w:rPr>
            <w:rStyle w:val="af"/>
            <w:rFonts w:ascii="Times New Roman" w:hAnsi="Times New Roman" w:cs="Times New Roman"/>
            <w:i/>
            <w:sz w:val="28"/>
            <w:szCs w:val="28"/>
          </w:rPr>
          <w:t xml:space="preserve">www.gpntb.ru/win/libnet </w:t>
        </w:r>
      </w:hyperlink>
      <w:r w:rsidRPr="0099270E">
        <w:rPr>
          <w:rFonts w:ascii="Times New Roman" w:hAnsi="Times New Roman" w:cs="Times New Roman"/>
          <w:sz w:val="28"/>
          <w:szCs w:val="28"/>
        </w:rPr>
        <w:t xml:space="preserve">затем перейдите по ссылке </w:t>
      </w:r>
      <w:r w:rsidRPr="0099270E">
        <w:rPr>
          <w:rFonts w:ascii="Times New Roman" w:hAnsi="Times New Roman" w:cs="Times New Roman"/>
          <w:b/>
          <w:sz w:val="28"/>
          <w:szCs w:val="28"/>
        </w:rPr>
        <w:t>Каталоги и базы данных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Сделайте запрос на поиск литературы по системе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MathCAD </w:t>
      </w:r>
      <w:r w:rsidRPr="0099270E">
        <w:rPr>
          <w:rFonts w:ascii="Times New Roman" w:hAnsi="Times New Roman" w:cs="Times New Roman"/>
          <w:sz w:val="28"/>
          <w:szCs w:val="28"/>
        </w:rPr>
        <w:t>при следующих условиях: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ключевое слово — «mathcad»; год издания — 2010;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формат выдачи результатов поиска — «краткий формат».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Отсортируйте полученный список по заглавию.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Полученную выборку сохранить как текстовый файл под именем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labkt1-2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9270E" w:rsidRPr="0099270E">
          <w:pgSz w:w="11910" w:h="16840"/>
          <w:pgMar w:top="1580" w:right="1220" w:bottom="280" w:left="1260" w:header="1038" w:footer="0" w:gutter="0"/>
          <w:cols w:space="720"/>
        </w:sectPr>
      </w:pP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Перейдите в текстовый редактор. Откройте в нем файл и на его основе сформируйте список литературы по системе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MathCAD </w:t>
      </w:r>
      <w:r w:rsidRPr="0099270E">
        <w:rPr>
          <w:rFonts w:ascii="Times New Roman" w:hAnsi="Times New Roman" w:cs="Times New Roman"/>
          <w:sz w:val="28"/>
          <w:szCs w:val="28"/>
        </w:rPr>
        <w:t>в соответствии с «Методическими указаниями по подготовке и оформлению курсовых работ», найти которые вы должны самостоятельно, используя поисковую систему Гугл или Яндекс.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В браузере откройте на новой вкладке страницу МГТУ им. Баумана (адрес найдите самостоятельно) и перейдите по ссылкам </w:t>
      </w:r>
      <w:r w:rsidRPr="0099270E">
        <w:rPr>
          <w:rFonts w:ascii="Times New Roman" w:hAnsi="Times New Roman" w:cs="Times New Roman"/>
          <w:b/>
          <w:sz w:val="28"/>
          <w:szCs w:val="28"/>
        </w:rPr>
        <w:t xml:space="preserve">English version/International relations </w:t>
      </w:r>
      <w:r w:rsidRPr="0099270E">
        <w:rPr>
          <w:rFonts w:ascii="Times New Roman" w:hAnsi="Times New Roman" w:cs="Times New Roman"/>
          <w:sz w:val="28"/>
          <w:szCs w:val="28"/>
        </w:rPr>
        <w:t>к информации по международной деятельности.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Отметьте и скопируйте в буфер обмена третий абзац английского текста.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Перейдите в текстовый редактор, откройте новое окно и восстановите в нем  текст из  буфера обмена. Текст сохраните под именем 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labkt1-3 </w:t>
      </w:r>
      <w:r w:rsidRPr="0099270E">
        <w:rPr>
          <w:rFonts w:ascii="Times New Roman" w:hAnsi="Times New Roman" w:cs="Times New Roman"/>
          <w:sz w:val="28"/>
          <w:szCs w:val="28"/>
        </w:rPr>
        <w:t>в рабочей папке. Окно редактора сверните.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Откройте вкладку с Google Transltate.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Через буфер обмена из файла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labkt1-3 </w:t>
      </w:r>
      <w:r w:rsidRPr="0099270E">
        <w:rPr>
          <w:rFonts w:ascii="Times New Roman" w:hAnsi="Times New Roman" w:cs="Times New Roman"/>
          <w:sz w:val="28"/>
          <w:szCs w:val="28"/>
        </w:rPr>
        <w:t>вставьте текст и выберите направление перевода с английского на русский.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Результат перевода сохраните в формате RTF в новом документе под названием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labkt1-4 </w:t>
      </w:r>
      <w:r w:rsidRPr="0099270E">
        <w:rPr>
          <w:rFonts w:ascii="Times New Roman" w:hAnsi="Times New Roman" w:cs="Times New Roman"/>
          <w:sz w:val="28"/>
          <w:szCs w:val="28"/>
        </w:rPr>
        <w:t xml:space="preserve">в папке </w:t>
      </w:r>
      <w:r w:rsidRPr="0099270E">
        <w:rPr>
          <w:rFonts w:ascii="Times New Roman" w:hAnsi="Times New Roman" w:cs="Times New Roman"/>
          <w:b/>
          <w:sz w:val="28"/>
          <w:szCs w:val="28"/>
        </w:rPr>
        <w:t>c:\temp\kt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F5619D">
      <w:pPr>
        <w:numPr>
          <w:ilvl w:val="2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Для сравнения качества перевода откройте русский вариант информации по международной деятельности МГТУ им. Баумана. В разделе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«История УМС» найдите похожий текст. Сохраните абзац с похожим текстом в дополнение к файлу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labkt1-3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F5619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Откройте дополнительно в текстовом редакторе файлы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labkt1-1</w:t>
      </w:r>
      <w:r w:rsidRPr="0099270E">
        <w:rPr>
          <w:rFonts w:ascii="Times New Roman" w:hAnsi="Times New Roman" w:cs="Times New Roman"/>
          <w:sz w:val="28"/>
          <w:szCs w:val="28"/>
        </w:rPr>
        <w:t xml:space="preserve">,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labkt1-4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F5619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1259840</wp:posOffset>
                </wp:positionH>
                <wp:positionV relativeFrom="paragraph">
                  <wp:posOffset>229870</wp:posOffset>
                </wp:positionV>
                <wp:extent cx="4067175" cy="1270"/>
                <wp:effectExtent l="12065" t="6985" r="6985" b="10795"/>
                <wp:wrapTopAndBottom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7175" cy="1270"/>
                        </a:xfrm>
                        <a:custGeom>
                          <a:avLst/>
                          <a:gdLst>
                            <a:gd name="T0" fmla="+- 0 1984 1984"/>
                            <a:gd name="T1" fmla="*/ T0 w 6405"/>
                            <a:gd name="T2" fmla="+- 0 8389 1984"/>
                            <a:gd name="T3" fmla="*/ T2 w 64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05">
                              <a:moveTo>
                                <a:pt x="0" y="0"/>
                              </a:moveTo>
                              <a:lnTo>
                                <a:pt x="6405" y="0"/>
                              </a:lnTo>
                            </a:path>
                          </a:pathLst>
                        </a:custGeom>
                        <a:noFill/>
                        <a:ln w="8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4CB57" id="Полилиния 116" o:spid="_x0000_s1026" style="position:absolute;margin-left:99.2pt;margin-top:18.1pt;width:320.25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c5GwMAALIGAAAOAAAAZHJzL2Uyb0RvYy54bWysVWuO0zAQ/o/EHSz/BHXz2Gxf2nSFmhYh&#10;LbDSlgO4idNEJHaw3aYL4gwcgWushOAM5UaMJ0m37YKEEJHqjDPjb76Z8Uwvr7ZlQTZc6VyKkHpn&#10;LiVcxDLJxSqk7xbz3pASbZhIWCEFD+kd1/Rq8vTJZV2NuS8zWSRcEQARelxXIc2MqcaOo+OMl0yf&#10;yYoLUKZSlczAVq2cRLEa0MvC8V2379RSJZWSMdcavkaNkk4QP015bN6mqeaGFCEFbgZXhevSrs7k&#10;ko1XilVZHrc02D+wKFkuwOkeKmKGkbXKH0GVeayklqk5i2XpyDTNY44xQDSeexLNbcYqjrFAcnS1&#10;T5P+f7Dxm82NInkCtfP6lAhWQpF2X3c/dt929/j7vrv/+YVYLeSqrvQYjtxWN8pGq6trGb/XoHCO&#10;NHajwYYs69cyAUS2NhLzs01VaU9C5GSLZbjbl4FvDYnhY+D2B97ggpIYdJ4/wCo5bNydjdfavOQS&#10;cdjmWpumiAlIWIKkDWMBBU/LAur5vEdc4o2GAS5t0fdmXmf2zCELl9SkH7gXp0Z+Z4RYw/Ph6LdY&#10;552ZxfIPsID/qmPIso50vBUta5AIs03jYp4qqW1+FsCtSxAggJGN8A+24PvUtjnTulDQDad9oCiB&#10;Plg20VbMWGbWhRVJHVJMhf1Qyg1fSFSZk8qBkwdtIQ6t8Pghq0YNJ6wDuDaNgE4t14PKCjnPiwJL&#10;WwhLZeiNfMyNlkWeWKVlo9VqOS0U2TDb4fjYYADsyKxS2kRMZ40dqpqYlVyLBL1knCWzVjYsLxoZ&#10;gApMOtzONjf2nmJvfxq5o9lwNgx6gd+f9QI3inov5tOg15/D/Y3Oo+k08j5bzl4wzvIk4cLS7uaM&#10;F/xdH7cTr5kQ+0lzFN5RFub4PM6Cc0wDkwSxdO+mCF3rNr2+lMkdtLGSzeCEQQ9CJtVHSmoYmiHV&#10;H9ZMcUqKVwKm0sgLAjtlcRNcDHzYqEPN8lDDRAxQITUUbr4Vp6aZzOtK5asMPHlYbyFfwPhIc9vn&#10;OGcaVu0GBiNG0A5xO3kP92j18Fcz+QUAAP//AwBQSwMEFAAGAAgAAAAhAJK5sjDeAAAACQEAAA8A&#10;AABkcnMvZG93bnJldi54bWxMj8FuwjAMhu+T9g6RkbhMI11BqO2aomlSL0hljO0BQuO1FY1TNQHK&#10;28+ctuNvf/r9Od9MthcXHH3nSMHLIgKBVDvTUaPg+6t8TkD4oMno3hEquKGHTfH4kOvMuCt94uUQ&#10;GsEl5DOtoA1hyKT0dYtW+4UbkHj340arA8exkWbUVy63vYyjaC2t7ogvtHrA9xbr0+FsFez9rqk+&#10;pjLdmqdoV5V1hdu4Umo+m95eQQScwh8Md31Wh4Kdju5Mxouec5qsGFWwXMcgGEiWSQrieB+sQBa5&#10;/P9B8QsAAP//AwBQSwECLQAUAAYACAAAACEAtoM4kv4AAADhAQAAEwAAAAAAAAAAAAAAAAAAAAAA&#10;W0NvbnRlbnRfVHlwZXNdLnhtbFBLAQItABQABgAIAAAAIQA4/SH/1gAAAJQBAAALAAAAAAAAAAAA&#10;AAAAAC8BAABfcmVscy8ucmVsc1BLAQItABQABgAIAAAAIQDf8cc5GwMAALIGAAAOAAAAAAAAAAAA&#10;AAAAAC4CAABkcnMvZTJvRG9jLnhtbFBLAQItABQABgAIAAAAIQCSubIw3gAAAAkBAAAPAAAAAAAA&#10;AAAAAAAAAHUFAABkcnMvZG93bnJldi54bWxQSwUGAAAAAAQABADzAAAAgAYAAAAA&#10;" path="m,l6405,e" filled="f" strokeweight=".22756mm">
                <v:path arrowok="t" o:connecttype="custom" o:connectlocs="0,0;4067175,0" o:connectangles="0,0"/>
                <w10:wrap type="topAndBottom" anchorx="page"/>
              </v:shape>
            </w:pict>
          </mc:Fallback>
        </mc:AlternateContent>
      </w:r>
      <w:r w:rsidRPr="0099270E">
        <w:rPr>
          <w:rFonts w:ascii="Times New Roman" w:hAnsi="Times New Roman" w:cs="Times New Roman"/>
          <w:sz w:val="28"/>
          <w:szCs w:val="28"/>
        </w:rPr>
        <w:t>Формирование информационных баз данных</w:t>
      </w:r>
    </w:p>
    <w:p w:rsidR="0099270E" w:rsidRPr="0099270E" w:rsidRDefault="0099270E" w:rsidP="00F561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Из рабочего каталога откройте файл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labkt1-2 </w:t>
      </w:r>
      <w:r w:rsidRPr="0099270E">
        <w:rPr>
          <w:rFonts w:ascii="Times New Roman" w:hAnsi="Times New Roman" w:cs="Times New Roman"/>
          <w:sz w:val="28"/>
          <w:szCs w:val="28"/>
        </w:rPr>
        <w:t>(Сохраненные результаты поиска).</w:t>
      </w:r>
    </w:p>
    <w:p w:rsidR="0099270E" w:rsidRPr="0099270E" w:rsidRDefault="0099270E" w:rsidP="00F561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Откройте окно табличного редактора</w:t>
      </w:r>
    </w:p>
    <w:p w:rsidR="0099270E" w:rsidRPr="0099270E" w:rsidRDefault="0099270E" w:rsidP="00F5619D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В табличном редакторе перейдите на «Лист1» и в ячейках первой строки воспроизведите структуру заголовка, содержащую информацию об авторе, названии книги, издательстве, городе, годе издания и числе страниц: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33152" behindDoc="0" locked="0" layoutInCell="1" allowOverlap="1" wp14:anchorId="3BA7DB7D" wp14:editId="319C206E">
            <wp:simplePos x="0" y="0"/>
            <wp:positionH relativeFrom="page">
              <wp:posOffset>1325896</wp:posOffset>
            </wp:positionH>
            <wp:positionV relativeFrom="paragraph">
              <wp:posOffset>207075</wp:posOffset>
            </wp:positionV>
            <wp:extent cx="5280809" cy="668750"/>
            <wp:effectExtent l="0" t="0" r="0" b="0"/>
            <wp:wrapTopAndBottom/>
            <wp:docPr id="114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09" cy="6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F5619D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Заполните соответствующие ячейки данными из файла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labkt1-2</w:t>
      </w:r>
      <w:r w:rsidRPr="0099270E">
        <w:rPr>
          <w:rFonts w:ascii="Times New Roman" w:hAnsi="Times New Roman" w:cs="Times New Roman"/>
          <w:sz w:val="28"/>
          <w:szCs w:val="28"/>
        </w:rPr>
        <w:t>, начиная от ячейки A3.</w:t>
      </w:r>
    </w:p>
    <w:p w:rsidR="0099270E" w:rsidRPr="0099270E" w:rsidRDefault="0099270E" w:rsidP="00F5619D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Сохраните документ под именем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labkt1-5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Pr="0099270E" w:rsidRDefault="0099270E" w:rsidP="00F561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Откройте окно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Access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9270E" w:rsidRPr="0099270E">
          <w:headerReference w:type="even" r:id="rId26"/>
          <w:headerReference w:type="default" r:id="rId27"/>
          <w:pgSz w:w="11910" w:h="16840"/>
          <w:pgMar w:top="1340" w:right="1220" w:bottom="280" w:left="1260" w:header="1070" w:footer="0" w:gutter="0"/>
          <w:pgNumType w:start="55"/>
          <w:cols w:space="720"/>
        </w:sectPr>
      </w:pP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В появившемся окне диалога выберите режим «Новая база данных» и укажите имя файла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labkt1-6 </w:t>
      </w:r>
      <w:r w:rsidRPr="0099270E">
        <w:rPr>
          <w:rFonts w:ascii="Times New Roman" w:hAnsi="Times New Roman" w:cs="Times New Roman"/>
          <w:sz w:val="28"/>
          <w:szCs w:val="28"/>
        </w:rPr>
        <w:t>в рабочем каталоге.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 xml:space="preserve">С помощью панели «Импорт и связи» вкладки «Внешние данные» импортируйте» данные из файла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 xml:space="preserve">labkt1-5 </w:t>
      </w:r>
      <w:r w:rsidRPr="0099270E">
        <w:rPr>
          <w:rFonts w:ascii="Times New Roman" w:hAnsi="Times New Roman" w:cs="Times New Roman"/>
          <w:sz w:val="28"/>
          <w:szCs w:val="28"/>
        </w:rPr>
        <w:t>таким образом, чтобы первая строка с заголовками послужила названием полей таблицы базы данных.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Тип полей «Год» и «Число страниц» — Числовой, целое, Остальные поля — «Текстовый».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Удалите ключ «Код», а поля «ФИО» и «Название» назначьте ключевыми, предварительно указав в их свойствах (в режиме Конструктора таблиц), что они являются обязательными и индексированными.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Переименуйте таблицу «Лист1» в «Библиотека», используя контекстное меню.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34176" behindDoc="0" locked="0" layoutInCell="1" allowOverlap="1" wp14:anchorId="4D94E384" wp14:editId="63E92AB3">
            <wp:simplePos x="0" y="0"/>
            <wp:positionH relativeFrom="page">
              <wp:posOffset>989539</wp:posOffset>
            </wp:positionH>
            <wp:positionV relativeFrom="paragraph">
              <wp:posOffset>159194</wp:posOffset>
            </wp:positionV>
            <wp:extent cx="5259879" cy="3208020"/>
            <wp:effectExtent l="0" t="0" r="0" b="0"/>
            <wp:wrapTopAndBottom/>
            <wp:docPr id="11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79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Рис. 2.24 — Работа с мастером создания связей между таблицами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Составьте несколько таблиц: в первой разместите авторов, во второй — название, в следующей — тип издания, затем издательство, год издания, кол-во страниц. Названия для таблиц и поле данных — имена соответствующих им полей таблицы «Библиотека». Не забудьте соблюсти соответствие типов для создаваемых полей каждой из таблиц.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Перенесите данные из таблицы «Библиотека» в соответствующие поля созданных таблиц.</w:t>
      </w: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t>В таблице «Библиотека» добавьте две новые строки между второй и третьей, удалите последние три записи.</w:t>
      </w:r>
    </w:p>
    <w:p w:rsidR="0099270E" w:rsidRP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9270E" w:rsidRPr="0099270E">
          <w:pgSz w:w="11910" w:h="16840"/>
          <w:pgMar w:top="1580" w:right="1220" w:bottom="280" w:left="1260" w:header="1038" w:footer="0" w:gutter="0"/>
          <w:cols w:space="720"/>
        </w:sectPr>
      </w:pPr>
    </w:p>
    <w:p w:rsidR="0099270E" w:rsidRPr="0099270E" w:rsidRDefault="0099270E" w:rsidP="00F5619D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0E">
        <w:rPr>
          <w:rFonts w:ascii="Times New Roman" w:hAnsi="Times New Roman" w:cs="Times New Roman"/>
          <w:sz w:val="28"/>
          <w:szCs w:val="28"/>
        </w:rPr>
        <w:lastRenderedPageBreak/>
        <w:t xml:space="preserve">Отредактированную таблицу с помощью вкладки «Внешние данные/ Экспорт» экспортируйте в файл </w:t>
      </w:r>
      <w:r w:rsidRPr="0099270E">
        <w:rPr>
          <w:rFonts w:ascii="Times New Roman" w:hAnsi="Times New Roman" w:cs="Times New Roman"/>
          <w:b/>
          <w:i/>
          <w:sz w:val="28"/>
          <w:szCs w:val="28"/>
        </w:rPr>
        <w:t>labkt1-7.XLS</w:t>
      </w:r>
      <w:r w:rsidRPr="0099270E">
        <w:rPr>
          <w:rFonts w:ascii="Times New Roman" w:hAnsi="Times New Roman" w:cs="Times New Roman"/>
          <w:sz w:val="28"/>
          <w:szCs w:val="28"/>
        </w:rPr>
        <w:t>.</w:t>
      </w:r>
    </w:p>
    <w:p w:rsidR="0099270E" w:rsidRDefault="0099270E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E14" w:rsidRPr="00EC6E14" w:rsidRDefault="00BA5285" w:rsidP="00EC6E14">
      <w:pPr>
        <w:widowControl w:val="0"/>
        <w:tabs>
          <w:tab w:val="left" w:pos="132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A5285">
        <w:rPr>
          <w:rFonts w:ascii="Times New Roman" w:eastAsia="Microsoft Sans Serif" w:hAnsi="Times New Roman" w:cs="Times New Roman"/>
          <w:b/>
          <w:sz w:val="34"/>
          <w:szCs w:val="34"/>
        </w:rPr>
        <w:t>ЗАДАНИЕ</w:t>
      </w:r>
      <w:r w:rsidRPr="00BA5285">
        <w:rPr>
          <w:rFonts w:ascii="Times New Roman" w:eastAsia="Microsoft Sans Serif" w:hAnsi="Times New Roman" w:cs="Times New Roman"/>
          <w:b/>
          <w:spacing w:val="25"/>
          <w:sz w:val="34"/>
          <w:szCs w:val="34"/>
        </w:rPr>
        <w:t xml:space="preserve"> </w:t>
      </w:r>
      <w:r w:rsidRPr="00BA5285">
        <w:rPr>
          <w:rFonts w:ascii="Times New Roman" w:eastAsia="Microsoft Sans Serif" w:hAnsi="Times New Roman" w:cs="Times New Roman"/>
          <w:sz w:val="34"/>
          <w:szCs w:val="34"/>
        </w:rPr>
        <w:t xml:space="preserve">№6 </w:t>
      </w:r>
      <w:r w:rsidRPr="00BA5285">
        <w:rPr>
          <w:rFonts w:ascii="Times New Roman" w:eastAsia="Microsoft Sans Serif" w:hAnsi="Times New Roman" w:cs="Times New Roman"/>
          <w:sz w:val="28"/>
          <w:szCs w:val="28"/>
        </w:rPr>
        <w:t>Моделирование</w:t>
      </w:r>
      <w:r w:rsidRPr="00BA5285">
        <w:rPr>
          <w:rFonts w:ascii="Times New Roman" w:eastAsia="Microsoft Sans Serif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Microsoft Sans Serif" w:hAnsi="Times New Roman" w:cs="Times New Roman"/>
          <w:sz w:val="28"/>
          <w:szCs w:val="28"/>
        </w:rPr>
        <w:t>и</w:t>
      </w:r>
      <w:r w:rsidRPr="00BA5285">
        <w:rPr>
          <w:rFonts w:ascii="Times New Roman" w:eastAsia="Microsoft Sans Serif" w:hAnsi="Times New Roman" w:cs="Times New Roman"/>
          <w:spacing w:val="30"/>
          <w:sz w:val="28"/>
          <w:szCs w:val="28"/>
        </w:rPr>
        <w:t xml:space="preserve"> </w:t>
      </w:r>
      <w:r w:rsidRPr="00BA5285">
        <w:rPr>
          <w:rFonts w:ascii="Times New Roman" w:eastAsia="Microsoft Sans Serif" w:hAnsi="Times New Roman" w:cs="Times New Roman"/>
          <w:sz w:val="28"/>
          <w:szCs w:val="28"/>
        </w:rPr>
        <w:t>обработка</w:t>
      </w:r>
      <w:r w:rsidRPr="00BA5285">
        <w:rPr>
          <w:rFonts w:ascii="Times New Roman" w:eastAsia="Microsoft Sans Serif" w:hAnsi="Times New Roman" w:cs="Times New Roman"/>
          <w:spacing w:val="30"/>
          <w:sz w:val="28"/>
          <w:szCs w:val="28"/>
        </w:rPr>
        <w:t xml:space="preserve"> </w:t>
      </w:r>
      <w:r w:rsidRPr="00BA5285">
        <w:rPr>
          <w:rFonts w:ascii="Times New Roman" w:eastAsia="Microsoft Sans Serif" w:hAnsi="Times New Roman" w:cs="Times New Roman"/>
          <w:sz w:val="28"/>
          <w:szCs w:val="28"/>
        </w:rPr>
        <w:t>научных</w:t>
      </w:r>
      <w:r w:rsidRPr="00BA5285">
        <w:rPr>
          <w:rFonts w:ascii="Times New Roman" w:eastAsia="Microsoft Sans Serif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Microsoft Sans Serif" w:hAnsi="Times New Roman" w:cs="Times New Roman"/>
          <w:sz w:val="28"/>
          <w:szCs w:val="28"/>
        </w:rPr>
        <w:t>данных</w:t>
      </w:r>
      <w:r w:rsidR="00EC6E14">
        <w:rPr>
          <w:rFonts w:ascii="Times New Roman" w:eastAsia="Microsoft Sans Serif" w:hAnsi="Times New Roman" w:cs="Times New Roman"/>
          <w:sz w:val="28"/>
          <w:szCs w:val="28"/>
        </w:rPr>
        <w:t xml:space="preserve"> в </w:t>
      </w:r>
      <w:r w:rsidR="00EC6E14" w:rsidRPr="00EC6E14">
        <w:rPr>
          <w:rFonts w:ascii="Times New Roman" w:eastAsia="Times New Roman" w:hAnsi="Times New Roman" w:cs="Times New Roman"/>
          <w:b/>
          <w:sz w:val="28"/>
          <w:szCs w:val="28"/>
        </w:rPr>
        <w:t xml:space="preserve"> MathCAD</w:t>
      </w:r>
    </w:p>
    <w:p w:rsidR="00EC6E14" w:rsidRPr="00EC6E14" w:rsidRDefault="00EC6E14" w:rsidP="00EC6E1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1. 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Вычислить значение следующего выражения:</w:t>
      </w:r>
    </w:p>
    <w:p w:rsidR="00EC6E14" w:rsidRPr="00EC6E14" w:rsidRDefault="00DF49BE" w:rsidP="00EC6E1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m:oMathPara>
        <m:oMath>
          <m:func>
            <m:func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funcPr>
            <m:fNam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y-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radPr>
                        <m:deg/>
                        <m:e>
                          <m:func>
                            <m:func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3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x+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rad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z+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x+y</m:t>
                              </m:r>
                            </m:den>
                          </m:f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+</m:t>
          </m:r>
          <m:func>
            <m:func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tg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sup>
                      </m:sSup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z+1</m:t>
                              </m:r>
                            </m:e>
                          </m:rad>
                        </m:den>
                      </m:f>
                    </m:e>
                  </m:func>
                </m:e>
              </m:d>
            </m:e>
          </m:func>
        </m:oMath>
      </m:oMathPara>
    </w:p>
    <w:p w:rsidR="00EC6E14" w:rsidRPr="00EC6E14" w:rsidRDefault="00EC6E14" w:rsidP="00EC6E1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 xml:space="preserve"> x=-3.5,  y=4.56,  z= -0.5;</m:t>
        </m:r>
      </m:oMath>
    </w:p>
    <w:p w:rsidR="00EC6E14" w:rsidRPr="00EC6E14" w:rsidRDefault="00EC6E14" w:rsidP="00EC6E1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x=1,  y=-1,  z= -0.5.</m:t>
          </m:r>
        </m:oMath>
      </m:oMathPara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Методические указания к выполнению данного задания см. в лабораторной работе 5, образец приведен на рисунке 1.6.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2245B" wp14:editId="1E295C9A">
            <wp:extent cx="4075439" cy="1228725"/>
            <wp:effectExtent l="0" t="0" r="127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26" cy="12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1.6. Снимок экрана задания 1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</w:t>
      </w:r>
      <w:r w:rsidRPr="00EC6E1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Дан треугольник, заданный координатами своих вершин. Для этого треугольника вычислить:</w:t>
      </w:r>
    </w:p>
    <w:p w:rsidR="00EC6E14" w:rsidRPr="00EC6E14" w:rsidRDefault="00EC6E14" w:rsidP="00F5619D">
      <w:pPr>
        <w:numPr>
          <w:ilvl w:val="0"/>
          <w:numId w:val="26"/>
        </w:numPr>
        <w:spacing w:after="0" w:line="360" w:lineRule="auto"/>
        <w:ind w:left="0"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длины сторон</w:t>
      </w: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периметр</w:t>
      </w: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, 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площадь;</w:t>
      </w:r>
    </w:p>
    <w:p w:rsidR="00EC6E14" w:rsidRPr="00EC6E14" w:rsidRDefault="00EC6E14" w:rsidP="00F5619D">
      <w:pPr>
        <w:numPr>
          <w:ilvl w:val="0"/>
          <w:numId w:val="26"/>
        </w:numPr>
        <w:spacing w:after="0" w:line="360" w:lineRule="auto"/>
        <w:ind w:left="0"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величины углов в градусах;</w:t>
      </w:r>
    </w:p>
    <w:p w:rsidR="00EC6E14" w:rsidRPr="00EC6E14" w:rsidRDefault="00EC6E14" w:rsidP="00F5619D">
      <w:pPr>
        <w:numPr>
          <w:ilvl w:val="0"/>
          <w:numId w:val="26"/>
        </w:numPr>
        <w:spacing w:after="0" w:line="360" w:lineRule="auto"/>
        <w:ind w:left="0"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координаты центра и радиус вписанной окружности;</w:t>
      </w:r>
    </w:p>
    <w:p w:rsidR="00EC6E14" w:rsidRPr="00EC6E14" w:rsidRDefault="00EC6E14" w:rsidP="00F5619D">
      <w:pPr>
        <w:numPr>
          <w:ilvl w:val="0"/>
          <w:numId w:val="26"/>
        </w:numPr>
        <w:spacing w:after="0" w:line="360" w:lineRule="auto"/>
        <w:ind w:left="0"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координаты центра и радиус описанной окружности.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EC6E1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Методические указания к выполнению задания см. в лабораторной работе 5. 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Образец приведен на рисунке 1.7</w:t>
      </w:r>
      <w:r w:rsidRPr="00EC6E1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, 1.8.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2337F" wp14:editId="220E67C7">
            <wp:extent cx="3981450" cy="2576039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27" cy="2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</w:t>
      </w: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7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. Снимок экрана задания 2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01290" wp14:editId="06C4ECEB">
            <wp:extent cx="4754099" cy="5057775"/>
            <wp:effectExtent l="0" t="0" r="889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99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1.8. Снимок экрана задания 2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3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Дана числовая последовательность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ru-RU"/>
          </w:rPr>
          <m:t>(i=1,2,…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n)</m:t>
        </m:r>
      </m:oMath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общий член которой задается формулой:</w:t>
      </w:r>
    </w:p>
    <w:p w:rsidR="00EC6E14" w:rsidRPr="00EC6E14" w:rsidRDefault="00DF49BE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.</m:t>
          </m:r>
        </m:oMath>
      </m:oMathPara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Для этой последовательности: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вывести значения всех ее членов;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посчитать сумму элементов этой последовательности;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найти значения следующих выражений:</w:t>
      </w:r>
    </w:p>
    <w:p w:rsidR="00EC6E14" w:rsidRPr="00EC6E14" w:rsidRDefault="00DF49BE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3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3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+…+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n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n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,</m:t>
          </m:r>
        </m:oMath>
      </m:oMathPara>
    </w:p>
    <w:p w:rsidR="00EC6E14" w:rsidRPr="00EC6E14" w:rsidRDefault="00DF49BE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 w:eastAsia="ru-RU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.</m:t>
          </m:r>
        </m:oMath>
      </m:oMathPara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Методические указания к выполнению задания см. в лабораторной работе 6. 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Образец приведен на рисунке 1.</w:t>
      </w:r>
      <w:r w:rsidRPr="00EC6E1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9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C6E14" w:rsidRPr="00EC6E14" w:rsidRDefault="00EC6E14" w:rsidP="00EC6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EC6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C1953D" wp14:editId="5C8722E5">
            <wp:extent cx="4229100" cy="2754735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1.9. Снимок экрана задания 3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4. 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движении автомобиля из пункта </w:t>
      </w:r>
      <w:r w:rsidRPr="00EC6E14">
        <w:rPr>
          <w:rFonts w:ascii="Courier New" w:eastAsia="Calibri" w:hAnsi="Courier New" w:cs="Courier New"/>
          <w:b/>
          <w:sz w:val="28"/>
          <w:szCs w:val="28"/>
          <w:lang w:eastAsia="ru-RU"/>
        </w:rPr>
        <w:t>А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пункт </w:t>
      </w:r>
      <w:r w:rsidRPr="00EC6E14">
        <w:rPr>
          <w:rFonts w:ascii="Courier New" w:eastAsia="Calibri" w:hAnsi="Courier New" w:cs="Courier New"/>
          <w:b/>
          <w:sz w:val="28"/>
          <w:szCs w:val="28"/>
          <w:lang w:eastAsia="ru-RU"/>
        </w:rPr>
        <w:t>В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установлена скорость движения на различных участках: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3185"/>
        <w:gridCol w:w="694"/>
        <w:gridCol w:w="694"/>
        <w:gridCol w:w="694"/>
        <w:gridCol w:w="695"/>
        <w:gridCol w:w="695"/>
        <w:gridCol w:w="695"/>
        <w:gridCol w:w="695"/>
        <w:gridCol w:w="695"/>
        <w:gridCol w:w="695"/>
        <w:gridCol w:w="689"/>
      </w:tblGrid>
      <w:tr w:rsidR="00EC6E14" w:rsidRPr="00EC6E14" w:rsidTr="00EC6E14">
        <w:tc>
          <w:tcPr>
            <w:tcW w:w="157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Длина участка, км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C6E14" w:rsidRPr="00EC6E14" w:rsidTr="00EC6E14">
        <w:tc>
          <w:tcPr>
            <w:tcW w:w="157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Скорость, км/ч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0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EC6E14" w:rsidRPr="00EC6E14" w:rsidRDefault="00EC6E14" w:rsidP="00EC6E14">
      <w:pPr>
        <w:spacing w:before="120"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Определить: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расстояния между пунктами;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время на прохождение каждого участка и общее время в пути;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среднюю скорость движения;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номера всех участков, при движении по которым затрачено максимальное время.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Методические указания к выполнению задания см. в лабораторной работе 6. 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Образец приведен на рисунке 1.10.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Задание 5. 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Определите размеры открытого бассейна объемом </w:t>
      </w:r>
      <m:oMath>
        <m:r>
          <w:rPr>
            <w:rFonts w:ascii="Cambria Math" w:eastAsia="Calibri" w:hAnsi="Cambria Math" w:cs="Times New Roman"/>
            <w:sz w:val="28"/>
            <w:szCs w:val="28"/>
            <w:lang w:val="en-US" w:eastAsia="ru-RU"/>
          </w:rPr>
          <m:t>V</m:t>
        </m:r>
        <m:r>
          <w:rPr>
            <w:rFonts w:ascii="Cambria Math" w:eastAsia="Calibri" w:hAnsi="Cambria Math" w:cs="Times New Roman"/>
            <w:sz w:val="28"/>
            <w:szCs w:val="28"/>
            <w:lang w:eastAsia="ru-RU"/>
          </w:rPr>
          <m:t xml:space="preserve">=32 </m:t>
        </m:r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, имеющего форму прямоугольного параллелепипеда с квадратным дном, на облицовку стен и дна которого уйдет наименьшее количество материала.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Методические указания к выполнению задания см. в лабораторной работе 9. 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Образец приведен на рисунке 1.11.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EC6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528DF2" wp14:editId="451C6630">
            <wp:extent cx="4086225" cy="411480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1.10. Снимок экрана задания 4</w:t>
      </w:r>
    </w:p>
    <w:p w:rsidR="00EC6E14" w:rsidRPr="00EC6E14" w:rsidRDefault="00EC6E14" w:rsidP="00EC6E1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6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. Исследовать функцию и построить ее график:</w:t>
      </w:r>
    </w:p>
    <w:p w:rsidR="00EC6E14" w:rsidRPr="00EC6E14" w:rsidRDefault="00EC6E14" w:rsidP="00EC6E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-x-1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-2x</m:t>
              </m:r>
            </m:den>
          </m:f>
        </m:oMath>
      </m:oMathPara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Решение</w:t>
      </w:r>
      <w:r w:rsidRPr="00EC6E1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Методические указания к выполнению задания см. в лабораторной работе 9. 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Образец приведен на рисунке 1.12, 1.13, 1.14</w:t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D892124" wp14:editId="40C95CE3">
                <wp:simplePos x="0" y="0"/>
                <wp:positionH relativeFrom="column">
                  <wp:posOffset>310439</wp:posOffset>
                </wp:positionH>
                <wp:positionV relativeFrom="paragraph">
                  <wp:posOffset>-3480</wp:posOffset>
                </wp:positionV>
                <wp:extent cx="5257800" cy="2752725"/>
                <wp:effectExtent l="0" t="0" r="19050" b="2857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2752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60A53" id="Прямоугольник 124" o:spid="_x0000_s1026" style="position:absolute;margin-left:24.45pt;margin-top:-.25pt;width:414pt;height:21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oimwIAAAAFAAAOAAAAZHJzL2Uyb0RvYy54bWysVEtu2zAQ3RfoHQjuG9mCXSdC5MCN4aKA&#10;kRhIiqzHFGUJpUiWpC2nqwLdBugReohuin5yBvlGHVJyfu2qqBYEh/N/80bHJ9tKkA03tlQypf2D&#10;HiVcMpWVcpXSt5ezF4eUWAcyA6EkT+k1t/Rk/PzZca0THqtCiYwbgkGkTWqd0sI5nUSRZQWvwB4o&#10;zSUqc2UqcCiaVZQZqDF6JaK413sZ1cpk2ijGrcXXaauk4xA/zzlz53luuSMipVibC6cJ59Kf0fgY&#10;kpUBXZSsKwP+oYoKSolJ70JNwQFZm/KPUFXJjLIqdwdMVZHK85Lx0AN20+896eaiAM1DLwiO1Xcw&#10;2f8Xlp1tFoaUGc4uHlAiocIhNV92H3efm5/N7e5T87W5bX7sbppfzbfmO/FWiFmtbYKuF3phfNdW&#10;zxV7Z1ERPdJ4wXY229xU3hZ7JtswgOu7AfCtIwwfh/FwdNjDOTHUxaNhPIqHPl0Eyd5dG+tec1UR&#10;f0mpwQkH4GEzt6413Zv4bFLNSiHwHRIhSZ3SI8yB8QG5lgtweK00dm/lihIQKyQxcyZEtEqUmfcO&#10;HZrV8lQYsgEk0mB22H81bY0KyHj7Ouzh11VrW/NQ+aM4vrYp2KJ1CarORUifhwfOdq3cw+dvS5Vd&#10;46yMaklsNZuVGG0O1i3AIGsRN9xEd45HLhT2qrobJYUyH/727u2RTKilpMYtQCDer8FwSsQbiTQ7&#10;6g8Gfm2CMBiOYhTMQ83yoUauq1OF+PRx5zULV2/vxP6aG1Vd4cJOfFZUgWSYu4W8E05du5248oxP&#10;JsEMV0WDm8sLzXxwj5PH8XJ7BUZ3RHDIoTO13xhInvChtfWeUk3WTuVlIMs9rh11cc3C0Lpfgt/j&#10;h3Kwuv9xjX8DAAD//wMAUEsDBBQABgAIAAAAIQCLZ42Y3QAAAAgBAAAPAAAAZHJzL2Rvd25yZXYu&#10;eG1sTI/BTsMwEETvSP0Ha5G4tQ6UlhDiVFAJFS5INYizGy9J1HgdxU6a/j3bExxnZzT7Jt9MrhUj&#10;9qHxpOB2kYBAKr1tqFLw9fk6T0GEaMia1hMqOGOATTG7yk1m/Yn2OOpYCS6hkBkFdYxdJmUoa3Qm&#10;LHyHxN6P752JLPtK2t6cuNy18i5J1tKZhvhDbTrc1lge9eAUjE5vcRg/3t90Jb9Xu92L1G6v1M31&#10;9PwEIuIU/8JwwWd0KJjp4AeyQbQK7tNHTiqYr0CwnT6sWR/4vlwmIItc/h9Q/AIAAP//AwBQSwEC&#10;LQAUAAYACAAAACEAtoM4kv4AAADhAQAAEwAAAAAAAAAAAAAAAAAAAAAAW0NvbnRlbnRfVHlwZXNd&#10;LnhtbFBLAQItABQABgAIAAAAIQA4/SH/1gAAAJQBAAALAAAAAAAAAAAAAAAAAC8BAABfcmVscy8u&#10;cmVsc1BLAQItABQABgAIAAAAIQBdDnoimwIAAAAFAAAOAAAAAAAAAAAAAAAAAC4CAABkcnMvZTJv&#10;RG9jLnhtbFBLAQItABQABgAIAAAAIQCLZ42Y3QAAAAgBAAAPAAAAAAAAAAAAAAAAAPUEAABkcnMv&#10;ZG93bnJldi54bWxQSwUGAAAAAAQABADzAAAA/wUAAAAA&#10;" filled="f" strokecolor="#385d8a">
                <v:path arrowok="t"/>
              </v:rect>
            </w:pict>
          </mc:Fallback>
        </mc:AlternateContent>
      </w: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D3F38" wp14:editId="196EF727">
            <wp:extent cx="3219450" cy="904546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23" cy="9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C424C" wp14:editId="5E58411D">
            <wp:extent cx="5163621" cy="3905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11" cy="3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C6D7C3" wp14:editId="39505910">
            <wp:extent cx="4347818" cy="14573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55" cy="1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1.12. Снимок экрана задания 6</w:t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E492F" wp14:editId="0E4A56E3">
            <wp:extent cx="3997962" cy="1495425"/>
            <wp:effectExtent l="0" t="0" r="254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37" cy="15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3E887" wp14:editId="2C2C6760">
            <wp:extent cx="4286250" cy="740646"/>
            <wp:effectExtent l="0" t="0" r="0" b="254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98" cy="7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689AB" wp14:editId="4A5C3D03">
            <wp:extent cx="4038600" cy="950534"/>
            <wp:effectExtent l="0" t="0" r="0" b="254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55" cy="9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D7867" wp14:editId="6720D8DD">
            <wp:extent cx="4676775" cy="923162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C8121" wp14:editId="3062CFF1">
            <wp:extent cx="4629150" cy="2050427"/>
            <wp:effectExtent l="0" t="0" r="0" b="698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1" cy="2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27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D01B41" wp14:editId="1FB26A20">
            <wp:extent cx="3371850" cy="1404237"/>
            <wp:effectExtent l="0" t="0" r="0" b="571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0" cy="14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240" w:lineRule="auto"/>
        <w:ind w:left="127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E1B7A" wp14:editId="3E90E698">
            <wp:extent cx="4743450" cy="1204426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30" cy="12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1.13. Снимок экрана задания 6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CCCD0" wp14:editId="70BA1137">
            <wp:extent cx="3705225" cy="886856"/>
            <wp:effectExtent l="0" t="0" r="0" b="889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46" cy="8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35A07" wp14:editId="26117983">
            <wp:extent cx="4365266" cy="3745128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00" cy="37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1.13. Снимок экрана задания 6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b/>
          <w:sz w:val="28"/>
          <w:szCs w:val="28"/>
        </w:rPr>
        <w:t>Раздел «Алгоритмизация и программирование в инженерных задачах»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1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. Вычислить значения следующих функций, учитывая область определения: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</w:t>
      </w: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)</w:t>
      </w:r>
    </w:p>
    <w:p w:rsidR="00EC6E14" w:rsidRPr="00EC6E14" w:rsidRDefault="00EC6E14" w:rsidP="00EC6E1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y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eqArr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 xml:space="preserve">x+2,  если 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 w:eastAsia="ru-RU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-2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ru-RU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eastAsia="ru-RU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,  если </m:t>
                      </m:r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 w:eastAsia="ru-RU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ru-RU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:rsidR="00EC6E14" w:rsidRPr="00EC6E14" w:rsidRDefault="00EC6E14" w:rsidP="00EC6E14">
      <w:pPr>
        <w:spacing w:after="0" w:line="36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eastAsia="ru-RU"/>
          </w:rPr>
          <m:t xml:space="preserve">для </m:t>
        </m:r>
        <m:r>
          <w:rPr>
            <w:rFonts w:ascii="Cambria Math" w:eastAsia="Calibri" w:hAnsi="Cambria Math" w:cs="Times New Roman"/>
            <w:sz w:val="28"/>
            <w:szCs w:val="28"/>
            <w:lang w:eastAsia="ru-RU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π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 xml:space="preserve">, 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 w:eastAsia="ru-RU"/>
                      </w:rPr>
                      <m:t>log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10,  2,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eastAsia="ru-RU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e>
                </m:func>
              </m:e>
            </m:func>
          </m:e>
        </m:func>
      </m:oMath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 xml:space="preserve">) </m:t>
        </m:r>
      </m:oMath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введенных пользователем значений.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Решение: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На рис. 1.14а показан программный код, а на рис. 1.14б результат выполнения программы.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а)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F6E8F" wp14:editId="58F120DD">
            <wp:extent cx="3793424" cy="4695825"/>
            <wp:effectExtent l="38100" t="19050" r="16576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24" cy="469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б)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6B1FA" wp14:editId="0B6688AF">
            <wp:extent cx="1699341" cy="3867150"/>
            <wp:effectExtent l="38100" t="19050" r="15159" b="19050"/>
            <wp:docPr id="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41" cy="386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1.14. Задание 1: а) программный код; б) результат выполнения</w:t>
      </w:r>
    </w:p>
    <w:p w:rsidR="00EC6E14" w:rsidRPr="00EC6E14" w:rsidRDefault="00EC6E14" w:rsidP="00EC6E1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</w:t>
      </w:r>
      <w:r w:rsidRPr="00EC6E1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Дан треугольник, заданный координатами своих вершин. Для этого треугольника вычислить </w:t>
      </w:r>
    </w:p>
    <w:p w:rsidR="00EC6E14" w:rsidRPr="00EC6E14" w:rsidRDefault="00EC6E14" w:rsidP="00F5619D">
      <w:pPr>
        <w:numPr>
          <w:ilvl w:val="0"/>
          <w:numId w:val="28"/>
        </w:numPr>
        <w:spacing w:after="0" w:line="360" w:lineRule="auto"/>
        <w:ind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длины сторон;</w:t>
      </w:r>
    </w:p>
    <w:p w:rsidR="00EC6E14" w:rsidRPr="00EC6E14" w:rsidRDefault="00EC6E14" w:rsidP="00F5619D">
      <w:pPr>
        <w:numPr>
          <w:ilvl w:val="0"/>
          <w:numId w:val="27"/>
        </w:numPr>
        <w:spacing w:after="0" w:line="360" w:lineRule="auto"/>
        <w:ind w:left="851" w:hanging="284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периметр;</w:t>
      </w:r>
    </w:p>
    <w:p w:rsidR="00EC6E14" w:rsidRPr="00EC6E14" w:rsidRDefault="00EC6E14" w:rsidP="00F5619D">
      <w:pPr>
        <w:numPr>
          <w:ilvl w:val="0"/>
          <w:numId w:val="27"/>
        </w:numPr>
        <w:spacing w:after="0" w:line="360" w:lineRule="auto"/>
        <w:ind w:left="851" w:hanging="284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площадь;</w:t>
      </w:r>
    </w:p>
    <w:p w:rsidR="00EC6E14" w:rsidRPr="00EC6E14" w:rsidRDefault="00EC6E14" w:rsidP="00F5619D">
      <w:pPr>
        <w:numPr>
          <w:ilvl w:val="0"/>
          <w:numId w:val="27"/>
        </w:numPr>
        <w:spacing w:after="0" w:line="360" w:lineRule="auto"/>
        <w:ind w:left="851" w:hanging="284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величины углов в градусах.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Решение</w:t>
      </w:r>
      <w:r w:rsidRPr="00EC6E14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: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На рис. 1.15а показан программный код, а на рис. 1.15б результат выполнения программы.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EC6E14">
        <w:rPr>
          <w:rFonts w:ascii="Courier New" w:eastAsia="Times New Roman" w:hAnsi="Courier New" w:cs="Courier New"/>
          <w:b/>
          <w:bCs/>
          <w:noProof/>
          <w:color w:val="0000FF"/>
          <w:lang w:eastAsia="ru-RU"/>
        </w:rPr>
        <w:drawing>
          <wp:inline distT="0" distB="0" distL="0" distR="0" wp14:anchorId="77965246" wp14:editId="5CDF4A2E">
            <wp:extent cx="5534025" cy="4841162"/>
            <wp:effectExtent l="19050" t="19050" r="28575" b="16588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4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б)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D9F33" wp14:editId="5A415539">
            <wp:extent cx="3305175" cy="2781300"/>
            <wp:effectExtent l="19050" t="19050" r="28575" b="190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1.15. . Задание 2: а) программный код; б) результат выполнения.</w:t>
      </w: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3.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таблице 1 при движении автомобиля из пункта </w:t>
      </w:r>
      <w:r w:rsidRPr="00EC6E14">
        <w:rPr>
          <w:rFonts w:ascii="Courier New" w:eastAsia="Calibri" w:hAnsi="Courier New" w:cs="Courier New"/>
          <w:b/>
          <w:sz w:val="28"/>
          <w:szCs w:val="28"/>
          <w:lang w:eastAsia="ru-RU"/>
        </w:rPr>
        <w:t>А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пункт </w:t>
      </w:r>
      <w:r w:rsidRPr="00EC6E14">
        <w:rPr>
          <w:rFonts w:ascii="Courier New" w:eastAsia="Calibri" w:hAnsi="Courier New" w:cs="Courier New"/>
          <w:b/>
          <w:sz w:val="28"/>
          <w:szCs w:val="28"/>
          <w:lang w:eastAsia="ru-RU"/>
        </w:rPr>
        <w:t>В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установлена скорость движения на различных участках.</w:t>
      </w:r>
    </w:p>
    <w:p w:rsidR="00EC6E14" w:rsidRPr="00EC6E14" w:rsidRDefault="00EC6E14" w:rsidP="00EC6E14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</w:t>
      </w:r>
      <w:r w:rsidRPr="00EC6E1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1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3185"/>
        <w:gridCol w:w="694"/>
        <w:gridCol w:w="694"/>
        <w:gridCol w:w="694"/>
        <w:gridCol w:w="695"/>
        <w:gridCol w:w="695"/>
        <w:gridCol w:w="695"/>
        <w:gridCol w:w="695"/>
        <w:gridCol w:w="695"/>
        <w:gridCol w:w="695"/>
        <w:gridCol w:w="689"/>
      </w:tblGrid>
      <w:tr w:rsidR="00EC6E14" w:rsidRPr="00EC6E14" w:rsidTr="00EC6E14">
        <w:tc>
          <w:tcPr>
            <w:tcW w:w="157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Длина участка, км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C6E14" w:rsidRPr="00EC6E14" w:rsidTr="00EC6E14">
        <w:tc>
          <w:tcPr>
            <w:tcW w:w="157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Скорость, км/ч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3" w:type="pct"/>
          </w:tcPr>
          <w:p w:rsidR="00EC6E14" w:rsidRPr="00EC6E14" w:rsidRDefault="00EC6E14" w:rsidP="00EC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E1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Определить: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расстояние между пунктами </w:t>
      </w:r>
      <w:r w:rsidRPr="00EC6E14">
        <w:rPr>
          <w:rFonts w:ascii="Courier New" w:eastAsiaTheme="minorEastAsia" w:hAnsi="Courier New" w:cs="Courier New"/>
          <w:b/>
          <w:sz w:val="28"/>
          <w:szCs w:val="28"/>
          <w:lang w:eastAsia="ru-RU"/>
        </w:rPr>
        <w:t>А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EC6E14">
        <w:rPr>
          <w:rFonts w:ascii="Courier New" w:eastAsiaTheme="minorEastAsia" w:hAnsi="Courier New" w:cs="Courier New"/>
          <w:b/>
          <w:sz w:val="28"/>
          <w:szCs w:val="28"/>
          <w:lang w:eastAsia="ru-RU"/>
        </w:rPr>
        <w:t>В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время прохождения каждого участка и общее время в пути;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среднюю скорость движения;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номера всех участков, при движении по которым затрачено максимальное время;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длину и время прохождения первых 4-х участков, среднюю скорость движения по этим участкам.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Решение: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На рис. 1.16а показан программный код, а на рис. 1.16б результат выполнения программы.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lastRenderedPageBreak/>
        <w:t>a</w:t>
      </w: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EC6E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F428D" wp14:editId="2258E2B5">
            <wp:extent cx="5041265" cy="4126865"/>
            <wp:effectExtent l="19050" t="19050" r="26035" b="2603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б)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DF82B" wp14:editId="18266F3A">
            <wp:extent cx="5407025" cy="2019935"/>
            <wp:effectExtent l="19050" t="19050" r="22225" b="1841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19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1.16. . Задание 3: а) программный код; б) результат выполнения.</w:t>
      </w: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4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. Дана числовая последовательность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ru-RU"/>
          </w:rPr>
          <m:t>(i=0,1,2,…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n)</m:t>
        </m:r>
      </m:oMath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общий член которой задается формулой:</w:t>
      </w:r>
    </w:p>
    <w:p w:rsidR="00EC6E14" w:rsidRPr="00EC6E14" w:rsidRDefault="00DF49BE" w:rsidP="00EC6E1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i+1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.</m:t>
          </m:r>
        </m:oMath>
      </m:oMathPara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этой последовательности: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вывести значения всех ее членов;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посчитать сумму и произведение элементов этой последовательности;</w:t>
      </w:r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найти значения следующих выражений:</w:t>
      </w:r>
    </w:p>
    <w:p w:rsidR="00EC6E14" w:rsidRPr="00EC6E14" w:rsidRDefault="00DF49BE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1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3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3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4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+…+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n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n+1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,</m:t>
          </m:r>
        </m:oMath>
      </m:oMathPara>
    </w:p>
    <w:p w:rsidR="00EC6E14" w:rsidRPr="00EC6E14" w:rsidRDefault="00DF49BE" w:rsidP="00EC6E14">
      <w:pPr>
        <w:spacing w:after="0" w:line="36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 w:eastAsia="ru-RU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 w:eastAsia="ru-RU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.</m:t>
          </m:r>
        </m:oMath>
      </m:oMathPara>
    </w:p>
    <w:p w:rsidR="00EC6E14" w:rsidRPr="00EC6E14" w:rsidRDefault="00EC6E14" w:rsidP="00EC6E14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Решение.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На рис. 1.17а показан программный код, а на рис. 1.17б результат выполнения программы.</w:t>
      </w:r>
    </w:p>
    <w:p w:rsidR="00EC6E14" w:rsidRPr="00EC6E14" w:rsidRDefault="00EC6E14" w:rsidP="00EC6E1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а)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5C33D" wp14:editId="479FB35B">
            <wp:extent cx="4031615" cy="3689350"/>
            <wp:effectExtent l="19050" t="19050" r="26035" b="25400"/>
            <wp:docPr id="24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689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б)</w:t>
      </w:r>
      <w:r w:rsidRPr="00EC6E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08CBD" wp14:editId="141410F8">
            <wp:extent cx="5200015" cy="715645"/>
            <wp:effectExtent l="19050" t="19050" r="19685" b="2730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5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1.17.  Задание 4: а) программный код; б) результат выполнения.</w:t>
      </w: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5</w:t>
      </w: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. Для функции:</w:t>
      </w:r>
    </w:p>
    <w:p w:rsidR="00EC6E14" w:rsidRPr="00EC6E14" w:rsidRDefault="00EC6E14" w:rsidP="00EC6E14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eastAsia="ru-RU"/>
            </w:rPr>
            <m:t>=</m:t>
          </m:r>
          <m:r>
            <w:rPr>
              <w:rFonts w:ascii="Cambria Math" w:eastAsia="Calibri" w:hAnsi="Cambria Math" w:cs="Times New Roman"/>
              <w:sz w:val="28"/>
              <w:szCs w:val="28"/>
              <w:lang w:val="en-US" w:eastAsia="ru-RU"/>
            </w:rPr>
            <m:t>x+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 w:eastAsia="ru-RU"/>
                </w:rPr>
                <m:t>x</m:t>
              </m:r>
            </m:den>
          </m:f>
        </m:oMath>
      </m:oMathPara>
    </w:p>
    <w:p w:rsidR="00EC6E14" w:rsidRPr="00EC6E14" w:rsidRDefault="00EC6E14" w:rsidP="00EC6E14">
      <w:pPr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Найти:</w:t>
      </w:r>
    </w:p>
    <w:p w:rsidR="00EC6E14" w:rsidRPr="00EC6E14" w:rsidRDefault="00EC6E14" w:rsidP="00F5619D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уравнение касательной в точке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ru-RU"/>
          </w:rPr>
          <m:t>=0.4</m:t>
        </m:r>
      </m:oMath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C6E14" w:rsidRPr="00EC6E14" w:rsidRDefault="00EC6E14" w:rsidP="00F5619D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определения функции</w:t>
      </w:r>
    </w:p>
    <w:p w:rsidR="00EC6E14" w:rsidRPr="00EC6E14" w:rsidRDefault="00EC6E14" w:rsidP="00F5619D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уравнения вертикальной и наклонной асимптот;</w:t>
      </w:r>
    </w:p>
    <w:p w:rsidR="00EC6E14" w:rsidRPr="00EC6E14" w:rsidRDefault="00EC6E14" w:rsidP="00F5619D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точки экстремума функции, интервалы возрастания и убывания.</w:t>
      </w:r>
    </w:p>
    <w:p w:rsidR="00EC6E14" w:rsidRPr="00EC6E14" w:rsidRDefault="00EC6E14" w:rsidP="00EC6E14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Решение:</w:t>
      </w:r>
    </w:p>
    <w:p w:rsidR="00EC6E14" w:rsidRPr="00EC6E14" w:rsidRDefault="00EC6E14" w:rsidP="00EC6E1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На рис. 1.18 показан программный код, а на рис. 1.19результат выполнения программы.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BB98E" wp14:editId="686A7704">
            <wp:extent cx="3729764" cy="4314825"/>
            <wp:effectExtent l="38100" t="19050" r="23086" b="28575"/>
            <wp:docPr id="2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64" cy="431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ind w:left="184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64CD03" wp14:editId="5119CFE5">
            <wp:extent cx="3114625" cy="4619625"/>
            <wp:effectExtent l="19050" t="19050" r="9575" b="28575"/>
            <wp:docPr id="2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2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95BEE" wp14:editId="2758AE33">
            <wp:extent cx="5343525" cy="5334117"/>
            <wp:effectExtent l="19050" t="19050" r="28575" b="18933"/>
            <wp:docPr id="2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4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1.18.  Задание 5: программный код.</w:t>
      </w: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FB438" wp14:editId="2B518C15">
            <wp:extent cx="4410075" cy="3333750"/>
            <wp:effectExtent l="19050" t="19050" r="28575" b="19050"/>
            <wp:docPr id="2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7BCE5" wp14:editId="76969107">
            <wp:extent cx="3286125" cy="2219325"/>
            <wp:effectExtent l="19050" t="19050" r="28575" b="28575"/>
            <wp:docPr id="2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6E14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1.19.  Задание 5: результат выполнения.</w:t>
      </w:r>
      <w:r w:rsidRPr="00EC6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BA5285" w:rsidRDefault="00BA5285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E43" w:rsidRPr="00E659A8" w:rsidRDefault="00A23E43" w:rsidP="00992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Вопросы для коллоквиумов, собеседования</w:t>
      </w:r>
    </w:p>
    <w:p w:rsidR="00D26E49" w:rsidRP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6E49">
        <w:rPr>
          <w:rFonts w:ascii="Times New Roman" w:hAnsi="Times New Roman" w:cs="Times New Roman"/>
          <w:sz w:val="28"/>
          <w:szCs w:val="28"/>
        </w:rPr>
        <w:t>Понятие информационных и коммуникационных технологий.</w:t>
      </w:r>
    </w:p>
    <w:p w:rsidR="00D26E49" w:rsidRPr="00D26E49" w:rsidRDefault="00D26E49" w:rsidP="00D26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>2. Эволюция информационных и коммуникационных технологий.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>3. Основные направления внедрения средств информационных и коммуникационных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E49">
        <w:rPr>
          <w:rFonts w:ascii="Times New Roman" w:hAnsi="Times New Roman" w:cs="Times New Roman"/>
          <w:sz w:val="28"/>
          <w:szCs w:val="28"/>
        </w:rPr>
        <w:t>технологий в образование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4. Дидактические свойства и функции информационных и коммуникационных технологий.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5. Необходимость формирования информационной компетенции учащихся и учителей.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6. Различные подходы к использованию информационных и коммуникационных технологий в учебном процессе (утилитарный, технократический, инновационный).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7. Методы поиска учебной и научной информации в Интернет.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8. Методы проведения урока физики с применением информационных технологий и ресурсов Интернет.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9. Классификация учебных телекоммуникационных проектов.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10. На основе анализа образовательных ресурсов Интернет составить перечень реализуемых в текущем учебном году учебных телекоммуникационных проектов по заданному направлению (школьному предмету).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>11. По результатам информации, представленной в сети Интернет, дать сравнительную характеристику системам тестовых заданий, используемых для диагностики учебных достижений учащ</w:t>
      </w:r>
      <w:r>
        <w:rPr>
          <w:rFonts w:ascii="Times New Roman" w:hAnsi="Times New Roman" w:cs="Times New Roman"/>
          <w:sz w:val="28"/>
          <w:szCs w:val="28"/>
        </w:rPr>
        <w:t>ихся различных регионов, стран.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12. Составить обзор дистанционных учебных курсов в области физики.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13. Составить аннотированный список интернет-ресурсов по физике.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14. Составить обзор современного программного обеспечения, используемого для решения различных задач в области физики.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15. На основе инструментария мультимедиа технологии разработать учебные проекты, реализующие межпредметные связи.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16. Визуализация результатов эксперимента.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 xml:space="preserve">17. Математические пакеты в обработке результатов эксперимента.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E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26E49">
        <w:rPr>
          <w:rFonts w:ascii="Times New Roman" w:hAnsi="Times New Roman" w:cs="Times New Roman"/>
          <w:sz w:val="28"/>
          <w:szCs w:val="28"/>
        </w:rPr>
        <w:t xml:space="preserve">. Программное обеспечение для организации и проведения видеоконференций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Pr="00D26E49">
        <w:rPr>
          <w:rFonts w:ascii="Times New Roman" w:hAnsi="Times New Roman" w:cs="Times New Roman"/>
          <w:sz w:val="28"/>
          <w:szCs w:val="28"/>
        </w:rPr>
        <w:t xml:space="preserve">. Использование сервисов Web 2.0 в профессиональной деятельности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D26E49">
        <w:rPr>
          <w:rFonts w:ascii="Times New Roman" w:hAnsi="Times New Roman" w:cs="Times New Roman"/>
          <w:sz w:val="28"/>
          <w:szCs w:val="28"/>
        </w:rPr>
        <w:t xml:space="preserve">. Информационные технологии в управлении образовательным учреждением 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D26E49">
        <w:rPr>
          <w:rFonts w:ascii="Times New Roman" w:hAnsi="Times New Roman" w:cs="Times New Roman"/>
          <w:sz w:val="28"/>
          <w:szCs w:val="28"/>
        </w:rPr>
        <w:t>. Офисные технологии в работе с химическими формулами</w:t>
      </w:r>
    </w:p>
    <w:p w:rsidR="00D26E49" w:rsidRDefault="00D26E49" w:rsidP="00D26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70E" w:rsidRDefault="0099270E" w:rsidP="00D26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884" w:rsidRPr="00E659A8" w:rsidRDefault="00131884" w:rsidP="00D26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E659A8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Студент точно ответил на контрольные вопросы,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свободно ориентируется в предложенном решении,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может его модифицировать при изменении условия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задачи. Отчет выполнен аккуратно и в соответствии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с предъявляемыми требованиями</w:t>
      </w:r>
      <w:r w:rsidRPr="00E659A8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E659A8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>
        <w:rPr>
          <w:rFonts w:ascii="Times-Italic" w:eastAsia="Times-Italic" w:cs="Times-Italic" w:hint="eastAsia"/>
          <w:i/>
          <w:iCs/>
          <w:sz w:val="24"/>
          <w:szCs w:val="24"/>
        </w:rPr>
        <w:t xml:space="preserve"> </w:t>
      </w:r>
      <w:r w:rsidRPr="00F26757">
        <w:rPr>
          <w:rFonts w:ascii="Times New Roman" w:eastAsia="Times-Italic" w:hAnsi="Times New Roman" w:cs="Times New Roman"/>
          <w:i/>
          <w:iCs/>
          <w:sz w:val="28"/>
          <w:szCs w:val="28"/>
        </w:rPr>
        <w:t>з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Студент ответил на теоретические вопросы, испытывая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небольшие затруднения. Качество оформления отчета к работе не полностью соответствует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требованиям</w:t>
      </w:r>
      <w:r w:rsidRPr="00E659A8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E659A8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>
        <w:rPr>
          <w:rFonts w:ascii="Times-Italic" w:eastAsia="Times-Italic" w:cs="Times-Italic" w:hint="eastAsia"/>
          <w:i/>
          <w:iCs/>
          <w:sz w:val="24"/>
          <w:szCs w:val="24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студент правильно выполнил задание к работе. Составил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отчет в установленной форме, представил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решения большинства заданий, предусмотренных в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работе. Студент не может полностью объяснить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F26757">
        <w:rPr>
          <w:rFonts w:ascii="Times New Roman" w:eastAsia="Times-Italic" w:hAnsi="Times New Roman" w:cs="Times New Roman"/>
          <w:iCs/>
          <w:sz w:val="28"/>
          <w:szCs w:val="28"/>
        </w:rPr>
        <w:t>полученные результаты</w:t>
      </w:r>
      <w:r w:rsidRPr="00E659A8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E659A8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</w:t>
      </w:r>
      <w:r w:rsidRPr="00C12383">
        <w:rPr>
          <w:rFonts w:ascii="Times New Roman" w:hAnsi="Times New Roman" w:cs="Times New Roman"/>
          <w:sz w:val="28"/>
          <w:szCs w:val="28"/>
        </w:rPr>
        <w:t>с</w:t>
      </w:r>
      <w:r w:rsidRPr="00C12383">
        <w:rPr>
          <w:rFonts w:ascii="Times New Roman" w:eastAsia="Times-Italic" w:hAnsi="Times New Roman" w:cs="Times New Roman"/>
          <w:iCs/>
          <w:sz w:val="28"/>
          <w:szCs w:val="28"/>
        </w:rPr>
        <w:t>тудент не выполнил все задания работы и не может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C12383">
        <w:rPr>
          <w:rFonts w:ascii="Times New Roman" w:eastAsia="Times-Italic" w:hAnsi="Times New Roman" w:cs="Times New Roman"/>
          <w:iCs/>
          <w:sz w:val="28"/>
          <w:szCs w:val="28"/>
        </w:rPr>
        <w:t>объяснить полученные результаты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131884" w:rsidRPr="008F7CF6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CF6">
        <w:rPr>
          <w:rFonts w:ascii="Times New Roman" w:hAnsi="Times New Roman" w:cs="Times New Roman"/>
          <w:b/>
          <w:sz w:val="28"/>
          <w:szCs w:val="28"/>
        </w:rPr>
        <w:t>Контрольные задания для проведения текущего контроля по практическим занятиям:</w:t>
      </w:r>
    </w:p>
    <w:p w:rsidR="00D26E49" w:rsidRDefault="00D26E49" w:rsidP="00131884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1884" w:rsidRPr="00FD2C1F" w:rsidRDefault="00131884" w:rsidP="00131884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2C1F">
        <w:rPr>
          <w:rFonts w:ascii="Times New Roman" w:hAnsi="Times New Roman" w:cs="Times New Roman"/>
          <w:b/>
          <w:i/>
          <w:sz w:val="28"/>
          <w:szCs w:val="28"/>
        </w:rPr>
        <w:t>Примерные задачи на контрольную работу:</w:t>
      </w:r>
    </w:p>
    <w:p w:rsidR="00BA5285" w:rsidRPr="00BA5285" w:rsidRDefault="00BA5285" w:rsidP="00F5619D">
      <w:pPr>
        <w:widowControl w:val="0"/>
        <w:numPr>
          <w:ilvl w:val="1"/>
          <w:numId w:val="24"/>
        </w:numPr>
        <w:autoSpaceDE w:val="0"/>
        <w:autoSpaceDN w:val="0"/>
        <w:spacing w:before="90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Какие топологии используются для построения локальных вычислительных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сетей?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</w:p>
    <w:p w:rsidR="00BA5285" w:rsidRPr="00BA5285" w:rsidRDefault="00BA5285" w:rsidP="00F5619D">
      <w:pPr>
        <w:widowControl w:val="0"/>
        <w:numPr>
          <w:ilvl w:val="1"/>
          <w:numId w:val="24"/>
        </w:numPr>
        <w:autoSpaceDE w:val="0"/>
        <w:autoSpaceDN w:val="0"/>
        <w:spacing w:before="90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ответа: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</w:p>
    <w:p w:rsidR="00BA5285" w:rsidRDefault="00BA5285" w:rsidP="00BA5285">
      <w:pPr>
        <w:widowControl w:val="0"/>
        <w:autoSpaceDE w:val="0"/>
        <w:autoSpaceDN w:val="0"/>
        <w:spacing w:before="90" w:after="0" w:line="252" w:lineRule="auto"/>
        <w:ind w:left="709" w:right="195"/>
        <w:jc w:val="both"/>
        <w:rPr>
          <w:rFonts w:ascii="Times New Roman" w:eastAsia="Times New Roman" w:hAnsi="Times New Roman" w:cs="Times New Roman"/>
          <w:spacing w:val="29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Кольцо;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</w:p>
    <w:p w:rsidR="00BA5285" w:rsidRDefault="00BA5285" w:rsidP="00BA5285">
      <w:pPr>
        <w:widowControl w:val="0"/>
        <w:autoSpaceDE w:val="0"/>
        <w:autoSpaceDN w:val="0"/>
        <w:spacing w:before="90" w:after="0" w:line="252" w:lineRule="auto"/>
        <w:ind w:left="709" w:right="195"/>
        <w:jc w:val="both"/>
        <w:rPr>
          <w:rFonts w:ascii="Times New Roman" w:eastAsia="Times New Roman" w:hAnsi="Times New Roman" w:cs="Times New Roman"/>
          <w:spacing w:val="29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Звезда;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</w:p>
    <w:p w:rsidR="00BA5285" w:rsidRPr="00BA5285" w:rsidRDefault="00BA5285" w:rsidP="00BA5285">
      <w:pPr>
        <w:widowControl w:val="0"/>
        <w:autoSpaceDE w:val="0"/>
        <w:autoSpaceDN w:val="0"/>
        <w:spacing w:before="90" w:after="0" w:line="252" w:lineRule="auto"/>
        <w:ind w:left="709" w:right="1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Pr="00BA528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шина;</w:t>
      </w:r>
    </w:p>
    <w:p w:rsidR="00BA5285" w:rsidRPr="00BA5285" w:rsidRDefault="00BA5285" w:rsidP="00BA5285">
      <w:pPr>
        <w:widowControl w:val="0"/>
        <w:autoSpaceDE w:val="0"/>
        <w:autoSpaceDN w:val="0"/>
        <w:spacing w:after="0" w:line="274" w:lineRule="exac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A528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Иерархическая</w:t>
      </w:r>
      <w:r w:rsidRPr="00BA528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древовидная.</w:t>
      </w:r>
    </w:p>
    <w:p w:rsidR="00BA5285" w:rsidRPr="00BA5285" w:rsidRDefault="00BA5285" w:rsidP="00F5619D">
      <w:pPr>
        <w:widowControl w:val="0"/>
        <w:numPr>
          <w:ilvl w:val="1"/>
          <w:numId w:val="24"/>
        </w:numPr>
        <w:autoSpaceDE w:val="0"/>
        <w:autoSpaceDN w:val="0"/>
        <w:spacing w:before="113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pacing w:val="-22"/>
          <w:w w:val="99"/>
          <w:sz w:val="28"/>
          <w:szCs w:val="28"/>
        </w:rPr>
        <w:t>У</w:t>
      </w:r>
      <w:r w:rsidRPr="00BA5285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к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ажите</w:t>
      </w:r>
      <w:r w:rsidRPr="00BA528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еб-бр</w:t>
      </w:r>
      <w:r w:rsidRPr="00BA5285">
        <w:rPr>
          <w:rFonts w:ascii="Times New Roman" w:eastAsia="Times New Roman" w:hAnsi="Times New Roman" w:cs="Times New Roman"/>
          <w:spacing w:val="-13"/>
          <w:w w:val="99"/>
          <w:sz w:val="28"/>
          <w:szCs w:val="28"/>
        </w:rPr>
        <w:t>а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узеры,</w:t>
      </w:r>
      <w:r w:rsidRPr="00BA528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чья</w:t>
      </w:r>
      <w:r w:rsidRPr="00BA528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BA5285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о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ля</w:t>
      </w:r>
      <w:r w:rsidRPr="00BA528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BA528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общем</w:t>
      </w:r>
      <w:r w:rsidRPr="00BA528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BA5285">
        <w:rPr>
          <w:rFonts w:ascii="Times New Roman" w:eastAsia="Times New Roman" w:hAnsi="Times New Roman" w:cs="Times New Roman"/>
          <w:spacing w:val="-6"/>
          <w:w w:val="99"/>
          <w:sz w:val="28"/>
          <w:szCs w:val="28"/>
        </w:rPr>
        <w:t>б</w:t>
      </w:r>
      <w:r w:rsidRPr="00BA5285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ъ</w:t>
      </w:r>
      <w:r w:rsidRPr="00BA5285">
        <w:rPr>
          <w:rFonts w:ascii="Times New Roman" w:eastAsia="Times New Roman" w:hAnsi="Times New Roman" w:cs="Times New Roman"/>
          <w:spacing w:val="-93"/>
          <w:w w:val="99"/>
          <w:sz w:val="28"/>
          <w:szCs w:val="28"/>
        </w:rPr>
        <w:t>е</w:t>
      </w:r>
      <w:r w:rsidRPr="00BA5285">
        <w:rPr>
          <w:rFonts w:ascii="Times New Roman" w:eastAsia="Times New Roman" w:hAnsi="Times New Roman" w:cs="Times New Roman"/>
          <w:spacing w:val="13"/>
          <w:w w:val="99"/>
          <w:sz w:val="28"/>
          <w:szCs w:val="28"/>
        </w:rPr>
        <w:t>¨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ме</w:t>
      </w:r>
      <w:r w:rsidRPr="00BA528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рын</w:t>
      </w:r>
      <w:r w:rsidRPr="00BA5285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к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Pr="00BA528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бр</w:t>
      </w:r>
      <w:r w:rsidRPr="00BA5285">
        <w:rPr>
          <w:rFonts w:ascii="Times New Roman" w:eastAsia="Times New Roman" w:hAnsi="Times New Roman" w:cs="Times New Roman"/>
          <w:spacing w:val="-12"/>
          <w:w w:val="99"/>
          <w:sz w:val="28"/>
          <w:szCs w:val="28"/>
        </w:rPr>
        <w:t>а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узеров</w:t>
      </w:r>
      <w:r w:rsidRPr="00BA528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для</w:t>
      </w:r>
      <w:r w:rsidRPr="00BA528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w w:val="99"/>
          <w:sz w:val="28"/>
          <w:szCs w:val="28"/>
        </w:rPr>
        <w:t>на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стольных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ЭВМ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заметна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(выше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1%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BA528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количества):</w:t>
      </w:r>
    </w:p>
    <w:p w:rsidR="00BA5285" w:rsidRDefault="00BA5285" w:rsidP="00BA5285">
      <w:pPr>
        <w:widowControl w:val="0"/>
        <w:autoSpaceDE w:val="0"/>
        <w:autoSpaceDN w:val="0"/>
        <w:spacing w:after="0" w:line="274" w:lineRule="exact"/>
        <w:ind w:left="709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</w:pP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1.</w:t>
      </w:r>
      <w:r w:rsidRPr="00BA5285">
        <w:rPr>
          <w:rFonts w:ascii="Times New Roman" w:eastAsia="Times New Roman" w:hAnsi="Times New Roman" w:cs="Times New Roman"/>
          <w:spacing w:val="8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Mozilla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Firefox;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</w:p>
    <w:p w:rsidR="00BA5285" w:rsidRDefault="00BA5285" w:rsidP="00BA5285">
      <w:pPr>
        <w:widowControl w:val="0"/>
        <w:autoSpaceDE w:val="0"/>
        <w:autoSpaceDN w:val="0"/>
        <w:spacing w:after="0" w:line="274" w:lineRule="exact"/>
        <w:ind w:left="709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</w:pP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Konqueror;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</w:p>
    <w:p w:rsidR="00BA5285" w:rsidRDefault="00BA5285" w:rsidP="00BA5285">
      <w:pPr>
        <w:widowControl w:val="0"/>
        <w:autoSpaceDE w:val="0"/>
        <w:autoSpaceDN w:val="0"/>
        <w:spacing w:after="0" w:line="274" w:lineRule="exact"/>
        <w:ind w:left="709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</w:pP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Chorme;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</w:p>
    <w:p w:rsidR="00BA5285" w:rsidRPr="00BA5285" w:rsidRDefault="00BA5285" w:rsidP="00BA5285">
      <w:pPr>
        <w:widowControl w:val="0"/>
        <w:autoSpaceDE w:val="0"/>
        <w:autoSpaceDN w:val="0"/>
        <w:spacing w:after="0" w:line="274" w:lineRule="exac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  <w:lang w:val="en-US"/>
        </w:rPr>
        <w:t>4.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NSCA</w:t>
      </w:r>
      <w:r w:rsidRPr="00BA528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Mosaic.</w:t>
      </w:r>
    </w:p>
    <w:p w:rsidR="00BA5285" w:rsidRPr="00BA5285" w:rsidRDefault="00BA5285" w:rsidP="00F5619D">
      <w:pPr>
        <w:widowControl w:val="0"/>
        <w:numPr>
          <w:ilvl w:val="1"/>
          <w:numId w:val="24"/>
        </w:numPr>
        <w:autoSpaceDE w:val="0"/>
        <w:autoSpaceDN w:val="0"/>
        <w:spacing w:before="113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A52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каких</w:t>
      </w:r>
      <w:r w:rsidRPr="00BA52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BA52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BA52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баз</w:t>
      </w:r>
      <w:r w:rsidRPr="00BA52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BA52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A52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предпочтительным</w:t>
      </w:r>
      <w:r w:rsidRPr="00BA52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A5285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сравнению</w:t>
      </w:r>
      <w:r w:rsidRPr="00BA528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A528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BA528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табличных</w:t>
      </w:r>
      <w:r w:rsidRPr="00BA528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>процессоров?</w:t>
      </w:r>
    </w:p>
    <w:p w:rsidR="005D1980" w:rsidRDefault="00BA5285" w:rsidP="00F5619D">
      <w:pPr>
        <w:widowControl w:val="0"/>
        <w:numPr>
          <w:ilvl w:val="1"/>
          <w:numId w:val="24"/>
        </w:numPr>
        <w:autoSpaceDE w:val="0"/>
        <w:autoSpaceDN w:val="0"/>
        <w:spacing w:before="97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85">
        <w:rPr>
          <w:rFonts w:ascii="Times New Roman" w:eastAsia="Times New Roman" w:hAnsi="Times New Roman" w:cs="Times New Roman"/>
          <w:sz w:val="28"/>
          <w:szCs w:val="28"/>
        </w:rPr>
        <w:t xml:space="preserve">Приведите последовательность действий, которые необходимо предпринять, чтобы найти книгу автора Dennis Klatt «Речь и обработка 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lastRenderedPageBreak/>
        <w:t>звуковых</w:t>
      </w:r>
      <w:r w:rsidRPr="00BA528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7"/>
          <w:sz w:val="28"/>
          <w:szCs w:val="28"/>
        </w:rPr>
        <w:t>сигналов:</w:t>
      </w:r>
      <w:r w:rsidRPr="00BA528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7"/>
          <w:sz w:val="28"/>
          <w:szCs w:val="28"/>
        </w:rPr>
        <w:t>обработка</w:t>
      </w:r>
      <w:r w:rsidRPr="00BA528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BA5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восприятие</w:t>
      </w:r>
      <w:r w:rsidRPr="00BA528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речи</w:t>
      </w:r>
      <w:r w:rsidRPr="00BA528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BA52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музыки»</w:t>
      </w:r>
      <w:r w:rsidRPr="00BA52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r w:rsidRPr="00BA528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A5285">
        <w:rPr>
          <w:rFonts w:ascii="Times New Roman" w:eastAsia="Times New Roman" w:hAnsi="Times New Roman" w:cs="Times New Roman"/>
          <w:spacing w:val="-6"/>
          <w:sz w:val="28"/>
          <w:szCs w:val="28"/>
        </w:rPr>
        <w:t>сайте</w:t>
      </w:r>
      <w:r w:rsidRPr="00BA528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hyperlink r:id="rId59">
        <w:r w:rsidRPr="00BA5285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>www.amazon.com?</w:t>
        </w:r>
      </w:hyperlink>
    </w:p>
    <w:p w:rsidR="005D1980" w:rsidRPr="005D1980" w:rsidRDefault="005D1980" w:rsidP="00F5619D">
      <w:pPr>
        <w:widowControl w:val="0"/>
        <w:numPr>
          <w:ilvl w:val="1"/>
          <w:numId w:val="24"/>
        </w:numPr>
        <w:autoSpaceDE w:val="0"/>
        <w:autoSpaceDN w:val="0"/>
        <w:spacing w:before="97" w:after="0" w:line="252" w:lineRule="auto"/>
        <w:ind w:left="709" w:right="195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Какие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из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видов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статистического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анализа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возможно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выполнить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</w:t>
      </w:r>
      <w:r w:rsidRPr="005D198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b/>
          <w:i/>
          <w:sz w:val="28"/>
          <w:szCs w:val="28"/>
        </w:rPr>
        <w:t>Excel</w:t>
      </w:r>
      <w:r w:rsidRPr="005D1980">
        <w:rPr>
          <w:rFonts w:ascii="Times New Roman" w:hAnsi="Times New Roman" w:cs="Times New Roman"/>
          <w:sz w:val="28"/>
          <w:szCs w:val="28"/>
        </w:rPr>
        <w:t>?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5"/>
        </w:numPr>
        <w:tabs>
          <w:tab w:val="left" w:pos="1803"/>
        </w:tabs>
        <w:autoSpaceDE w:val="0"/>
        <w:autoSpaceDN w:val="0"/>
        <w:spacing w:before="13" w:after="0" w:line="252" w:lineRule="auto"/>
        <w:ind w:left="1517" w:right="1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Анализ</w:t>
      </w:r>
      <w:r w:rsidRPr="005D198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Фурье;</w:t>
      </w:r>
      <w:r w:rsidRPr="005D198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5"/>
        </w:numPr>
        <w:tabs>
          <w:tab w:val="left" w:pos="1803"/>
        </w:tabs>
        <w:autoSpaceDE w:val="0"/>
        <w:autoSpaceDN w:val="0"/>
        <w:spacing w:before="13" w:after="0" w:line="252" w:lineRule="auto"/>
        <w:ind w:left="1517" w:right="1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Анализ</w:t>
      </w:r>
      <w:r w:rsidRPr="005D1980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Лапласа;</w:t>
      </w:r>
      <w:r w:rsidRPr="005D198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5"/>
        </w:numPr>
        <w:tabs>
          <w:tab w:val="left" w:pos="1803"/>
        </w:tabs>
        <w:autoSpaceDE w:val="0"/>
        <w:autoSpaceDN w:val="0"/>
        <w:spacing w:before="13" w:after="0" w:line="252" w:lineRule="auto"/>
        <w:ind w:left="1517" w:right="1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Ковариационный</w:t>
      </w:r>
      <w:r w:rsidRPr="005D198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анализ;</w:t>
      </w:r>
      <w:r w:rsidRPr="005D198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5"/>
        </w:numPr>
        <w:tabs>
          <w:tab w:val="left" w:pos="1803"/>
        </w:tabs>
        <w:autoSpaceDE w:val="0"/>
        <w:autoSpaceDN w:val="0"/>
        <w:spacing w:before="13" w:after="0" w:line="252" w:lineRule="auto"/>
        <w:ind w:left="1517" w:right="1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Рефракционный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анализ.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4"/>
        </w:numPr>
        <w:autoSpaceDE w:val="0"/>
        <w:autoSpaceDN w:val="0"/>
        <w:spacing w:before="98" w:after="0" w:line="252" w:lineRule="auto"/>
        <w:ind w:left="709" w:right="195" w:hanging="567"/>
        <w:jc w:val="left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Какой</w:t>
      </w:r>
      <w:r w:rsidRPr="005D1980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формат</w:t>
      </w:r>
      <w:r w:rsidRPr="005D198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ссылки</w:t>
      </w:r>
      <w:r w:rsidRPr="005D198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на</w:t>
      </w:r>
      <w:r w:rsidRPr="005D198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ячейку</w:t>
      </w:r>
      <w:r w:rsidRPr="005D1980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</w:t>
      </w:r>
      <w:r w:rsidRPr="005D198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b/>
          <w:i/>
          <w:sz w:val="28"/>
          <w:szCs w:val="28"/>
        </w:rPr>
        <w:t>Excel</w:t>
      </w:r>
      <w:r w:rsidRPr="005D1980">
        <w:rPr>
          <w:rFonts w:ascii="Times New Roman" w:hAnsi="Times New Roman" w:cs="Times New Roman"/>
          <w:b/>
          <w:i/>
          <w:spacing w:val="5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будет</w:t>
      </w:r>
      <w:r w:rsidRPr="005D198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синтаксически</w:t>
      </w:r>
      <w:r w:rsidRPr="005D198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верным?</w:t>
      </w:r>
    </w:p>
    <w:p w:rsidR="005D1980" w:rsidRPr="005D1980" w:rsidRDefault="005D1980" w:rsidP="005D1980">
      <w:pPr>
        <w:pStyle w:val="a7"/>
        <w:widowControl w:val="0"/>
        <w:autoSpaceDE w:val="0"/>
        <w:autoSpaceDN w:val="0"/>
        <w:spacing w:before="98" w:after="0" w:line="252" w:lineRule="auto"/>
        <w:ind w:left="709" w:right="195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1.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=Лист1!F2;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5D1980" w:rsidRPr="005D1980" w:rsidRDefault="005D1980" w:rsidP="005D1980">
      <w:pPr>
        <w:pStyle w:val="a7"/>
        <w:widowControl w:val="0"/>
        <w:autoSpaceDE w:val="0"/>
        <w:autoSpaceDN w:val="0"/>
        <w:spacing w:before="98" w:after="0" w:line="252" w:lineRule="auto"/>
        <w:ind w:left="709" w:right="195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2.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=Лист1!F2-F1;</w:t>
      </w:r>
      <w:r w:rsidRPr="005D198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</w:p>
    <w:p w:rsidR="005D1980" w:rsidRPr="005D1980" w:rsidRDefault="005D1980" w:rsidP="005D1980">
      <w:pPr>
        <w:pStyle w:val="a7"/>
        <w:widowControl w:val="0"/>
        <w:autoSpaceDE w:val="0"/>
        <w:autoSpaceDN w:val="0"/>
        <w:spacing w:before="98" w:after="0" w:line="252" w:lineRule="auto"/>
        <w:ind w:left="709" w:right="195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3.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=F2.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5D1980" w:rsidRPr="005D1980" w:rsidRDefault="005D1980" w:rsidP="005D1980">
      <w:pPr>
        <w:pStyle w:val="a7"/>
        <w:widowControl w:val="0"/>
        <w:autoSpaceDE w:val="0"/>
        <w:autoSpaceDN w:val="0"/>
        <w:spacing w:before="98" w:after="0" w:line="252" w:lineRule="auto"/>
        <w:ind w:left="709" w:right="195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4.</w:t>
      </w:r>
      <w:r w:rsidRPr="005D19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=Лист1!(F2:F4)*2.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4"/>
        </w:numPr>
        <w:tabs>
          <w:tab w:val="left" w:pos="1518"/>
        </w:tabs>
        <w:autoSpaceDE w:val="0"/>
        <w:autoSpaceDN w:val="0"/>
        <w:spacing w:before="98" w:after="0" w:line="252" w:lineRule="auto"/>
        <w:ind w:left="567" w:right="168" w:hanging="567"/>
        <w:jc w:val="left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pacing w:val="-1"/>
          <w:sz w:val="28"/>
          <w:szCs w:val="28"/>
        </w:rPr>
        <w:t>Приведите</w:t>
      </w:r>
      <w:r w:rsidRPr="005D198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pacing w:val="-1"/>
          <w:sz w:val="28"/>
          <w:szCs w:val="28"/>
        </w:rPr>
        <w:t>формулу</w:t>
      </w:r>
      <w:r w:rsidRPr="005D19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для</w:t>
      </w:r>
      <w:r w:rsidRPr="005D198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определения</w:t>
      </w:r>
      <w:r w:rsidRPr="005D19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скользящего</w:t>
      </w:r>
      <w:r w:rsidRPr="005D198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среднего</w:t>
      </w:r>
      <w:r w:rsidRPr="005D19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для</w:t>
      </w:r>
      <w:r w:rsidRPr="005D19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b/>
          <w:i/>
          <w:sz w:val="28"/>
          <w:szCs w:val="28"/>
        </w:rPr>
        <w:t>Excel</w:t>
      </w:r>
      <w:r w:rsidRPr="005D1980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и</w:t>
      </w:r>
      <w:r w:rsidRPr="005D19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ука</w:t>
      </w:r>
      <w:r w:rsidRPr="005D198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жите,</w:t>
      </w:r>
      <w:r w:rsidRPr="005D198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в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каком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случае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применение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данного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метода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анализа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оправдано.</w:t>
      </w:r>
    </w:p>
    <w:p w:rsidR="005D1980" w:rsidRPr="005D1980" w:rsidRDefault="005D1980" w:rsidP="00F5619D">
      <w:pPr>
        <w:pStyle w:val="a7"/>
        <w:widowControl w:val="0"/>
        <w:numPr>
          <w:ilvl w:val="1"/>
          <w:numId w:val="24"/>
        </w:numPr>
        <w:tabs>
          <w:tab w:val="left" w:pos="1518"/>
        </w:tabs>
        <w:autoSpaceDE w:val="0"/>
        <w:autoSpaceDN w:val="0"/>
        <w:spacing w:before="98" w:after="0" w:line="252" w:lineRule="auto"/>
        <w:ind w:left="567" w:right="168" w:hanging="567"/>
        <w:jc w:val="left"/>
        <w:rPr>
          <w:rFonts w:ascii="Times New Roman" w:hAnsi="Times New Roman" w:cs="Times New Roman"/>
          <w:sz w:val="28"/>
          <w:szCs w:val="28"/>
        </w:rPr>
      </w:pPr>
      <w:r w:rsidRPr="005D1980">
        <w:rPr>
          <w:rFonts w:ascii="Times New Roman" w:hAnsi="Times New Roman" w:cs="Times New Roman"/>
          <w:sz w:val="28"/>
          <w:szCs w:val="28"/>
        </w:rPr>
        <w:t>Какие</w:t>
      </w:r>
      <w:r w:rsidRPr="005D198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программные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средства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используются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для</w:t>
      </w:r>
      <w:r w:rsidRPr="005D198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математических</w:t>
      </w:r>
      <w:r w:rsidRPr="005D19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</w:rPr>
        <w:t>расчетов:</w:t>
      </w:r>
    </w:p>
    <w:p w:rsidR="005D1980" w:rsidRPr="005D1980" w:rsidRDefault="005D1980" w:rsidP="005D1980">
      <w:pPr>
        <w:pStyle w:val="a7"/>
        <w:widowControl w:val="0"/>
        <w:tabs>
          <w:tab w:val="left" w:pos="1134"/>
        </w:tabs>
        <w:autoSpaceDE w:val="0"/>
        <w:autoSpaceDN w:val="0"/>
        <w:spacing w:before="13"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1980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  <w:lang w:val="en-US"/>
        </w:rPr>
        <w:t>Mathcad;</w:t>
      </w: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</w:p>
    <w:p w:rsidR="005D1980" w:rsidRPr="005D1980" w:rsidRDefault="005D1980" w:rsidP="005D1980">
      <w:pPr>
        <w:pStyle w:val="a7"/>
        <w:widowControl w:val="0"/>
        <w:tabs>
          <w:tab w:val="left" w:pos="1134"/>
        </w:tabs>
        <w:autoSpaceDE w:val="0"/>
        <w:autoSpaceDN w:val="0"/>
        <w:spacing w:before="13"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1980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  <w:lang w:val="en-US"/>
        </w:rPr>
        <w:t>Draw;</w:t>
      </w:r>
    </w:p>
    <w:p w:rsidR="005D1980" w:rsidRPr="005D1980" w:rsidRDefault="005D1980" w:rsidP="005D1980">
      <w:pPr>
        <w:pStyle w:val="a7"/>
        <w:widowControl w:val="0"/>
        <w:tabs>
          <w:tab w:val="left" w:pos="1134"/>
        </w:tabs>
        <w:autoSpaceDE w:val="0"/>
        <w:autoSpaceDN w:val="0"/>
        <w:spacing w:before="13"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5D1980">
        <w:rPr>
          <w:rFonts w:ascii="Times New Roman" w:hAnsi="Times New Roman" w:cs="Times New Roman"/>
          <w:sz w:val="28"/>
          <w:szCs w:val="28"/>
          <w:lang w:val="en-US"/>
        </w:rPr>
        <w:t>Matlab;</w:t>
      </w:r>
      <w:r w:rsidRPr="005D1980">
        <w:rPr>
          <w:rFonts w:ascii="Times New Roman" w:hAnsi="Times New Roman" w:cs="Times New Roman"/>
          <w:spacing w:val="9"/>
          <w:sz w:val="28"/>
          <w:szCs w:val="28"/>
          <w:lang w:val="en-US"/>
        </w:rPr>
        <w:t xml:space="preserve"> </w:t>
      </w:r>
    </w:p>
    <w:p w:rsidR="00D26E49" w:rsidRPr="00A23E43" w:rsidRDefault="00D26E49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1884" w:rsidRPr="00A23E43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r w:rsidRPr="00A23E4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 w:rsidRPr="00A23E4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31884" w:rsidRPr="00E46054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- оценка «отлично»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работы, показал отличные знания 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умения в рамках усвоенного учебного материала,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контрольная работа оформлена аккуратно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и в соответствии с предъявляемыми требованиями</w:t>
      </w:r>
      <w:r w:rsidRPr="00E46054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46054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- оценка «хорошо»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работы, показал хорошие знания 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умения, но не смог обосновать оптимальность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предложенного решения, есть недостатки в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оформлении контрольной работы</w:t>
      </w:r>
      <w:r w:rsidRPr="00E46054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46054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- оценка «удовлетворительно»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работы, но допустил существенные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неточности, не проявил умения правильно интерпретировать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полученные результаты, качество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оформления контрольной работы имеет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недостаточный уровень</w:t>
      </w:r>
      <w:r w:rsidRPr="00E46054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- оценка «неудовлетворительно»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тудент не полностью выполнил задание контрольной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работы, при этом проявил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уровень знаний и умений, а также неспособен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46054">
        <w:rPr>
          <w:rFonts w:ascii="Times New Roman" w:eastAsia="Times-Italic" w:hAnsi="Times New Roman" w:cs="Times New Roman"/>
          <w:iCs/>
          <w:sz w:val="28"/>
          <w:szCs w:val="28"/>
        </w:rPr>
        <w:t>пояснить полученный результат</w:t>
      </w:r>
      <w:r w:rsidRPr="00E659A8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>- оценка «зачтено» выставляется студенту, если ……………..…..;</w:t>
      </w:r>
    </w:p>
    <w:p w:rsidR="00131884" w:rsidRPr="008F1457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>- оценка «не зачтено» выс</w:t>
      </w:r>
      <w:r w:rsidR="008F1457">
        <w:rPr>
          <w:rFonts w:ascii="Times New Roman" w:hAnsi="Times New Roman" w:cs="Times New Roman"/>
          <w:sz w:val="28"/>
          <w:szCs w:val="28"/>
        </w:rPr>
        <w:t>тавляется студенту, если ………………</w:t>
      </w:r>
    </w:p>
    <w:p w:rsidR="00D26E49" w:rsidRDefault="00D26E49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Темы и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ндивидуальны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 творчески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31884" w:rsidRPr="00716C3F" w:rsidRDefault="00131884" w:rsidP="00F5619D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C3F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4E29CC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9CC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4E29CC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выполнил индивидуальное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hAnsi="Times New Roman" w:cs="Times New Roman"/>
          <w:bCs/>
          <w:sz w:val="28"/>
          <w:szCs w:val="28"/>
        </w:rPr>
        <w:t>творческое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 xml:space="preserve"> задание. Показал отличные владения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навыками применения полученных знаний и умений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 xml:space="preserve">при решении профессиональных задач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lastRenderedPageBreak/>
        <w:t>в рамках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усвоенного учебного материала. Ответил на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все дополнительные вопросы на защите</w:t>
      </w:r>
      <w:r w:rsidRPr="004E29CC">
        <w:rPr>
          <w:rFonts w:ascii="Times New Roman" w:hAnsi="Times New Roman" w:cs="Times New Roman"/>
          <w:sz w:val="28"/>
          <w:szCs w:val="28"/>
        </w:rPr>
        <w:t>;</w:t>
      </w:r>
    </w:p>
    <w:p w:rsidR="00131884" w:rsidRPr="004E29CC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9CC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4E2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 xml:space="preserve">тудент выполнил индивидуальное </w:t>
      </w:r>
      <w:r w:rsidRPr="004E29CC">
        <w:rPr>
          <w:rFonts w:ascii="Times New Roman" w:hAnsi="Times New Roman" w:cs="Times New Roman"/>
          <w:bCs/>
          <w:sz w:val="28"/>
          <w:szCs w:val="28"/>
        </w:rPr>
        <w:t>творческое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задание с небольшими неточностями. Показал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хорошие владения навыками применения полученных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знаний и умений при решении профессиональных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задач в рамках усвоенного учебного материала.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Ответил на большинство дополнительных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вопросов на защите</w:t>
      </w:r>
      <w:r w:rsidRPr="004E29CC">
        <w:rPr>
          <w:rFonts w:ascii="Times New Roman" w:hAnsi="Times New Roman" w:cs="Times New Roman"/>
          <w:sz w:val="28"/>
          <w:szCs w:val="28"/>
        </w:rPr>
        <w:t>;</w:t>
      </w:r>
    </w:p>
    <w:p w:rsidR="00131884" w:rsidRPr="004E29CC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9CC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 xml:space="preserve">тудент выполнил индивидуальное </w:t>
      </w:r>
      <w:r w:rsidRPr="004E29CC">
        <w:rPr>
          <w:rFonts w:ascii="Times New Roman" w:hAnsi="Times New Roman" w:cs="Times New Roman"/>
          <w:bCs/>
          <w:sz w:val="28"/>
          <w:szCs w:val="28"/>
        </w:rPr>
        <w:t>творческое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задание с существенными неточностями. Показал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удовлетворительное владение навыками применения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полученных знаний и умений при решении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профессиональных задач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материала. При ответах на дополнительные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вопросы на защите было допущено много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неточностей</w:t>
      </w:r>
      <w:r w:rsidRPr="004E29CC">
        <w:rPr>
          <w:rFonts w:ascii="Times New Roman" w:hAnsi="Times New Roman" w:cs="Times New Roman"/>
          <w:sz w:val="28"/>
          <w:szCs w:val="28"/>
        </w:rPr>
        <w:t>;</w:t>
      </w:r>
    </w:p>
    <w:p w:rsidR="00131884" w:rsidRPr="008F1457" w:rsidRDefault="00131884" w:rsidP="008F1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9CC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B84A65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4E2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 xml:space="preserve">ри выполнении индивидуального </w:t>
      </w:r>
      <w:r w:rsidRPr="004E29CC">
        <w:rPr>
          <w:rFonts w:ascii="Times New Roman" w:hAnsi="Times New Roman" w:cs="Times New Roman"/>
          <w:bCs/>
          <w:sz w:val="28"/>
          <w:szCs w:val="28"/>
        </w:rPr>
        <w:t>творческо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задания студент продемонстрировал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уровень владения умениями и навыками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при решении профессиональных задач в рамках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усвоенного учебного материала. При ответах на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дополнительные вопросы на защите было допущено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4E29CC">
        <w:rPr>
          <w:rFonts w:ascii="Times New Roman" w:eastAsia="Times-Italic" w:hAnsi="Times New Roman" w:cs="Times New Roman"/>
          <w:iCs/>
          <w:sz w:val="28"/>
          <w:szCs w:val="28"/>
        </w:rPr>
        <w:t>множество неточностей</w:t>
      </w:r>
      <w:r w:rsidR="008F1457">
        <w:rPr>
          <w:rFonts w:ascii="Times New Roman" w:hAnsi="Times New Roman" w:cs="Times New Roman"/>
          <w:sz w:val="28"/>
          <w:szCs w:val="28"/>
        </w:rPr>
        <w:t>;</w:t>
      </w:r>
    </w:p>
    <w:p w:rsidR="001510F6" w:rsidRDefault="001510F6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BC48C2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Темы рефератов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Исторический обзор процесса внедрения информационных и коммуникационных технологий в образование.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Влияние процесса информатизации общества на развитие информатизации образования.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Цели и направления внедрения средств информатизации и коммуникации в образование.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Учебно-методический комплекс на базе средств информационных технологий.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Перспективы использования систем учебного назначения, реализованных на базе мультимедиа технологии.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Реализация возможностей систем искусственного интеллекта при разработке обучающих программных средств и систем.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Реализация возможностей экспертных систем в образовательных целях.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Зарубежный опыт применения информационных и коммуникационных технологий в образовании.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Влияние ИКТ на педагогические технологии.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Инструментальные программные средства для разработки электронных материалов учебного назначения.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обработки результатов научного эксперимента.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 Обзор статистических методов, используемых при обработке педагогического эксперимента. </w:t>
      </w:r>
    </w:p>
    <w:p w:rsidR="00BB675A" w:rsidRDefault="00BB675A" w:rsidP="00F5619D">
      <w:pPr>
        <w:pStyle w:val="a7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240" w:lineRule="auto"/>
        <w:ind w:left="426" w:right="505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>Обзор программного обеспечения, применяемого в профессиональной деятельности физика</w:t>
      </w:r>
    </w:p>
    <w:p w:rsidR="00BB675A" w:rsidRPr="00BB675A" w:rsidRDefault="00BB675A" w:rsidP="00BB675A">
      <w:pPr>
        <w:pStyle w:val="a7"/>
        <w:shd w:val="clear" w:color="auto" w:fill="FFFFFF"/>
        <w:spacing w:after="0" w:line="240" w:lineRule="auto"/>
        <w:ind w:right="505"/>
        <w:rPr>
          <w:rFonts w:ascii="Times New Roman" w:hAnsi="Times New Roman" w:cs="Times New Roman"/>
          <w:sz w:val="28"/>
          <w:szCs w:val="28"/>
        </w:rPr>
      </w:pPr>
    </w:p>
    <w:p w:rsidR="00131884" w:rsidRPr="00BB675A" w:rsidRDefault="00131884" w:rsidP="00F5619D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ind w:right="505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BB675A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lastRenderedPageBreak/>
        <w:t xml:space="preserve">Целью выполнения реферата по дисциплине "Компьютерные технологии в науке и образовании" является проверка знаний студентов по методикам измерения физических величин, полученных в ходе практических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физики.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Основные задачи выполнения рефератов: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анализ, обобщение и систематизация материалов по конкретным вопросам физики;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изучение теоретических вопросов измерения различных физических величин; анализ различных методов измерений и диагностики в науке и технике;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>Реферат должен, как правило, базиров</w:t>
      </w:r>
      <w:r w:rsidR="003962C8">
        <w:rPr>
          <w:rFonts w:ascii="Times New Roman" w:hAnsi="Times New Roman" w:cs="Times New Roman"/>
          <w:sz w:val="28"/>
          <w:szCs w:val="28"/>
        </w:rPr>
        <w:t>аться на конкретных материалах.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преподавателем.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</w:t>
      </w:r>
      <w:r w:rsidR="003962C8">
        <w:rPr>
          <w:rFonts w:ascii="Times New Roman" w:hAnsi="Times New Roman" w:cs="Times New Roman"/>
          <w:sz w:val="28"/>
          <w:szCs w:val="28"/>
        </w:rPr>
        <w:t>ния.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План реферата разрабатывается студентом самостоятельно, но при этом он должен учитывать нижеизложенные положения. Структура реферата по дисциплине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>Компьютерные те</w:t>
      </w:r>
      <w:r w:rsidR="003962C8">
        <w:rPr>
          <w:rFonts w:ascii="Times New Roman" w:hAnsi="Times New Roman" w:cs="Times New Roman"/>
          <w:sz w:val="28"/>
          <w:szCs w:val="28"/>
        </w:rPr>
        <w:t>хнологии в науке и образовании</w:t>
      </w:r>
      <w:r w:rsidRPr="00BB675A">
        <w:rPr>
          <w:rFonts w:ascii="Times New Roman" w:hAnsi="Times New Roman" w:cs="Times New Roman"/>
          <w:sz w:val="28"/>
          <w:szCs w:val="28"/>
        </w:rPr>
        <w:t xml:space="preserve">, как правило, включает: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введение;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теоретическую часть;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аналитическую часть;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практическая часть, посвященная конкретным экспериментальным результатам;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заключение;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список использованной литературы;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• приложения.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Во </w:t>
      </w:r>
      <w:r w:rsidRPr="003962C8">
        <w:rPr>
          <w:rFonts w:ascii="Times New Roman" w:hAnsi="Times New Roman" w:cs="Times New Roman"/>
          <w:b/>
          <w:sz w:val="28"/>
          <w:szCs w:val="28"/>
        </w:rPr>
        <w:t>введении</w:t>
      </w:r>
      <w:r w:rsidRPr="00BB675A">
        <w:rPr>
          <w:rFonts w:ascii="Times New Roman" w:hAnsi="Times New Roman" w:cs="Times New Roman"/>
          <w:sz w:val="28"/>
          <w:szCs w:val="28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–это более конкретная характеристика определенных аспектов объекта (например, методы расчета порога лазерной искры и т.п.).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В </w:t>
      </w:r>
      <w:r w:rsidRPr="003962C8">
        <w:rPr>
          <w:rFonts w:ascii="Times New Roman" w:hAnsi="Times New Roman" w:cs="Times New Roman"/>
          <w:b/>
          <w:sz w:val="28"/>
          <w:szCs w:val="28"/>
        </w:rPr>
        <w:t>теоретической части</w:t>
      </w:r>
      <w:r w:rsidRPr="00BB675A">
        <w:rPr>
          <w:rFonts w:ascii="Times New Roman" w:hAnsi="Times New Roman" w:cs="Times New Roman"/>
          <w:sz w:val="28"/>
          <w:szCs w:val="28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т.ч. </w:t>
      </w:r>
      <w:r w:rsidRPr="00BB675A">
        <w:rPr>
          <w:rFonts w:ascii="Times New Roman" w:hAnsi="Times New Roman" w:cs="Times New Roman"/>
          <w:sz w:val="28"/>
          <w:szCs w:val="28"/>
        </w:rPr>
        <w:lastRenderedPageBreak/>
        <w:t xml:space="preserve">зарубежных авторов, различные трактовки и классификации исследуемого объекта. Теоретическая часть работы может включать исторические аспекты по явления и развития данного направления исследований.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 xml:space="preserve">Центральное место в реферате занимает аналитическая часть. </w:t>
      </w:r>
    </w:p>
    <w:p w:rsidR="00BB675A" w:rsidRDefault="00BB675A" w:rsidP="008F14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75A">
        <w:rPr>
          <w:rFonts w:ascii="Times New Roman" w:hAnsi="Times New Roman" w:cs="Times New Roman"/>
          <w:sz w:val="28"/>
          <w:szCs w:val="28"/>
        </w:rPr>
        <w:t>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т.ч.: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новые теоретические и экспериментальные результаты, полученные за последние десять лет;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области применения полученных результатов; имеющиеся проблемы и не решенные вопросы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возможностей ее решения. Обязательно нужно делать ссылки на использованную литературу и точки зрения цитируемых авторов. 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</w:t>
      </w:r>
      <w:r w:rsidR="003962C8" w:rsidRPr="00396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часть</w:t>
      </w:r>
      <w:r w:rsidR="00396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реферата по дисциплине "</w:t>
      </w: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 технологии в науке и о</w:t>
      </w:r>
      <w:r w:rsidR="00396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бразовании</w:t>
      </w: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 </w:t>
      </w:r>
    </w:p>
    <w:p w:rsidR="003962C8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96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заключении </w:t>
      </w: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 Список использованной литературы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 </w:t>
      </w:r>
    </w:p>
    <w:p w:rsidR="00BB675A" w:rsidRPr="008F1457" w:rsidRDefault="00BB675A" w:rsidP="008F1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96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</w:t>
      </w:r>
      <w:r w:rsidRPr="00BB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включаются вспомогательные материалы, использованные в курсовой работе для характеристики объекта исследования, подготовки таблиц, расчета показателей.</w:t>
      </w:r>
    </w:p>
    <w:p w:rsidR="00D26E49" w:rsidRDefault="00D26E49" w:rsidP="00131884">
      <w:pPr>
        <w:pStyle w:val="31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1884" w:rsidRPr="00222642" w:rsidRDefault="00131884" w:rsidP="00131884">
      <w:pPr>
        <w:pStyle w:val="31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2642">
        <w:rPr>
          <w:rFonts w:ascii="Times New Roman" w:hAnsi="Times New Roman" w:cs="Times New Roman"/>
          <w:i/>
          <w:sz w:val="28"/>
          <w:szCs w:val="28"/>
        </w:rPr>
        <w:t xml:space="preserve">Примеры тестовых заданий по </w:t>
      </w:r>
      <w:r w:rsidR="00EC6E14">
        <w:rPr>
          <w:rFonts w:ascii="Times New Roman" w:hAnsi="Times New Roman" w:cs="Times New Roman"/>
          <w:i/>
          <w:sz w:val="28"/>
          <w:szCs w:val="28"/>
        </w:rPr>
        <w:t>компьютерным технологиям в науке и образовании</w:t>
      </w:r>
      <w:r w:rsidRPr="00222642">
        <w:rPr>
          <w:rFonts w:ascii="Times New Roman" w:hAnsi="Times New Roman" w:cs="Times New Roman"/>
          <w:i/>
          <w:sz w:val="28"/>
          <w:szCs w:val="28"/>
        </w:rPr>
        <w:t>: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C6E14" w:rsidRPr="00EC6E14">
          <w:pgSz w:w="11910" w:h="16840"/>
          <w:pgMar w:top="104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"/>
          <w:szCs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2"/>
      </w:tblGrid>
      <w:tr w:rsidR="00EC6E14" w:rsidRPr="00EC6E14" w:rsidTr="00EC6E14">
        <w:trPr>
          <w:trHeight w:val="314"/>
        </w:trPr>
        <w:tc>
          <w:tcPr>
            <w:tcW w:w="941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6" w:name="1._Понятие_информации"/>
            <w:bookmarkEnd w:id="6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b/>
                <w:spacing w:val="6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Понятие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информации</w:t>
            </w:r>
          </w:p>
        </w:tc>
      </w:tr>
      <w:tr w:rsidR="00EC6E14" w:rsidRPr="00EC6E14" w:rsidTr="00EC6E14">
        <w:trPr>
          <w:trHeight w:val="3218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7"/>
              </w:numPr>
              <w:tabs>
                <w:tab w:val="left" w:pos="480"/>
              </w:tabs>
              <w:spacing w:after="0" w:line="240" w:lineRule="auto"/>
              <w:ind w:right="66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понятия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«информация»,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являющееся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прагматичным:</w:t>
            </w:r>
          </w:p>
          <w:p w:rsidR="00EC6E14" w:rsidRPr="00EC6E14" w:rsidRDefault="00EC6E14" w:rsidP="00F5619D">
            <w:pPr>
              <w:numPr>
                <w:ilvl w:val="1"/>
                <w:numId w:val="437"/>
              </w:numPr>
              <w:tabs>
                <w:tab w:val="left" w:pos="9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 – одно из наиболее общих понятий науки, обозначаю-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щее некоторые сведения, совокупность каких-либо данных, знаний 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п.</w:t>
            </w:r>
          </w:p>
          <w:p w:rsidR="00EC6E14" w:rsidRPr="00EC6E14" w:rsidRDefault="00EC6E14" w:rsidP="00F5619D">
            <w:pPr>
              <w:numPr>
                <w:ilvl w:val="1"/>
                <w:numId w:val="437"/>
              </w:numPr>
              <w:tabs>
                <w:tab w:val="left" w:pos="920"/>
              </w:tabs>
              <w:spacing w:after="0" w:line="240" w:lineRule="auto"/>
              <w:ind w:right="3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отраженное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разнообразие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объектах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(процес-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сах)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живой природы</w:t>
            </w:r>
          </w:p>
          <w:p w:rsidR="00EC6E14" w:rsidRPr="00EC6E14" w:rsidRDefault="00EC6E14" w:rsidP="00F5619D">
            <w:pPr>
              <w:numPr>
                <w:ilvl w:val="1"/>
                <w:numId w:val="437"/>
              </w:numPr>
              <w:tabs>
                <w:tab w:val="left" w:pos="920"/>
              </w:tabs>
              <w:spacing w:after="0" w:line="240" w:lineRule="auto"/>
              <w:ind w:right="62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фактов,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явлений,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ляющих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подлежащих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регистрации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обработке</w:t>
            </w:r>
          </w:p>
          <w:p w:rsidR="00EC6E14" w:rsidRPr="00EC6E14" w:rsidRDefault="00EC6E14" w:rsidP="00F5619D">
            <w:pPr>
              <w:numPr>
                <w:ilvl w:val="1"/>
                <w:numId w:val="43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присваиваемое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данным</w:t>
            </w:r>
          </w:p>
        </w:tc>
      </w:tr>
      <w:tr w:rsidR="00EC6E14" w:rsidRPr="00EC6E14" w:rsidTr="00EC6E14">
        <w:trPr>
          <w:trHeight w:val="2575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6"/>
              </w:numPr>
              <w:tabs>
                <w:tab w:val="left" w:pos="480"/>
                <w:tab w:val="left" w:pos="2687"/>
              </w:tabs>
              <w:spacing w:after="0" w:line="240" w:lineRule="auto"/>
              <w:ind w:right="26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Информация всегда представляется в виде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сообщения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Элементарная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единица сообщения – символ.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Символы, собранные в группы – слова.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Сообщение, оформленное в виде слов или отдельных символов, всегда пе-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редается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форме.</w:t>
            </w:r>
          </w:p>
          <w:p w:rsidR="00EC6E14" w:rsidRPr="00EC6E14" w:rsidRDefault="00EC6E14" w:rsidP="00F5619D">
            <w:pPr>
              <w:numPr>
                <w:ilvl w:val="1"/>
                <w:numId w:val="436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световой</w:t>
            </w:r>
          </w:p>
          <w:p w:rsidR="00EC6E14" w:rsidRPr="00EC6E14" w:rsidRDefault="00EC6E14" w:rsidP="00F5619D">
            <w:pPr>
              <w:numPr>
                <w:ilvl w:val="1"/>
                <w:numId w:val="43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звуковой</w:t>
            </w:r>
          </w:p>
          <w:p w:rsidR="00EC6E14" w:rsidRPr="00EC6E14" w:rsidRDefault="00EC6E14" w:rsidP="00F5619D">
            <w:pPr>
              <w:numPr>
                <w:ilvl w:val="1"/>
                <w:numId w:val="43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материально-энергетической</w:t>
            </w:r>
          </w:p>
          <w:p w:rsidR="00EC6E14" w:rsidRPr="00EC6E14" w:rsidRDefault="00EC6E14" w:rsidP="00F5619D">
            <w:pPr>
              <w:numPr>
                <w:ilvl w:val="1"/>
                <w:numId w:val="43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электрической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5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актуальных,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фундаментальных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понятий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современной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науке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практике.</w:t>
            </w:r>
          </w:p>
          <w:p w:rsidR="00EC6E14" w:rsidRPr="00EC6E14" w:rsidRDefault="00EC6E14" w:rsidP="00F5619D">
            <w:pPr>
              <w:numPr>
                <w:ilvl w:val="1"/>
                <w:numId w:val="43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важных</w:t>
            </w:r>
          </w:p>
          <w:p w:rsidR="00EC6E14" w:rsidRPr="00EC6E14" w:rsidRDefault="00EC6E14" w:rsidP="00F5619D">
            <w:pPr>
              <w:numPr>
                <w:ilvl w:val="1"/>
                <w:numId w:val="43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дискуссионных</w:t>
            </w:r>
          </w:p>
          <w:p w:rsidR="00EC6E14" w:rsidRPr="00EC6E14" w:rsidRDefault="00EC6E14" w:rsidP="00F5619D">
            <w:pPr>
              <w:numPr>
                <w:ilvl w:val="1"/>
                <w:numId w:val="43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применяемых</w:t>
            </w:r>
          </w:p>
          <w:p w:rsidR="00EC6E14" w:rsidRPr="00EC6E14" w:rsidRDefault="00EC6E14" w:rsidP="00F5619D">
            <w:pPr>
              <w:numPr>
                <w:ilvl w:val="1"/>
                <w:numId w:val="43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эффективных</w:t>
            </w:r>
          </w:p>
        </w:tc>
      </w:tr>
      <w:tr w:rsidR="00EC6E14" w:rsidRPr="00EC6E14" w:rsidTr="00EC6E14">
        <w:trPr>
          <w:trHeight w:val="1609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4"/>
              </w:numPr>
              <w:tabs>
                <w:tab w:val="left" w:pos="480"/>
                <w:tab w:val="left" w:pos="8394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Знаковая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типа: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34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тексты,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изображения</w:t>
            </w:r>
          </w:p>
          <w:p w:rsidR="00EC6E14" w:rsidRPr="00EC6E14" w:rsidRDefault="00EC6E14" w:rsidP="00F5619D">
            <w:pPr>
              <w:numPr>
                <w:ilvl w:val="1"/>
                <w:numId w:val="43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речь,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жесты</w:t>
            </w:r>
          </w:p>
          <w:p w:rsidR="00EC6E14" w:rsidRPr="00EC6E14" w:rsidRDefault="00EC6E14" w:rsidP="00F5619D">
            <w:pPr>
              <w:numPr>
                <w:ilvl w:val="1"/>
                <w:numId w:val="43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звуки,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рисунки</w:t>
            </w:r>
          </w:p>
          <w:p w:rsidR="00EC6E14" w:rsidRPr="00EC6E14" w:rsidRDefault="00EC6E14" w:rsidP="00F5619D">
            <w:pPr>
              <w:numPr>
                <w:ilvl w:val="1"/>
                <w:numId w:val="43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системный,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внесистемный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3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общих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параметров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входят:</w:t>
            </w:r>
          </w:p>
          <w:p w:rsidR="00EC6E14" w:rsidRPr="00EC6E14" w:rsidRDefault="00EC6E14" w:rsidP="00EC6E14">
            <w:pPr>
              <w:tabs>
                <w:tab w:val="left" w:pos="899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своевременность,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новизна,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ценность,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полезность,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доступность</w:t>
            </w:r>
          </w:p>
          <w:p w:rsidR="00EC6E14" w:rsidRPr="00EC6E14" w:rsidRDefault="00EC6E14" w:rsidP="00F5619D">
            <w:pPr>
              <w:numPr>
                <w:ilvl w:val="1"/>
                <w:numId w:val="43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объем</w:t>
            </w:r>
          </w:p>
          <w:p w:rsidR="00EC6E14" w:rsidRPr="00EC6E14" w:rsidRDefault="00EC6E14" w:rsidP="00F5619D">
            <w:pPr>
              <w:numPr>
                <w:ilvl w:val="1"/>
                <w:numId w:val="43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достоверность</w:t>
            </w:r>
          </w:p>
          <w:p w:rsidR="00EC6E14" w:rsidRPr="00EC6E14" w:rsidRDefault="00EC6E14" w:rsidP="00F5619D">
            <w:pPr>
              <w:numPr>
                <w:ilvl w:val="1"/>
                <w:numId w:val="43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происхождение</w:t>
            </w:r>
          </w:p>
          <w:p w:rsidR="00EC6E14" w:rsidRPr="00EC6E14" w:rsidRDefault="00EC6E14" w:rsidP="00F5619D">
            <w:pPr>
              <w:numPr>
                <w:ilvl w:val="1"/>
                <w:numId w:val="43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назначение</w:t>
            </w:r>
          </w:p>
        </w:tc>
      </w:tr>
      <w:tr w:rsidR="00EC6E14" w:rsidRPr="00EC6E14" w:rsidTr="00EC6E14">
        <w:trPr>
          <w:trHeight w:val="2248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432"/>
              </w:numPr>
              <w:tabs>
                <w:tab w:val="left" w:pos="480"/>
                <w:tab w:val="left" w:pos="2868"/>
              </w:tabs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информационного объекта.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Определяет способ рас-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 и представления данных в разнообразных объектах: таблицах,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базах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принтерах,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блоках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данных.</w:t>
            </w:r>
          </w:p>
          <w:p w:rsidR="00EC6E14" w:rsidRPr="00EC6E14" w:rsidRDefault="00EC6E14" w:rsidP="00F5619D">
            <w:pPr>
              <w:numPr>
                <w:ilvl w:val="1"/>
                <w:numId w:val="4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свойство</w:t>
            </w:r>
          </w:p>
          <w:p w:rsidR="00EC6E14" w:rsidRPr="00EC6E14" w:rsidRDefault="00EC6E14" w:rsidP="00F5619D">
            <w:pPr>
              <w:numPr>
                <w:ilvl w:val="1"/>
                <w:numId w:val="4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характеристика</w:t>
            </w:r>
          </w:p>
          <w:p w:rsidR="00EC6E14" w:rsidRPr="00EC6E14" w:rsidRDefault="00EC6E14" w:rsidP="00F5619D">
            <w:pPr>
              <w:numPr>
                <w:ilvl w:val="1"/>
                <w:numId w:val="43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структура</w:t>
            </w:r>
          </w:p>
          <w:p w:rsidR="00EC6E14" w:rsidRPr="00EC6E14" w:rsidRDefault="00EC6E14" w:rsidP="00F5619D">
            <w:pPr>
              <w:numPr>
                <w:ilvl w:val="1"/>
                <w:numId w:val="432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вид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58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61"/>
      </w:tblGrid>
      <w:tr w:rsidR="00EC6E14" w:rsidRPr="00EC6E14" w:rsidTr="00EC6E14">
        <w:trPr>
          <w:trHeight w:val="314"/>
        </w:trPr>
        <w:tc>
          <w:tcPr>
            <w:tcW w:w="9261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7" w:name="2._Меры_информации"/>
            <w:bookmarkEnd w:id="7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</w:t>
            </w:r>
            <w:r w:rsidRPr="00EC6E14">
              <w:rPr>
                <w:rFonts w:ascii="Times New Roman" w:eastAsia="Times New Roman" w:hAnsi="Times New Roman" w:cs="Times New Roman"/>
                <w:b/>
                <w:spacing w:val="6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Меры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информации</w:t>
            </w:r>
          </w:p>
        </w:tc>
      </w:tr>
      <w:tr w:rsidR="00EC6E14" w:rsidRPr="00EC6E14" w:rsidTr="00EC6E14">
        <w:trPr>
          <w:trHeight w:val="1930"/>
        </w:trPr>
        <w:tc>
          <w:tcPr>
            <w:tcW w:w="9261" w:type="dxa"/>
          </w:tcPr>
          <w:p w:rsidR="00EC6E14" w:rsidRPr="00EC6E14" w:rsidRDefault="00EC6E14" w:rsidP="00EC6E14">
            <w:pPr>
              <w:tabs>
                <w:tab w:val="left" w:pos="4797"/>
              </w:tabs>
              <w:spacing w:after="0" w:line="240" w:lineRule="auto"/>
              <w:ind w:right="59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БАЙТ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технике,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обычно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равная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набору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разрядов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двоичного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кода</w:t>
            </w:r>
          </w:p>
          <w:p w:rsidR="00EC6E14" w:rsidRPr="00EC6E14" w:rsidRDefault="00EC6E14" w:rsidP="00EC6E14">
            <w:pPr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2-х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4-х</w:t>
            </w:r>
          </w:p>
          <w:p w:rsidR="00EC6E14" w:rsidRPr="00EC6E14" w:rsidRDefault="00EC6E14" w:rsidP="00EC6E14">
            <w:pPr>
              <w:spacing w:after="0" w:line="322" w:lineRule="exact"/>
              <w:ind w:right="769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8-ми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16-ти</w:t>
            </w:r>
          </w:p>
        </w:tc>
      </w:tr>
      <w:tr w:rsidR="00EC6E14" w:rsidRPr="00EC6E14" w:rsidTr="00EC6E14">
        <w:trPr>
          <w:trHeight w:val="1930"/>
        </w:trPr>
        <w:tc>
          <w:tcPr>
            <w:tcW w:w="9261" w:type="dxa"/>
          </w:tcPr>
          <w:p w:rsidR="00EC6E14" w:rsidRPr="00EC6E14" w:rsidRDefault="00EC6E14" w:rsidP="00F5619D">
            <w:pPr>
              <w:numPr>
                <w:ilvl w:val="0"/>
                <w:numId w:val="431"/>
              </w:numPr>
              <w:tabs>
                <w:tab w:val="left" w:pos="480"/>
                <w:tab w:val="left" w:pos="9093"/>
              </w:tabs>
              <w:spacing w:after="0"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БАЙТ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двоичных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чисел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рассматриваемых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вместе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</w:p>
          <w:p w:rsidR="00EC6E14" w:rsidRPr="00EC6E14" w:rsidRDefault="00EC6E14" w:rsidP="00EC6E14">
            <w:pPr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используемая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памяти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компьютеров.</w:t>
            </w:r>
          </w:p>
          <w:p w:rsidR="00EC6E14" w:rsidRPr="00EC6E14" w:rsidRDefault="00EC6E14" w:rsidP="00F5619D">
            <w:pPr>
              <w:numPr>
                <w:ilvl w:val="1"/>
                <w:numId w:val="4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максимальная</w:t>
            </w:r>
          </w:p>
          <w:p w:rsidR="00EC6E14" w:rsidRPr="00EC6E14" w:rsidRDefault="00EC6E14" w:rsidP="00F5619D">
            <w:pPr>
              <w:numPr>
                <w:ilvl w:val="1"/>
                <w:numId w:val="43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  <w:p w:rsidR="00EC6E14" w:rsidRPr="00EC6E14" w:rsidRDefault="00EC6E14" w:rsidP="00F5619D">
            <w:pPr>
              <w:numPr>
                <w:ilvl w:val="1"/>
                <w:numId w:val="4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предопределенная</w:t>
            </w:r>
          </w:p>
          <w:p w:rsidR="00EC6E14" w:rsidRPr="00EC6E14" w:rsidRDefault="00EC6E14" w:rsidP="00F5619D">
            <w:pPr>
              <w:numPr>
                <w:ilvl w:val="1"/>
                <w:numId w:val="43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минимальная</w:t>
            </w:r>
          </w:p>
        </w:tc>
      </w:tr>
      <w:tr w:rsidR="00EC6E14" w:rsidRPr="00EC6E14" w:rsidTr="00EC6E14">
        <w:trPr>
          <w:trHeight w:val="1932"/>
        </w:trPr>
        <w:tc>
          <w:tcPr>
            <w:tcW w:w="9261" w:type="dxa"/>
          </w:tcPr>
          <w:p w:rsidR="00EC6E14" w:rsidRPr="00EC6E14" w:rsidRDefault="00EC6E14" w:rsidP="00F5619D">
            <w:pPr>
              <w:numPr>
                <w:ilvl w:val="0"/>
                <w:numId w:val="430"/>
              </w:numPr>
              <w:tabs>
                <w:tab w:val="left" w:pos="480"/>
                <w:tab w:val="left" w:pos="2479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единица информации, которую может обработать ком-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пьютер.</w:t>
            </w:r>
          </w:p>
          <w:p w:rsidR="00EC6E14" w:rsidRPr="00EC6E14" w:rsidRDefault="00EC6E14" w:rsidP="00F5619D">
            <w:pPr>
              <w:numPr>
                <w:ilvl w:val="1"/>
                <w:numId w:val="43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наибольшая</w:t>
            </w:r>
          </w:p>
          <w:p w:rsidR="00EC6E14" w:rsidRPr="00EC6E14" w:rsidRDefault="00EC6E14" w:rsidP="00F5619D">
            <w:pPr>
              <w:numPr>
                <w:ilvl w:val="1"/>
                <w:numId w:val="43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  <w:p w:rsidR="00EC6E14" w:rsidRPr="00EC6E14" w:rsidRDefault="00EC6E14" w:rsidP="00F5619D">
            <w:pPr>
              <w:numPr>
                <w:ilvl w:val="1"/>
                <w:numId w:val="43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наименьшая</w:t>
            </w:r>
          </w:p>
          <w:p w:rsidR="00EC6E14" w:rsidRPr="00EC6E14" w:rsidRDefault="00EC6E14" w:rsidP="00F5619D">
            <w:pPr>
              <w:numPr>
                <w:ilvl w:val="1"/>
                <w:numId w:val="43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условная</w:t>
            </w:r>
          </w:p>
        </w:tc>
      </w:tr>
      <w:tr w:rsidR="00EC6E14" w:rsidRPr="00EC6E14" w:rsidTr="00EC6E14">
        <w:trPr>
          <w:trHeight w:val="2248"/>
        </w:trPr>
        <w:tc>
          <w:tcPr>
            <w:tcW w:w="9261" w:type="dxa"/>
          </w:tcPr>
          <w:p w:rsidR="00EC6E14" w:rsidRPr="00EC6E14" w:rsidRDefault="00EC6E14" w:rsidP="00F5619D">
            <w:pPr>
              <w:numPr>
                <w:ilvl w:val="0"/>
                <w:numId w:val="429"/>
              </w:numPr>
              <w:tabs>
                <w:tab w:val="left" w:pos="480"/>
                <w:tab w:val="left" w:pos="1732"/>
              </w:tabs>
              <w:spacing w:after="0" w:line="240" w:lineRule="auto"/>
              <w:ind w:right="2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 информации – мера информации, характеризующая умень-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шение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содержащейся в одной случайной величине относительно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другой.</w:t>
            </w:r>
          </w:p>
          <w:p w:rsidR="00EC6E14" w:rsidRPr="00EC6E14" w:rsidRDefault="00EC6E14" w:rsidP="00F5619D">
            <w:pPr>
              <w:numPr>
                <w:ilvl w:val="1"/>
                <w:numId w:val="42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вероятности</w:t>
            </w:r>
          </w:p>
          <w:p w:rsidR="00EC6E14" w:rsidRPr="00EC6E14" w:rsidRDefault="00EC6E14" w:rsidP="00F5619D">
            <w:pPr>
              <w:numPr>
                <w:ilvl w:val="1"/>
                <w:numId w:val="42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неопределенности</w:t>
            </w:r>
          </w:p>
          <w:p w:rsidR="00EC6E14" w:rsidRPr="00EC6E14" w:rsidRDefault="00EC6E14" w:rsidP="00F5619D">
            <w:pPr>
              <w:numPr>
                <w:ilvl w:val="1"/>
                <w:numId w:val="42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достоверности</w:t>
            </w:r>
          </w:p>
          <w:p w:rsidR="00EC6E14" w:rsidRPr="00EC6E14" w:rsidRDefault="00EC6E14" w:rsidP="00F5619D">
            <w:pPr>
              <w:numPr>
                <w:ilvl w:val="1"/>
                <w:numId w:val="429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релевантности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04"/>
      </w:tblGrid>
      <w:tr w:rsidR="00EC6E14" w:rsidRPr="00EC6E14" w:rsidTr="00EC6E14">
        <w:trPr>
          <w:trHeight w:val="314"/>
        </w:trPr>
        <w:tc>
          <w:tcPr>
            <w:tcW w:w="9404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8" w:name="3._Преобразование_информации"/>
            <w:bookmarkEnd w:id="8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EC6E14">
              <w:rPr>
                <w:rFonts w:ascii="Times New Roman" w:eastAsia="Times New Roman" w:hAnsi="Times New Roman" w:cs="Times New Roman"/>
                <w:b/>
                <w:spacing w:val="5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Преобразование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информации</w:t>
            </w:r>
          </w:p>
        </w:tc>
      </w:tr>
      <w:tr w:rsidR="00EC6E14" w:rsidRPr="00EC6E14" w:rsidTr="00EC6E14">
        <w:trPr>
          <w:trHeight w:val="2412"/>
        </w:trPr>
        <w:tc>
          <w:tcPr>
            <w:tcW w:w="9404" w:type="dxa"/>
          </w:tcPr>
          <w:p w:rsidR="00EC6E14" w:rsidRPr="00EC6E14" w:rsidRDefault="00EC6E14" w:rsidP="00F5619D">
            <w:pPr>
              <w:numPr>
                <w:ilvl w:val="0"/>
                <w:numId w:val="428"/>
              </w:numPr>
              <w:tabs>
                <w:tab w:val="left" w:pos="480"/>
              </w:tabs>
              <w:spacing w:after="0" w:line="240" w:lineRule="auto"/>
              <w:ind w:right="581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Введите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номеров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объектов,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обеспечивающую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функционирование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информации:</w:t>
            </w:r>
          </w:p>
          <w:p w:rsidR="00EC6E14" w:rsidRPr="00EC6E14" w:rsidRDefault="00EC6E14" w:rsidP="00F5619D">
            <w:pPr>
              <w:numPr>
                <w:ilvl w:val="1"/>
                <w:numId w:val="428"/>
              </w:numPr>
              <w:tabs>
                <w:tab w:val="left" w:pos="1118"/>
              </w:tabs>
              <w:spacing w:after="0" w:line="321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сообщений;</w:t>
            </w:r>
          </w:p>
          <w:p w:rsidR="00EC6E14" w:rsidRDefault="00EC6E14" w:rsidP="00F5619D">
            <w:pPr>
              <w:numPr>
                <w:ilvl w:val="1"/>
                <w:numId w:val="428"/>
              </w:numPr>
              <w:tabs>
                <w:tab w:val="left" w:pos="1118"/>
              </w:tabs>
              <w:spacing w:after="0" w:line="240" w:lineRule="auto"/>
              <w:ind w:left="1167" w:right="5070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получатель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сообщений;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</w:p>
          <w:p w:rsidR="00EC6E14" w:rsidRPr="00EC6E14" w:rsidRDefault="00EC6E14" w:rsidP="00F5619D">
            <w:pPr>
              <w:numPr>
                <w:ilvl w:val="1"/>
                <w:numId w:val="428"/>
              </w:numPr>
              <w:tabs>
                <w:tab w:val="left" w:pos="1118"/>
              </w:tabs>
              <w:spacing w:after="0" w:line="240" w:lineRule="auto"/>
              <w:ind w:left="1167" w:right="5070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кодирующее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устройство;</w:t>
            </w:r>
          </w:p>
          <w:p w:rsidR="00EC6E14" w:rsidRPr="00EC6E14" w:rsidRDefault="00EC6E14" w:rsidP="00F5619D">
            <w:pPr>
              <w:pStyle w:val="a7"/>
              <w:numPr>
                <w:ilvl w:val="1"/>
                <w:numId w:val="428"/>
              </w:numPr>
              <w:spacing w:after="0" w:line="240" w:lineRule="auto"/>
              <w:ind w:right="4784" w:hanging="25"/>
              <w:rPr>
                <w:rFonts w:ascii="Times New Roman" w:eastAsia="Times New Roman" w:hAnsi="Times New Roman" w:cs="Times New Roman"/>
                <w:spacing w:val="-68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– декодирующее устройство;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</w:p>
          <w:p w:rsidR="00EC6E14" w:rsidRPr="00EC6E14" w:rsidRDefault="00EC6E14" w:rsidP="00F5619D">
            <w:pPr>
              <w:pStyle w:val="a7"/>
              <w:numPr>
                <w:ilvl w:val="1"/>
                <w:numId w:val="428"/>
              </w:numPr>
              <w:spacing w:after="0" w:line="240" w:lineRule="auto"/>
              <w:ind w:right="4784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 канал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связи.</w:t>
            </w:r>
          </w:p>
        </w:tc>
      </w:tr>
      <w:tr w:rsidR="00EC6E14" w:rsidRPr="00EC6E14" w:rsidTr="00EC6E14">
        <w:trPr>
          <w:trHeight w:val="2093"/>
        </w:trPr>
        <w:tc>
          <w:tcPr>
            <w:tcW w:w="9404" w:type="dxa"/>
          </w:tcPr>
          <w:p w:rsidR="00EC6E14" w:rsidRPr="00EC6E14" w:rsidRDefault="00EC6E14" w:rsidP="00F5619D">
            <w:pPr>
              <w:numPr>
                <w:ilvl w:val="0"/>
                <w:numId w:val="427"/>
              </w:numPr>
              <w:tabs>
                <w:tab w:val="left" w:pos="480"/>
                <w:tab w:val="left" w:pos="5374"/>
              </w:tabs>
              <w:spacing w:before="155" w:after="0" w:line="240" w:lineRule="auto"/>
              <w:ind w:right="436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Операцию,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переводящую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непрерывного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дискретного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называют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27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Регуляризацией</w:t>
            </w:r>
          </w:p>
          <w:p w:rsidR="00EC6E14" w:rsidRPr="00EC6E14" w:rsidRDefault="00EC6E14" w:rsidP="00F5619D">
            <w:pPr>
              <w:numPr>
                <w:ilvl w:val="1"/>
                <w:numId w:val="427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Дискретизацией</w:t>
            </w:r>
          </w:p>
          <w:p w:rsidR="00EC6E14" w:rsidRPr="00EC6E14" w:rsidRDefault="00EC6E14" w:rsidP="00F5619D">
            <w:pPr>
              <w:numPr>
                <w:ilvl w:val="1"/>
                <w:numId w:val="427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Интерполяцией</w:t>
            </w:r>
          </w:p>
          <w:p w:rsidR="00EC6E14" w:rsidRPr="00EC6E14" w:rsidRDefault="00EC6E14" w:rsidP="00F5619D">
            <w:pPr>
              <w:numPr>
                <w:ilvl w:val="1"/>
                <w:numId w:val="427"/>
              </w:numPr>
              <w:tabs>
                <w:tab w:val="left" w:pos="920"/>
              </w:tabs>
              <w:spacing w:before="1"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Аппроксимацией</w:t>
            </w:r>
          </w:p>
        </w:tc>
      </w:tr>
      <w:tr w:rsidR="00EC6E14" w:rsidRPr="00EC6E14" w:rsidTr="00EC6E14">
        <w:trPr>
          <w:trHeight w:val="2575"/>
        </w:trPr>
        <w:tc>
          <w:tcPr>
            <w:tcW w:w="9404" w:type="dxa"/>
          </w:tcPr>
          <w:p w:rsidR="00EC6E14" w:rsidRPr="00EC6E14" w:rsidRDefault="00EC6E14" w:rsidP="00F5619D">
            <w:pPr>
              <w:numPr>
                <w:ilvl w:val="0"/>
                <w:numId w:val="426"/>
              </w:numPr>
              <w:tabs>
                <w:tab w:val="left" w:pos="480"/>
                <w:tab w:val="left" w:pos="5331"/>
              </w:tabs>
              <w:spacing w:after="0" w:line="240" w:lineRule="auto"/>
              <w:ind w:right="228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Десятичная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счисления,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столь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привычная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повседневной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жизни,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 наилучшей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точки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зрения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технической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Известные в настоящее время элементы, обладающие десятью устойчивыми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состояниями,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имеют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26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Низкую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надежность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  <w:p w:rsidR="00EC6E14" w:rsidRPr="00EC6E14" w:rsidRDefault="00EC6E14" w:rsidP="00F5619D">
            <w:pPr>
              <w:numPr>
                <w:ilvl w:val="1"/>
                <w:numId w:val="426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Высокую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стоимость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изготовления</w:t>
            </w:r>
          </w:p>
          <w:p w:rsidR="00EC6E14" w:rsidRPr="00EC6E14" w:rsidRDefault="00EC6E14" w:rsidP="00F5619D">
            <w:pPr>
              <w:numPr>
                <w:ilvl w:val="1"/>
                <w:numId w:val="426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Невысокую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переключения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состояний</w:t>
            </w:r>
          </w:p>
          <w:p w:rsidR="00EC6E14" w:rsidRPr="00EC6E14" w:rsidRDefault="00EC6E14" w:rsidP="00F5619D">
            <w:pPr>
              <w:numPr>
                <w:ilvl w:val="1"/>
                <w:numId w:val="426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Малую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теоретическую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перспективность.</w:t>
            </w:r>
          </w:p>
        </w:tc>
      </w:tr>
      <w:tr w:rsidR="00EC6E14" w:rsidRPr="00EC6E14" w:rsidTr="00EC6E14">
        <w:trPr>
          <w:trHeight w:val="2254"/>
        </w:trPr>
        <w:tc>
          <w:tcPr>
            <w:tcW w:w="9404" w:type="dxa"/>
          </w:tcPr>
          <w:p w:rsidR="00EC6E14" w:rsidRPr="00EC6E14" w:rsidRDefault="00EC6E14" w:rsidP="00F5619D">
            <w:pPr>
              <w:numPr>
                <w:ilvl w:val="0"/>
                <w:numId w:val="425"/>
              </w:numPr>
              <w:tabs>
                <w:tab w:val="left" w:pos="480"/>
                <w:tab w:val="left" w:pos="3533"/>
              </w:tabs>
              <w:spacing w:after="0" w:line="240" w:lineRule="auto"/>
              <w:ind w:right="457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 точки зрения затрат ЭВМ-оборудования, исчисляемого в условных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единицах – элементах с одним устойчивым состоянием, наиболее рациональной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счисления.</w:t>
            </w:r>
          </w:p>
          <w:p w:rsidR="00EC6E14" w:rsidRPr="00EC6E14" w:rsidRDefault="00EC6E14" w:rsidP="00F5619D">
            <w:pPr>
              <w:numPr>
                <w:ilvl w:val="1"/>
                <w:numId w:val="425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Двоичная</w:t>
            </w:r>
          </w:p>
          <w:p w:rsidR="00EC6E14" w:rsidRPr="00EC6E14" w:rsidRDefault="00EC6E14" w:rsidP="00F5619D">
            <w:pPr>
              <w:numPr>
                <w:ilvl w:val="1"/>
                <w:numId w:val="425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Троичная</w:t>
            </w:r>
          </w:p>
          <w:p w:rsidR="00EC6E14" w:rsidRPr="00EC6E14" w:rsidRDefault="00EC6E14" w:rsidP="00F5619D">
            <w:pPr>
              <w:numPr>
                <w:ilvl w:val="1"/>
                <w:numId w:val="425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Четверичная</w:t>
            </w:r>
          </w:p>
          <w:p w:rsidR="00EC6E14" w:rsidRPr="00EC6E14" w:rsidRDefault="00EC6E14" w:rsidP="00F5619D">
            <w:pPr>
              <w:numPr>
                <w:ilvl w:val="1"/>
                <w:numId w:val="425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Пятеричная</w:t>
            </w:r>
          </w:p>
        </w:tc>
      </w:tr>
      <w:tr w:rsidR="00EC6E14" w:rsidRPr="00EC6E14" w:rsidTr="00EC6E14">
        <w:trPr>
          <w:trHeight w:val="1925"/>
        </w:trPr>
        <w:tc>
          <w:tcPr>
            <w:tcW w:w="9404" w:type="dxa"/>
          </w:tcPr>
          <w:p w:rsidR="00EC6E14" w:rsidRPr="00EC6E14" w:rsidRDefault="00EC6E14" w:rsidP="00F5619D">
            <w:pPr>
              <w:numPr>
                <w:ilvl w:val="0"/>
                <w:numId w:val="424"/>
              </w:numPr>
              <w:tabs>
                <w:tab w:val="left" w:pos="480"/>
                <w:tab w:val="left" w:pos="8199"/>
              </w:tabs>
              <w:spacing w:after="0" w:line="240" w:lineRule="auto"/>
              <w:ind w:right="198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Первым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кодирования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применил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известный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философ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XYII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Ф.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Бэкон.</w:t>
            </w:r>
            <w:r w:rsidRPr="00EC6E14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символы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24"/>
              </w:numPr>
              <w:tabs>
                <w:tab w:val="left" w:pos="920"/>
              </w:tabs>
              <w:spacing w:after="0" w:line="240" w:lineRule="auto"/>
              <w:ind w:right="7953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A, B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0,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  <w:p w:rsidR="00EC6E14" w:rsidRPr="00EC6E14" w:rsidRDefault="00EC6E14" w:rsidP="00EC6E14">
            <w:pPr>
              <w:spacing w:after="0" w:line="322" w:lineRule="exact"/>
              <w:ind w:right="7937"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Y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2"/>
      </w:tblGrid>
      <w:tr w:rsidR="00EC6E14" w:rsidRPr="00EC6E14" w:rsidTr="00EC6E14">
        <w:trPr>
          <w:trHeight w:val="314"/>
        </w:trPr>
        <w:tc>
          <w:tcPr>
            <w:tcW w:w="937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9" w:name="4._Формы_представления_информации"/>
            <w:bookmarkStart w:id="10" w:name="6._Понятие_«новая_информационная_техноло"/>
            <w:bookmarkEnd w:id="9"/>
            <w:bookmarkEnd w:id="10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6.</w:t>
            </w:r>
            <w:r w:rsidRPr="00EC6E14">
              <w:rPr>
                <w:rFonts w:ascii="Times New Roman" w:eastAsia="Times New Roman" w:hAnsi="Times New Roman" w:cs="Times New Roman"/>
                <w:b/>
                <w:spacing w:val="5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Понятие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«новая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информационная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технология»</w:t>
            </w:r>
          </w:p>
        </w:tc>
      </w:tr>
      <w:tr w:rsidR="00EC6E14" w:rsidRPr="00EC6E14" w:rsidTr="00EC6E14">
        <w:trPr>
          <w:trHeight w:val="1930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423"/>
              </w:numPr>
              <w:tabs>
                <w:tab w:val="left" w:pos="480"/>
              </w:tabs>
              <w:spacing w:after="0" w:line="240" w:lineRule="auto"/>
              <w:ind w:right="4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промышленных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переворотов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 информационными:</w:t>
            </w:r>
          </w:p>
          <w:p w:rsidR="00EC6E14" w:rsidRPr="00EC6E14" w:rsidRDefault="00EC6E14" w:rsidP="00F5619D">
            <w:pPr>
              <w:numPr>
                <w:ilvl w:val="1"/>
                <w:numId w:val="42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энергопреобразующих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машин</w:t>
            </w:r>
          </w:p>
          <w:p w:rsidR="00EC6E14" w:rsidRPr="00EC6E14" w:rsidRDefault="00EC6E14" w:rsidP="00F5619D">
            <w:pPr>
              <w:numPr>
                <w:ilvl w:val="1"/>
                <w:numId w:val="42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появление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письменности</w:t>
            </w:r>
          </w:p>
          <w:p w:rsidR="00EC6E14" w:rsidRPr="00EC6E14" w:rsidRDefault="00EC6E14" w:rsidP="00F5619D">
            <w:pPr>
              <w:numPr>
                <w:ilvl w:val="1"/>
                <w:numId w:val="42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книгопечатание</w:t>
            </w:r>
          </w:p>
          <w:p w:rsidR="00EC6E14" w:rsidRPr="00EC6E14" w:rsidRDefault="00EC6E14" w:rsidP="00F5619D">
            <w:pPr>
              <w:numPr>
                <w:ilvl w:val="1"/>
                <w:numId w:val="42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овладение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атомной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энергией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проникновением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космос</w:t>
            </w:r>
          </w:p>
        </w:tc>
      </w:tr>
      <w:tr w:rsidR="00EC6E14" w:rsidRPr="00EC6E14" w:rsidTr="00EC6E14">
        <w:trPr>
          <w:trHeight w:val="1931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422"/>
              </w:numPr>
              <w:tabs>
                <w:tab w:val="left" w:pos="48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промышленных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переворотов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 информационным?</w:t>
            </w:r>
          </w:p>
          <w:p w:rsidR="00EC6E14" w:rsidRPr="00EC6E14" w:rsidRDefault="00EC6E14" w:rsidP="00F5619D">
            <w:pPr>
              <w:numPr>
                <w:ilvl w:val="1"/>
                <w:numId w:val="42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появление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письменности</w:t>
            </w:r>
          </w:p>
          <w:p w:rsidR="00EC6E14" w:rsidRPr="00EC6E14" w:rsidRDefault="00EC6E14" w:rsidP="00F5619D">
            <w:pPr>
              <w:numPr>
                <w:ilvl w:val="1"/>
                <w:numId w:val="42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энергопреобразующих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машин</w:t>
            </w:r>
          </w:p>
          <w:p w:rsidR="00EC6E14" w:rsidRPr="00EC6E14" w:rsidRDefault="00EC6E14" w:rsidP="00F5619D">
            <w:pPr>
              <w:numPr>
                <w:ilvl w:val="1"/>
                <w:numId w:val="42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книгопечатание</w:t>
            </w:r>
          </w:p>
          <w:p w:rsidR="00EC6E14" w:rsidRPr="00EC6E14" w:rsidRDefault="00EC6E14" w:rsidP="00F5619D">
            <w:pPr>
              <w:numPr>
                <w:ilvl w:val="1"/>
                <w:numId w:val="42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индустриализация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сферы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общества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</w:p>
        </w:tc>
      </w:tr>
      <w:tr w:rsidR="00EC6E14" w:rsidRPr="00EC6E14" w:rsidTr="00EC6E14">
        <w:trPr>
          <w:trHeight w:val="1932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421"/>
              </w:numPr>
              <w:tabs>
                <w:tab w:val="left" w:pos="480"/>
                <w:tab w:val="left" w:pos="8853"/>
              </w:tabs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процессуальном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смысле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отвечает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вопросы,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сделать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средствами,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причем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вопросам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четкое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цели.</w:t>
            </w:r>
          </w:p>
          <w:p w:rsidR="00EC6E14" w:rsidRPr="00EC6E14" w:rsidRDefault="00EC6E14" w:rsidP="00F5619D">
            <w:pPr>
              <w:numPr>
                <w:ilvl w:val="1"/>
                <w:numId w:val="42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</w:p>
          <w:p w:rsidR="00EC6E14" w:rsidRPr="00EC6E14" w:rsidRDefault="00EC6E14" w:rsidP="00F5619D">
            <w:pPr>
              <w:numPr>
                <w:ilvl w:val="1"/>
                <w:numId w:val="42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зачем</w:t>
            </w:r>
          </w:p>
          <w:p w:rsidR="00EC6E14" w:rsidRPr="00EC6E14" w:rsidRDefault="00EC6E14" w:rsidP="00F5619D">
            <w:pPr>
              <w:numPr>
                <w:ilvl w:val="1"/>
                <w:numId w:val="42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как</w:t>
            </w:r>
          </w:p>
        </w:tc>
      </w:tr>
      <w:tr w:rsidR="00EC6E14" w:rsidRPr="00EC6E14" w:rsidTr="00EC6E14">
        <w:trPr>
          <w:trHeight w:val="1926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420"/>
              </w:numPr>
              <w:tabs>
                <w:tab w:val="left" w:pos="480"/>
                <w:tab w:val="left" w:pos="4294"/>
              </w:tabs>
              <w:spacing w:after="0" w:line="240" w:lineRule="auto"/>
              <w:ind w:right="20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Новая информационная технология – это технология основанная, в том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повсеместном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применении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оргтехники,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также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активном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пользователей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области вычислительной техники 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программировании)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информационном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процессе.</w:t>
            </w:r>
          </w:p>
          <w:p w:rsidR="00EC6E14" w:rsidRPr="00EC6E14" w:rsidRDefault="00EC6E14" w:rsidP="00F5619D">
            <w:pPr>
              <w:numPr>
                <w:ilvl w:val="1"/>
                <w:numId w:val="42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Профессионалов</w:t>
            </w:r>
          </w:p>
          <w:p w:rsidR="00EC6E14" w:rsidRPr="00EC6E14" w:rsidRDefault="00EC6E14" w:rsidP="00F5619D">
            <w:pPr>
              <w:numPr>
                <w:ilvl w:val="1"/>
                <w:numId w:val="420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Непрофессионалов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02"/>
      </w:tblGrid>
      <w:tr w:rsidR="00EC6E14" w:rsidRPr="00EC6E14" w:rsidTr="00EC6E14">
        <w:trPr>
          <w:trHeight w:val="314"/>
        </w:trPr>
        <w:tc>
          <w:tcPr>
            <w:tcW w:w="930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1" w:name="7._Понятие_«знание»"/>
            <w:bookmarkEnd w:id="11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7.</w:t>
            </w:r>
            <w:r w:rsidRPr="00EC6E14">
              <w:rPr>
                <w:rFonts w:ascii="Times New Roman" w:eastAsia="Times New Roman" w:hAnsi="Times New Roman" w:cs="Times New Roman"/>
                <w:b/>
                <w:spacing w:val="6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Понятие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«знание»</w:t>
            </w:r>
          </w:p>
        </w:tc>
      </w:tr>
      <w:tr w:rsidR="00EC6E14" w:rsidRPr="00EC6E14" w:rsidTr="00EC6E14">
        <w:trPr>
          <w:trHeight w:val="1930"/>
        </w:trPr>
        <w:tc>
          <w:tcPr>
            <w:tcW w:w="9302" w:type="dxa"/>
          </w:tcPr>
          <w:p w:rsidR="00EC6E14" w:rsidRPr="00EC6E14" w:rsidRDefault="00EC6E14" w:rsidP="00F5619D">
            <w:pPr>
              <w:numPr>
                <w:ilvl w:val="0"/>
                <w:numId w:val="419"/>
              </w:numPr>
              <w:tabs>
                <w:tab w:val="left" w:pos="480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ЗНАНИЯ,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говоря,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формулой:</w:t>
            </w:r>
          </w:p>
          <w:p w:rsidR="00EC6E14" w:rsidRPr="00EC6E14" w:rsidRDefault="00EC6E14" w:rsidP="00EC6E14">
            <w:pPr>
              <w:tabs>
                <w:tab w:val="left" w:pos="5262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знания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=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факты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убеждения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1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информация</w:t>
            </w:r>
          </w:p>
          <w:p w:rsidR="00EC6E14" w:rsidRPr="00EC6E14" w:rsidRDefault="00EC6E14" w:rsidP="00F5619D">
            <w:pPr>
              <w:numPr>
                <w:ilvl w:val="1"/>
                <w:numId w:val="419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данные</w:t>
            </w:r>
          </w:p>
          <w:p w:rsidR="00EC6E14" w:rsidRPr="00EC6E14" w:rsidRDefault="00EC6E14" w:rsidP="00F5619D">
            <w:pPr>
              <w:numPr>
                <w:ilvl w:val="1"/>
                <w:numId w:val="41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процедуры</w:t>
            </w:r>
          </w:p>
          <w:p w:rsidR="00EC6E14" w:rsidRPr="00EC6E14" w:rsidRDefault="00EC6E14" w:rsidP="00F5619D">
            <w:pPr>
              <w:numPr>
                <w:ilvl w:val="1"/>
                <w:numId w:val="41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правила</w:t>
            </w:r>
          </w:p>
        </w:tc>
      </w:tr>
      <w:tr w:rsidR="00EC6E14" w:rsidRPr="00EC6E14" w:rsidTr="00EC6E14">
        <w:trPr>
          <w:trHeight w:val="1931"/>
        </w:trPr>
        <w:tc>
          <w:tcPr>
            <w:tcW w:w="9302" w:type="dxa"/>
          </w:tcPr>
          <w:p w:rsidR="00EC6E14" w:rsidRPr="00EC6E14" w:rsidRDefault="00EC6E14" w:rsidP="00F5619D">
            <w:pPr>
              <w:numPr>
                <w:ilvl w:val="0"/>
                <w:numId w:val="418"/>
              </w:numPr>
              <w:tabs>
                <w:tab w:val="left" w:pos="480"/>
                <w:tab w:val="left" w:pos="6004"/>
              </w:tabs>
              <w:spacing w:after="0" w:line="240" w:lineRule="auto"/>
              <w:ind w:right="9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инженерной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практике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алгоритм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 точно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сформулированных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какой-либо задачи.</w:t>
            </w:r>
          </w:p>
          <w:p w:rsidR="00EC6E14" w:rsidRPr="00EC6E14" w:rsidRDefault="00EC6E14" w:rsidP="00F5619D">
            <w:pPr>
              <w:numPr>
                <w:ilvl w:val="1"/>
                <w:numId w:val="41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правильная</w:t>
            </w:r>
          </w:p>
          <w:p w:rsidR="00EC6E14" w:rsidRPr="00EC6E14" w:rsidRDefault="00EC6E14" w:rsidP="00F5619D">
            <w:pPr>
              <w:numPr>
                <w:ilvl w:val="1"/>
                <w:numId w:val="41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конечная</w:t>
            </w:r>
          </w:p>
          <w:p w:rsidR="00EC6E14" w:rsidRPr="00EC6E14" w:rsidRDefault="00EC6E14" w:rsidP="00F5619D">
            <w:pPr>
              <w:numPr>
                <w:ilvl w:val="1"/>
                <w:numId w:val="41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заданная</w:t>
            </w:r>
          </w:p>
          <w:p w:rsidR="00EC6E14" w:rsidRPr="00EC6E14" w:rsidRDefault="00EC6E14" w:rsidP="00F5619D">
            <w:pPr>
              <w:numPr>
                <w:ilvl w:val="1"/>
                <w:numId w:val="41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какая-либо</w:t>
            </w:r>
          </w:p>
        </w:tc>
      </w:tr>
      <w:tr w:rsidR="00EC6E14" w:rsidRPr="00EC6E14" w:rsidTr="00EC6E14">
        <w:trPr>
          <w:trHeight w:val="1926"/>
        </w:trPr>
        <w:tc>
          <w:tcPr>
            <w:tcW w:w="9302" w:type="dxa"/>
          </w:tcPr>
          <w:p w:rsidR="00EC6E14" w:rsidRPr="00EC6E14" w:rsidRDefault="00EC6E14" w:rsidP="00F5619D">
            <w:pPr>
              <w:numPr>
                <w:ilvl w:val="0"/>
                <w:numId w:val="417"/>
              </w:numPr>
              <w:tabs>
                <w:tab w:val="left" w:pos="48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ниже перечисленных характеристик не относится к характери-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стикам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алгоритма?</w:t>
            </w:r>
          </w:p>
          <w:p w:rsidR="00EC6E14" w:rsidRPr="00EC6E14" w:rsidRDefault="00EC6E14" w:rsidP="00F5619D">
            <w:pPr>
              <w:numPr>
                <w:ilvl w:val="1"/>
                <w:numId w:val="41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Детерминированность</w:t>
            </w:r>
          </w:p>
          <w:p w:rsidR="00EC6E14" w:rsidRPr="00EC6E14" w:rsidRDefault="00EC6E14" w:rsidP="00F5619D">
            <w:pPr>
              <w:numPr>
                <w:ilvl w:val="1"/>
                <w:numId w:val="41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Дискретность</w:t>
            </w:r>
          </w:p>
          <w:p w:rsidR="00EC6E14" w:rsidRPr="00EC6E14" w:rsidRDefault="00EC6E14" w:rsidP="00F5619D">
            <w:pPr>
              <w:numPr>
                <w:ilvl w:val="1"/>
                <w:numId w:val="41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Универсальность</w:t>
            </w:r>
          </w:p>
          <w:p w:rsidR="00EC6E14" w:rsidRPr="00EC6E14" w:rsidRDefault="00EC6E14" w:rsidP="00F5619D">
            <w:pPr>
              <w:numPr>
                <w:ilvl w:val="1"/>
                <w:numId w:val="417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Массовость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8"/>
      </w:tblGrid>
      <w:tr w:rsidR="00EC6E14" w:rsidRPr="00EC6E14" w:rsidTr="00EC6E14">
        <w:trPr>
          <w:trHeight w:val="655"/>
        </w:trPr>
        <w:tc>
          <w:tcPr>
            <w:tcW w:w="9358" w:type="dxa"/>
          </w:tcPr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12" w:name="8._Принципы_организации_информационных_п"/>
            <w:bookmarkEnd w:id="12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8.</w:t>
            </w:r>
            <w:r w:rsidRPr="00EC6E14">
              <w:rPr>
                <w:rFonts w:ascii="Times New Roman" w:eastAsia="Times New Roman" w:hAnsi="Times New Roman" w:cs="Times New Roman"/>
                <w:b/>
                <w:spacing w:val="5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Принципы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организации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информационных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процессов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вычисли-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тельных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устройствах</w:t>
            </w:r>
          </w:p>
        </w:tc>
      </w:tr>
      <w:tr w:rsidR="00EC6E14" w:rsidRPr="00EC6E14" w:rsidTr="00EC6E14">
        <w:trPr>
          <w:trHeight w:val="5231"/>
        </w:trPr>
        <w:tc>
          <w:tcPr>
            <w:tcW w:w="9358" w:type="dxa"/>
          </w:tcPr>
          <w:p w:rsidR="00EC6E14" w:rsidRPr="00EC6E14" w:rsidRDefault="00EC6E14" w:rsidP="00EC6E14">
            <w:pPr>
              <w:spacing w:before="23" w:after="0"/>
              <w:ind w:right="2969"/>
              <w:jc w:val="both"/>
              <w:rPr>
                <w:rFonts w:ascii="Microsoft Sans Serif" w:eastAsia="Times New Roman" w:hAnsi="Microsoft Sans Serif" w:cs="Times New Roman"/>
                <w:sz w:val="19"/>
                <w:lang w:val="ru-RU"/>
              </w:rPr>
            </w:pP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и</w:t>
            </w:r>
            <w:r w:rsidRPr="00EC6E14">
              <w:rPr>
                <w:rFonts w:ascii="Microsoft Sans Serif" w:eastAsia="Times New Roman" w:hAnsi="Microsoft Sans Serif" w:cs="Times New Roman"/>
                <w:spacing w:val="1"/>
                <w:w w:val="105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н</w:t>
            </w:r>
            <w:r w:rsidRPr="00EC6E14">
              <w:rPr>
                <w:rFonts w:ascii="Microsoft Sans Serif" w:eastAsia="Times New Roman" w:hAnsi="Microsoft Sans Serif" w:cs="Times New Roman"/>
                <w:spacing w:val="1"/>
                <w:w w:val="105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ф</w:t>
            </w:r>
            <w:r w:rsidRPr="00EC6E14">
              <w:rPr>
                <w:rFonts w:ascii="Microsoft Sans Serif" w:eastAsia="Times New Roman" w:hAnsi="Microsoft Sans Serif" w:cs="Times New Roman"/>
                <w:w w:val="104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о</w:t>
            </w:r>
          </w:p>
          <w:p w:rsidR="00EC6E14" w:rsidRPr="00EC6E14" w:rsidRDefault="00EC6E14" w:rsidP="00EC6E14">
            <w:pPr>
              <w:tabs>
                <w:tab w:val="left" w:pos="3031"/>
                <w:tab w:val="left" w:pos="4799"/>
                <w:tab w:val="left" w:pos="6222"/>
              </w:tabs>
              <w:spacing w:after="0" w:line="217" w:lineRule="exact"/>
              <w:jc w:val="both"/>
              <w:rPr>
                <w:rFonts w:ascii="Microsoft Sans Serif" w:eastAsia="Times New Roman" w:hAnsi="Microsoft Sans Serif" w:cs="Times New Roman"/>
                <w:sz w:val="19"/>
                <w:lang w:val="ru-RU"/>
              </w:rPr>
            </w:pPr>
            <w:r w:rsidRPr="00EC6E14">
              <w:rPr>
                <w:rFonts w:ascii="Microsoft Sans Serif" w:eastAsia="Times New Roman" w:hAnsi="Microsoft Sans Serif" w:cs="Times New Roman"/>
                <w:w w:val="105"/>
                <w:position w:val="3"/>
                <w:sz w:val="19"/>
                <w:lang w:val="ru-RU"/>
              </w:rPr>
              <w:t>1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position w:val="3"/>
                <w:sz w:val="19"/>
                <w:lang w:val="ru-RU"/>
              </w:rPr>
              <w:tab/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2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ab/>
              <w:t>3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ab/>
              <w:t>р</w:t>
            </w:r>
          </w:p>
          <w:p w:rsidR="00EC6E14" w:rsidRPr="00EC6E14" w:rsidRDefault="00EC6E14" w:rsidP="00EC6E14">
            <w:pPr>
              <w:spacing w:before="17" w:after="0"/>
              <w:ind w:right="2996"/>
              <w:jc w:val="both"/>
              <w:rPr>
                <w:rFonts w:ascii="Microsoft Sans Serif" w:eastAsia="Times New Roman" w:hAnsi="Microsoft Sans Serif" w:cs="Times New Roman"/>
                <w:sz w:val="19"/>
                <w:lang w:val="ru-RU"/>
              </w:rPr>
            </w:pPr>
            <w:r w:rsidRPr="00EC6E14">
              <w:rPr>
                <w:rFonts w:ascii="Microsoft Sans Serif" w:eastAsia="Times New Roman" w:hAnsi="Microsoft Sans Serif" w:cs="Times New Roman"/>
                <w:sz w:val="19"/>
                <w:lang w:val="ru-RU"/>
              </w:rPr>
              <w:t>м</w:t>
            </w:r>
            <w:r w:rsidRPr="00EC6E14">
              <w:rPr>
                <w:rFonts w:ascii="Microsoft Sans Serif" w:eastAsia="Times New Roman" w:hAnsi="Microsoft Sans Serif" w:cs="Times New Roman"/>
                <w:spacing w:val="-49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а</w:t>
            </w:r>
            <w:r w:rsidRPr="00EC6E14">
              <w:rPr>
                <w:rFonts w:ascii="Microsoft Sans Serif" w:eastAsia="Times New Roman" w:hAnsi="Microsoft Sans Serif" w:cs="Times New Roman"/>
                <w:spacing w:val="-51"/>
                <w:w w:val="105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ц</w:t>
            </w:r>
            <w:r w:rsidRPr="00EC6E14">
              <w:rPr>
                <w:rFonts w:ascii="Microsoft Sans Serif" w:eastAsia="Times New Roman" w:hAnsi="Microsoft Sans Serif" w:cs="Times New Roman"/>
                <w:spacing w:val="-51"/>
                <w:w w:val="105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и</w:t>
            </w:r>
            <w:r w:rsidRPr="00EC6E14">
              <w:rPr>
                <w:rFonts w:ascii="Microsoft Sans Serif" w:eastAsia="Times New Roman" w:hAnsi="Microsoft Sans Serif" w:cs="Times New Roman"/>
                <w:spacing w:val="-51"/>
                <w:w w:val="105"/>
                <w:sz w:val="19"/>
                <w:lang w:val="ru-RU"/>
              </w:rPr>
              <w:t xml:space="preserve"> </w:t>
            </w:r>
            <w:r w:rsidRPr="00EC6E14">
              <w:rPr>
                <w:rFonts w:ascii="Microsoft Sans Serif" w:eastAsia="Times New Roman" w:hAnsi="Microsoft Sans Serif" w:cs="Times New Roman"/>
                <w:w w:val="105"/>
                <w:sz w:val="19"/>
                <w:lang w:val="ru-RU"/>
              </w:rPr>
              <w:t>я</w:t>
            </w:r>
          </w:p>
          <w:p w:rsidR="00EC6E14" w:rsidRPr="00EC6E14" w:rsidRDefault="00EC6E14" w:rsidP="00EC6E14">
            <w:pPr>
              <w:spacing w:before="149" w:after="0" w:line="184" w:lineRule="exact"/>
              <w:rPr>
                <w:rFonts w:ascii="Microsoft Sans Serif" w:eastAsia="Times New Roman" w:hAnsi="Times New Roman" w:cs="Times New Roman"/>
                <w:sz w:val="19"/>
                <w:lang w:val="ru-RU"/>
              </w:rPr>
            </w:pPr>
            <w:r w:rsidRPr="00EC6E14">
              <w:rPr>
                <w:rFonts w:ascii="Microsoft Sans Serif" w:eastAsia="Times New Roman" w:hAnsi="Times New Roman" w:cs="Times New Roman"/>
                <w:w w:val="104"/>
                <w:sz w:val="19"/>
                <w:lang w:val="ru-RU"/>
              </w:rPr>
              <w:t>4</w:t>
            </w:r>
          </w:p>
          <w:p w:rsidR="00EC6E14" w:rsidRPr="00EC6E14" w:rsidRDefault="00EC6E14" w:rsidP="00EC6E14">
            <w:pPr>
              <w:spacing w:after="0" w:line="29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240" w:lineRule="auto"/>
              <w:ind w:right="333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Введите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арифметико-логическое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[1];</w:t>
            </w:r>
          </w:p>
          <w:p w:rsidR="00EC6E14" w:rsidRPr="00EC6E14" w:rsidRDefault="00EC6E14" w:rsidP="00EC6E14">
            <w:pPr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память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[2];</w:t>
            </w:r>
          </w:p>
          <w:p w:rsidR="00EC6E14" w:rsidRPr="00EC6E14" w:rsidRDefault="00EC6E14" w:rsidP="00EC6E14">
            <w:pPr>
              <w:tabs>
                <w:tab w:val="left" w:pos="5156"/>
              </w:tabs>
              <w:spacing w:after="0" w:line="240" w:lineRule="auto"/>
              <w:ind w:right="403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устройство управления [3];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ввода/вывода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),</w:t>
            </w:r>
          </w:p>
          <w:p w:rsidR="00EC6E14" w:rsidRPr="00EC6E14" w:rsidRDefault="00EC6E14" w:rsidP="00EC6E14">
            <w:pPr>
              <w:spacing w:after="0" w:line="322" w:lineRule="exact"/>
              <w:ind w:right="387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соответствующих позициям этих элементов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ЭВМ.</w:t>
            </w:r>
          </w:p>
        </w:tc>
      </w:tr>
      <w:tr w:rsidR="00EC6E14" w:rsidRPr="00EC6E14" w:rsidTr="00EC6E14">
        <w:trPr>
          <w:trHeight w:val="1932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416"/>
              </w:numPr>
              <w:tabs>
                <w:tab w:val="left" w:pos="480"/>
                <w:tab w:val="left" w:pos="6993"/>
              </w:tabs>
              <w:spacing w:after="0" w:line="240" w:lineRule="auto"/>
              <w:ind w:right="44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Согласно Дж.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фон-Нейману, информация в ЭВМ кодируется в двоич-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единицы,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называемые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1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Битами</w:t>
            </w:r>
          </w:p>
          <w:p w:rsidR="00EC6E14" w:rsidRPr="00EC6E14" w:rsidRDefault="00EC6E14" w:rsidP="00F5619D">
            <w:pPr>
              <w:numPr>
                <w:ilvl w:val="1"/>
                <w:numId w:val="41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Байтами</w:t>
            </w:r>
          </w:p>
          <w:p w:rsidR="00EC6E14" w:rsidRPr="00EC6E14" w:rsidRDefault="00EC6E14" w:rsidP="00F5619D">
            <w:pPr>
              <w:numPr>
                <w:ilvl w:val="1"/>
                <w:numId w:val="41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Словами</w:t>
            </w:r>
          </w:p>
          <w:p w:rsidR="00EC6E14" w:rsidRPr="00EC6E14" w:rsidRDefault="00EC6E14" w:rsidP="00F5619D">
            <w:pPr>
              <w:numPr>
                <w:ilvl w:val="1"/>
                <w:numId w:val="41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Символами</w:t>
            </w:r>
          </w:p>
        </w:tc>
      </w:tr>
      <w:tr w:rsidR="00EC6E14" w:rsidRPr="00EC6E14" w:rsidTr="00EC6E14">
        <w:trPr>
          <w:trHeight w:val="2575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415"/>
              </w:numPr>
              <w:tabs>
                <w:tab w:val="left" w:pos="480"/>
                <w:tab w:val="left" w:pos="5602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Согласно Дж.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фон-Нейману, алгоритм представляется в форме управ-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ляющих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определяют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управляющие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зываются командами.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 команд, представляющих алгоритм,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программой.</w:t>
            </w:r>
          </w:p>
          <w:p w:rsidR="00EC6E14" w:rsidRPr="00EC6E14" w:rsidRDefault="00EC6E14" w:rsidP="00F5619D">
            <w:pPr>
              <w:numPr>
                <w:ilvl w:val="1"/>
                <w:numId w:val="415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действий</w:t>
            </w:r>
          </w:p>
          <w:p w:rsidR="00EC6E14" w:rsidRPr="00EC6E14" w:rsidRDefault="00EC6E14" w:rsidP="00F5619D">
            <w:pPr>
              <w:numPr>
                <w:ilvl w:val="1"/>
                <w:numId w:val="41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Смысл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операции</w:t>
            </w:r>
          </w:p>
          <w:p w:rsidR="00EC6E14" w:rsidRPr="00EC6E14" w:rsidRDefault="00EC6E14" w:rsidP="00F5619D">
            <w:pPr>
              <w:numPr>
                <w:ilvl w:val="1"/>
                <w:numId w:val="41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вычислений</w:t>
            </w:r>
          </w:p>
          <w:p w:rsidR="00EC6E14" w:rsidRPr="00EC6E14" w:rsidRDefault="00EC6E14" w:rsidP="00F5619D">
            <w:pPr>
              <w:numPr>
                <w:ilvl w:val="1"/>
                <w:numId w:val="41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Адресацию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ячеек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памяти</w:t>
            </w:r>
          </w:p>
        </w:tc>
      </w:tr>
      <w:tr w:rsidR="00EC6E14" w:rsidRPr="00EC6E14" w:rsidTr="00EC6E14">
        <w:trPr>
          <w:trHeight w:val="1610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414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Согласно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Дж.</w:t>
            </w:r>
            <w:r w:rsidRPr="00EC6E14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фон-Нейману,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хранятся</w:t>
            </w:r>
          </w:p>
          <w:p w:rsidR="00EC6E14" w:rsidRPr="00EC6E14" w:rsidRDefault="00EC6E14" w:rsidP="00EC6E14">
            <w:pPr>
              <w:tabs>
                <w:tab w:val="left" w:pos="1320"/>
              </w:tabs>
              <w:spacing w:before="1" w:after="0" w:line="240" w:lineRule="auto"/>
              <w:ind w:right="29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6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Разнотипные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различаются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способу кодирования.</w:t>
            </w:r>
          </w:p>
          <w:p w:rsidR="00EC6E14" w:rsidRPr="00EC6E14" w:rsidRDefault="00EC6E14" w:rsidP="00F5619D">
            <w:pPr>
              <w:numPr>
                <w:ilvl w:val="1"/>
                <w:numId w:val="41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памяти</w:t>
            </w:r>
          </w:p>
          <w:p w:rsidR="00EC6E14" w:rsidRPr="00EC6E14" w:rsidRDefault="00EC6E14" w:rsidP="00F5619D">
            <w:pPr>
              <w:numPr>
                <w:ilvl w:val="1"/>
                <w:numId w:val="41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памяти</w:t>
            </w:r>
          </w:p>
        </w:tc>
      </w:tr>
      <w:tr w:rsidR="00EC6E14" w:rsidRPr="00EC6E14" w:rsidTr="00EC6E14">
        <w:trPr>
          <w:trHeight w:val="1926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413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Согласно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Дж.</w:t>
            </w:r>
            <w:r w:rsidRPr="00EC6E14">
              <w:rPr>
                <w:rFonts w:ascii="Times New Roman" w:eastAsia="Times New Roman" w:hAnsi="Times New Roman" w:cs="Times New Roman"/>
                <w:spacing w:val="6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фон-Нейману,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центральный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объединяет</w:t>
            </w:r>
          </w:p>
          <w:p w:rsidR="00EC6E14" w:rsidRPr="00EC6E14" w:rsidRDefault="00EC6E14" w:rsidP="00EC6E14">
            <w:pPr>
              <w:tabs>
                <w:tab w:val="left" w:pos="1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13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памяти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управления</w:t>
            </w:r>
          </w:p>
          <w:p w:rsidR="00EC6E14" w:rsidRPr="00EC6E14" w:rsidRDefault="00EC6E14" w:rsidP="00F5619D">
            <w:pPr>
              <w:numPr>
                <w:ilvl w:val="1"/>
                <w:numId w:val="41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арифметическое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</w:p>
          <w:p w:rsidR="00EC6E14" w:rsidRPr="00EC6E14" w:rsidRDefault="00EC6E14" w:rsidP="00F5619D">
            <w:pPr>
              <w:numPr>
                <w:ilvl w:val="1"/>
                <w:numId w:val="41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Арифметическое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логическое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</w:p>
          <w:p w:rsidR="00EC6E14" w:rsidRPr="00EC6E14" w:rsidRDefault="00EC6E14" w:rsidP="00F5619D">
            <w:pPr>
              <w:numPr>
                <w:ilvl w:val="1"/>
                <w:numId w:val="413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Логическое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памяти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EC6E1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ge">
                  <wp:posOffset>1635125</wp:posOffset>
                </wp:positionV>
                <wp:extent cx="3510915" cy="1543685"/>
                <wp:effectExtent l="15240" t="6350" r="7620" b="2540"/>
                <wp:wrapNone/>
                <wp:docPr id="641" name="Групп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1543685"/>
                          <a:chOff x="2004" y="2575"/>
                          <a:chExt cx="5529" cy="2431"/>
                        </a:xfrm>
                      </wpg:grpSpPr>
                      <wps:wsp>
                        <wps:cNvPr id="642" name="AutoShape 305"/>
                        <wps:cNvSpPr>
                          <a:spLocks/>
                        </wps:cNvSpPr>
                        <wps:spPr bwMode="auto">
                          <a:xfrm>
                            <a:off x="2011" y="2582"/>
                            <a:ext cx="4975" cy="1485"/>
                          </a:xfrm>
                          <a:custGeom>
                            <a:avLst/>
                            <a:gdLst>
                              <a:gd name="T0" fmla="+- 0 3091 2012"/>
                              <a:gd name="T1" fmla="*/ T0 w 4975"/>
                              <a:gd name="T2" fmla="+- 0 2903 2583"/>
                              <a:gd name="T3" fmla="*/ 2903 h 1485"/>
                              <a:gd name="T4" fmla="+- 0 3870 2012"/>
                              <a:gd name="T5" fmla="*/ T4 w 4975"/>
                              <a:gd name="T6" fmla="+- 0 3601 2583"/>
                              <a:gd name="T7" fmla="*/ 3601 h 1485"/>
                              <a:gd name="T8" fmla="+- 0 3870 2012"/>
                              <a:gd name="T9" fmla="*/ T8 w 4975"/>
                              <a:gd name="T10" fmla="+- 0 2787 2583"/>
                              <a:gd name="T11" fmla="*/ 2787 h 1485"/>
                              <a:gd name="T12" fmla="+- 0 6987 2012"/>
                              <a:gd name="T13" fmla="*/ T12 w 4975"/>
                              <a:gd name="T14" fmla="+- 0 3178 2583"/>
                              <a:gd name="T15" fmla="*/ 3178 h 1485"/>
                              <a:gd name="T16" fmla="+- 0 6983 2012"/>
                              <a:gd name="T17" fmla="*/ T16 w 4975"/>
                              <a:gd name="T18" fmla="+- 0 3132 2583"/>
                              <a:gd name="T19" fmla="*/ 3132 h 1485"/>
                              <a:gd name="T20" fmla="+- 0 6976 2012"/>
                              <a:gd name="T21" fmla="*/ T20 w 4975"/>
                              <a:gd name="T22" fmla="+- 0 3086 2583"/>
                              <a:gd name="T23" fmla="*/ 3086 h 1485"/>
                              <a:gd name="T24" fmla="+- 0 6958 2012"/>
                              <a:gd name="T25" fmla="*/ T24 w 4975"/>
                              <a:gd name="T26" fmla="+- 0 3012 2583"/>
                              <a:gd name="T27" fmla="*/ 3012 h 1485"/>
                              <a:gd name="T28" fmla="+- 0 6923 2012"/>
                              <a:gd name="T29" fmla="*/ T28 w 4975"/>
                              <a:gd name="T30" fmla="+- 0 2929 2583"/>
                              <a:gd name="T31" fmla="*/ 2929 h 1485"/>
                              <a:gd name="T32" fmla="+- 0 6879 2012"/>
                              <a:gd name="T33" fmla="*/ T32 w 4975"/>
                              <a:gd name="T34" fmla="+- 0 2852 2583"/>
                              <a:gd name="T35" fmla="*/ 2852 h 1485"/>
                              <a:gd name="T36" fmla="+- 0 6823 2012"/>
                              <a:gd name="T37" fmla="*/ T36 w 4975"/>
                              <a:gd name="T38" fmla="+- 0 2784 2583"/>
                              <a:gd name="T39" fmla="*/ 2784 h 1485"/>
                              <a:gd name="T40" fmla="+- 0 6757 2012"/>
                              <a:gd name="T41" fmla="*/ T40 w 4975"/>
                              <a:gd name="T42" fmla="+- 0 2722 2583"/>
                              <a:gd name="T43" fmla="*/ 2722 h 1485"/>
                              <a:gd name="T44" fmla="+- 0 6684 2012"/>
                              <a:gd name="T45" fmla="*/ T44 w 4975"/>
                              <a:gd name="T46" fmla="+- 0 2672 2583"/>
                              <a:gd name="T47" fmla="*/ 2672 h 1485"/>
                              <a:gd name="T48" fmla="+- 0 6601 2012"/>
                              <a:gd name="T49" fmla="*/ T48 w 4975"/>
                              <a:gd name="T50" fmla="+- 0 2631 2583"/>
                              <a:gd name="T51" fmla="*/ 2631 h 1485"/>
                              <a:gd name="T52" fmla="+- 0 6514 2012"/>
                              <a:gd name="T53" fmla="*/ T52 w 4975"/>
                              <a:gd name="T54" fmla="+- 0 2602 2583"/>
                              <a:gd name="T55" fmla="*/ 2602 h 1485"/>
                              <a:gd name="T56" fmla="+- 0 6453 2012"/>
                              <a:gd name="T57" fmla="*/ T56 w 4975"/>
                              <a:gd name="T58" fmla="+- 0 2590 2583"/>
                              <a:gd name="T59" fmla="*/ 2590 h 1485"/>
                              <a:gd name="T60" fmla="+- 0 6405 2012"/>
                              <a:gd name="T61" fmla="*/ T60 w 4975"/>
                              <a:gd name="T62" fmla="+- 0 2584 2583"/>
                              <a:gd name="T63" fmla="*/ 2584 h 1485"/>
                              <a:gd name="T64" fmla="+- 0 6357 2012"/>
                              <a:gd name="T65" fmla="*/ T64 w 4975"/>
                              <a:gd name="T66" fmla="+- 0 2583 2583"/>
                              <a:gd name="T67" fmla="*/ 2583 h 1485"/>
                              <a:gd name="T68" fmla="+- 0 6309 2012"/>
                              <a:gd name="T69" fmla="*/ T68 w 4975"/>
                              <a:gd name="T70" fmla="+- 0 2584 2583"/>
                              <a:gd name="T71" fmla="*/ 2584 h 1485"/>
                              <a:gd name="T72" fmla="+- 0 6261 2012"/>
                              <a:gd name="T73" fmla="*/ T72 w 4975"/>
                              <a:gd name="T74" fmla="+- 0 2590 2583"/>
                              <a:gd name="T75" fmla="*/ 2590 h 1485"/>
                              <a:gd name="T76" fmla="+- 0 6200 2012"/>
                              <a:gd name="T77" fmla="*/ T76 w 4975"/>
                              <a:gd name="T78" fmla="+- 0 2602 2583"/>
                              <a:gd name="T79" fmla="*/ 2602 h 1485"/>
                              <a:gd name="T80" fmla="+- 0 6111 2012"/>
                              <a:gd name="T81" fmla="*/ T80 w 4975"/>
                              <a:gd name="T82" fmla="+- 0 2631 2583"/>
                              <a:gd name="T83" fmla="*/ 2631 h 1485"/>
                              <a:gd name="T84" fmla="+- 0 6031 2012"/>
                              <a:gd name="T85" fmla="*/ T84 w 4975"/>
                              <a:gd name="T86" fmla="+- 0 2672 2583"/>
                              <a:gd name="T87" fmla="*/ 2672 h 1485"/>
                              <a:gd name="T88" fmla="+- 0 5957 2012"/>
                              <a:gd name="T89" fmla="*/ T88 w 4975"/>
                              <a:gd name="T90" fmla="+- 0 2722 2583"/>
                              <a:gd name="T91" fmla="*/ 2722 h 1485"/>
                              <a:gd name="T92" fmla="+- 0 5891 2012"/>
                              <a:gd name="T93" fmla="*/ T92 w 4975"/>
                              <a:gd name="T94" fmla="+- 0 2784 2583"/>
                              <a:gd name="T95" fmla="*/ 2784 h 1485"/>
                              <a:gd name="T96" fmla="+- 0 5836 2012"/>
                              <a:gd name="T97" fmla="*/ T96 w 4975"/>
                              <a:gd name="T98" fmla="+- 0 2852 2583"/>
                              <a:gd name="T99" fmla="*/ 2852 h 1485"/>
                              <a:gd name="T100" fmla="+- 0 5789 2012"/>
                              <a:gd name="T101" fmla="*/ T100 w 4975"/>
                              <a:gd name="T102" fmla="+- 0 2929 2583"/>
                              <a:gd name="T103" fmla="*/ 2929 h 1485"/>
                              <a:gd name="T104" fmla="+- 0 5756 2012"/>
                              <a:gd name="T105" fmla="*/ T104 w 4975"/>
                              <a:gd name="T106" fmla="+- 0 3012 2583"/>
                              <a:gd name="T107" fmla="*/ 3012 h 1485"/>
                              <a:gd name="T108" fmla="+- 0 5737 2012"/>
                              <a:gd name="T109" fmla="*/ T108 w 4975"/>
                              <a:gd name="T110" fmla="+- 0 3086 2583"/>
                              <a:gd name="T111" fmla="*/ 3086 h 1485"/>
                              <a:gd name="T112" fmla="+- 0 5731 2012"/>
                              <a:gd name="T113" fmla="*/ T112 w 4975"/>
                              <a:gd name="T114" fmla="+- 0 3132 2583"/>
                              <a:gd name="T115" fmla="*/ 3132 h 1485"/>
                              <a:gd name="T116" fmla="+- 0 5728 2012"/>
                              <a:gd name="T117" fmla="*/ T116 w 4975"/>
                              <a:gd name="T118" fmla="+- 0 3178 2583"/>
                              <a:gd name="T119" fmla="*/ 3178 h 1485"/>
                              <a:gd name="T120" fmla="+- 0 5728 2012"/>
                              <a:gd name="T121" fmla="*/ T120 w 4975"/>
                              <a:gd name="T122" fmla="+- 0 3226 2583"/>
                              <a:gd name="T123" fmla="*/ 3226 h 1485"/>
                              <a:gd name="T124" fmla="+- 0 5732 2012"/>
                              <a:gd name="T125" fmla="*/ T124 w 4975"/>
                              <a:gd name="T126" fmla="+- 0 3273 2583"/>
                              <a:gd name="T127" fmla="*/ 3273 h 1485"/>
                              <a:gd name="T128" fmla="+- 0 5740 2012"/>
                              <a:gd name="T129" fmla="*/ T128 w 4975"/>
                              <a:gd name="T130" fmla="+- 0 3318 2583"/>
                              <a:gd name="T131" fmla="*/ 3318 h 1485"/>
                              <a:gd name="T132" fmla="+- 0 5765 2012"/>
                              <a:gd name="T133" fmla="*/ T132 w 4975"/>
                              <a:gd name="T134" fmla="+- 0 3404 2583"/>
                              <a:gd name="T135" fmla="*/ 3404 h 1485"/>
                              <a:gd name="T136" fmla="+- 0 5804 2012"/>
                              <a:gd name="T137" fmla="*/ T136 w 4975"/>
                              <a:gd name="T138" fmla="+- 0 3485 2583"/>
                              <a:gd name="T139" fmla="*/ 3485 h 1485"/>
                              <a:gd name="T140" fmla="+- 0 5852 2012"/>
                              <a:gd name="T141" fmla="*/ T140 w 4975"/>
                              <a:gd name="T142" fmla="+- 0 3559 2583"/>
                              <a:gd name="T143" fmla="*/ 3559 h 1485"/>
                              <a:gd name="T144" fmla="+- 0 5912 2012"/>
                              <a:gd name="T145" fmla="*/ T144 w 4975"/>
                              <a:gd name="T146" fmla="+- 0 3626 2583"/>
                              <a:gd name="T147" fmla="*/ 3626 h 1485"/>
                              <a:gd name="T148" fmla="+- 0 5981 2012"/>
                              <a:gd name="T149" fmla="*/ T148 w 4975"/>
                              <a:gd name="T150" fmla="+- 0 3684 2583"/>
                              <a:gd name="T151" fmla="*/ 3684 h 1485"/>
                              <a:gd name="T152" fmla="+- 0 6058 2012"/>
                              <a:gd name="T153" fmla="*/ T152 w 4975"/>
                              <a:gd name="T154" fmla="+- 0 3731 2583"/>
                              <a:gd name="T155" fmla="*/ 3731 h 1485"/>
                              <a:gd name="T156" fmla="+- 0 6140 2012"/>
                              <a:gd name="T157" fmla="*/ T156 w 4975"/>
                              <a:gd name="T158" fmla="+- 0 3769 2583"/>
                              <a:gd name="T159" fmla="*/ 3769 h 1485"/>
                              <a:gd name="T160" fmla="+- 0 6230 2012"/>
                              <a:gd name="T161" fmla="*/ T160 w 4975"/>
                              <a:gd name="T162" fmla="+- 0 3792 2583"/>
                              <a:gd name="T163" fmla="*/ 3792 h 1485"/>
                              <a:gd name="T164" fmla="+- 0 6276 2012"/>
                              <a:gd name="T165" fmla="*/ T164 w 4975"/>
                              <a:gd name="T166" fmla="+- 0 3801 2583"/>
                              <a:gd name="T167" fmla="*/ 3801 h 1485"/>
                              <a:gd name="T168" fmla="+- 0 6324 2012"/>
                              <a:gd name="T169" fmla="*/ T168 w 4975"/>
                              <a:gd name="T170" fmla="+- 0 3804 2583"/>
                              <a:gd name="T171" fmla="*/ 3804 h 1485"/>
                              <a:gd name="T172" fmla="+- 0 6374 2012"/>
                              <a:gd name="T173" fmla="*/ T172 w 4975"/>
                              <a:gd name="T174" fmla="+- 0 3805 2583"/>
                              <a:gd name="T175" fmla="*/ 3805 h 1485"/>
                              <a:gd name="T176" fmla="+- 0 6422 2012"/>
                              <a:gd name="T177" fmla="*/ T176 w 4975"/>
                              <a:gd name="T178" fmla="+- 0 3802 2583"/>
                              <a:gd name="T179" fmla="*/ 3802 h 1485"/>
                              <a:gd name="T180" fmla="+- 0 6468 2012"/>
                              <a:gd name="T181" fmla="*/ T180 w 4975"/>
                              <a:gd name="T182" fmla="+- 0 3795 2583"/>
                              <a:gd name="T183" fmla="*/ 3795 h 1485"/>
                              <a:gd name="T184" fmla="+- 0 6545 2012"/>
                              <a:gd name="T185" fmla="*/ T184 w 4975"/>
                              <a:gd name="T186" fmla="+- 0 3777 2583"/>
                              <a:gd name="T187" fmla="*/ 3777 h 1485"/>
                              <a:gd name="T188" fmla="+- 0 6630 2012"/>
                              <a:gd name="T189" fmla="*/ T188 w 4975"/>
                              <a:gd name="T190" fmla="+- 0 3745 2583"/>
                              <a:gd name="T191" fmla="*/ 3745 h 1485"/>
                              <a:gd name="T192" fmla="+- 0 6709 2012"/>
                              <a:gd name="T193" fmla="*/ T192 w 4975"/>
                              <a:gd name="T194" fmla="+- 0 3700 2583"/>
                              <a:gd name="T195" fmla="*/ 3700 h 1485"/>
                              <a:gd name="T196" fmla="+- 0 6780 2012"/>
                              <a:gd name="T197" fmla="*/ T196 w 4975"/>
                              <a:gd name="T198" fmla="+- 0 3646 2583"/>
                              <a:gd name="T199" fmla="*/ 3646 h 1485"/>
                              <a:gd name="T200" fmla="+- 0 6843 2012"/>
                              <a:gd name="T201" fmla="*/ T200 w 4975"/>
                              <a:gd name="T202" fmla="+- 0 3583 2583"/>
                              <a:gd name="T203" fmla="*/ 3583 h 1485"/>
                              <a:gd name="T204" fmla="+- 0 6895 2012"/>
                              <a:gd name="T205" fmla="*/ T204 w 4975"/>
                              <a:gd name="T206" fmla="+- 0 3511 2583"/>
                              <a:gd name="T207" fmla="*/ 3511 h 1485"/>
                              <a:gd name="T208" fmla="+- 0 6937 2012"/>
                              <a:gd name="T209" fmla="*/ T208 w 4975"/>
                              <a:gd name="T210" fmla="+- 0 3433 2583"/>
                              <a:gd name="T211" fmla="*/ 3433 h 1485"/>
                              <a:gd name="T212" fmla="+- 0 6967 2012"/>
                              <a:gd name="T213" fmla="*/ T212 w 4975"/>
                              <a:gd name="T214" fmla="+- 0 3347 2583"/>
                              <a:gd name="T215" fmla="*/ 3347 h 1485"/>
                              <a:gd name="T216" fmla="+- 0 6979 2012"/>
                              <a:gd name="T217" fmla="*/ T216 w 4975"/>
                              <a:gd name="T218" fmla="+- 0 3287 2583"/>
                              <a:gd name="T219" fmla="*/ 3287 h 1485"/>
                              <a:gd name="T220" fmla="+- 0 6985 2012"/>
                              <a:gd name="T221" fmla="*/ T220 w 4975"/>
                              <a:gd name="T222" fmla="+- 0 3240 2583"/>
                              <a:gd name="T223" fmla="*/ 3240 h 1485"/>
                              <a:gd name="T224" fmla="+- 0 6987 2012"/>
                              <a:gd name="T225" fmla="*/ T224 w 4975"/>
                              <a:gd name="T226" fmla="+- 0 3194 2583"/>
                              <a:gd name="T227" fmla="*/ 3194 h 1485"/>
                              <a:gd name="T228" fmla="+- 0 6368 2012"/>
                              <a:gd name="T229" fmla="*/ T228 w 4975"/>
                              <a:gd name="T230" fmla="+- 0 4067 2583"/>
                              <a:gd name="T231" fmla="*/ 4067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975" h="1485">
                                <a:moveTo>
                                  <a:pt x="0" y="844"/>
                                </a:moveTo>
                                <a:lnTo>
                                  <a:pt x="299" y="320"/>
                                </a:lnTo>
                                <a:lnTo>
                                  <a:pt x="1079" y="320"/>
                                </a:lnTo>
                                <a:lnTo>
                                  <a:pt x="1378" y="844"/>
                                </a:lnTo>
                                <a:lnTo>
                                  <a:pt x="0" y="844"/>
                                </a:lnTo>
                                <a:close/>
                                <a:moveTo>
                                  <a:pt x="1858" y="1018"/>
                                </a:moveTo>
                                <a:lnTo>
                                  <a:pt x="3296" y="1018"/>
                                </a:lnTo>
                                <a:lnTo>
                                  <a:pt x="3296" y="204"/>
                                </a:lnTo>
                                <a:lnTo>
                                  <a:pt x="1858" y="204"/>
                                </a:lnTo>
                                <a:lnTo>
                                  <a:pt x="1858" y="1018"/>
                                </a:lnTo>
                                <a:close/>
                                <a:moveTo>
                                  <a:pt x="4975" y="611"/>
                                </a:moveTo>
                                <a:lnTo>
                                  <a:pt x="4975" y="595"/>
                                </a:lnTo>
                                <a:lnTo>
                                  <a:pt x="4973" y="579"/>
                                </a:lnTo>
                                <a:lnTo>
                                  <a:pt x="4973" y="564"/>
                                </a:lnTo>
                                <a:lnTo>
                                  <a:pt x="4971" y="549"/>
                                </a:lnTo>
                                <a:lnTo>
                                  <a:pt x="4970" y="534"/>
                                </a:lnTo>
                                <a:lnTo>
                                  <a:pt x="4967" y="518"/>
                                </a:lnTo>
                                <a:lnTo>
                                  <a:pt x="4964" y="503"/>
                                </a:lnTo>
                                <a:lnTo>
                                  <a:pt x="4961" y="487"/>
                                </a:lnTo>
                                <a:lnTo>
                                  <a:pt x="4955" y="458"/>
                                </a:lnTo>
                                <a:lnTo>
                                  <a:pt x="4946" y="429"/>
                                </a:lnTo>
                                <a:lnTo>
                                  <a:pt x="4936" y="402"/>
                                </a:lnTo>
                                <a:lnTo>
                                  <a:pt x="4925" y="374"/>
                                </a:lnTo>
                                <a:lnTo>
                                  <a:pt x="4911" y="346"/>
                                </a:lnTo>
                                <a:lnTo>
                                  <a:pt x="4898" y="320"/>
                                </a:lnTo>
                                <a:lnTo>
                                  <a:pt x="4883" y="294"/>
                                </a:lnTo>
                                <a:lnTo>
                                  <a:pt x="4867" y="269"/>
                                </a:lnTo>
                                <a:lnTo>
                                  <a:pt x="4849" y="246"/>
                                </a:lnTo>
                                <a:lnTo>
                                  <a:pt x="4831" y="223"/>
                                </a:lnTo>
                                <a:lnTo>
                                  <a:pt x="4811" y="201"/>
                                </a:lnTo>
                                <a:lnTo>
                                  <a:pt x="4790" y="179"/>
                                </a:lnTo>
                                <a:lnTo>
                                  <a:pt x="4768" y="158"/>
                                </a:lnTo>
                                <a:lnTo>
                                  <a:pt x="4745" y="139"/>
                                </a:lnTo>
                                <a:lnTo>
                                  <a:pt x="4721" y="121"/>
                                </a:lnTo>
                                <a:lnTo>
                                  <a:pt x="4697" y="105"/>
                                </a:lnTo>
                                <a:lnTo>
                                  <a:pt x="4672" y="89"/>
                                </a:lnTo>
                                <a:lnTo>
                                  <a:pt x="4645" y="74"/>
                                </a:lnTo>
                                <a:lnTo>
                                  <a:pt x="4618" y="60"/>
                                </a:lnTo>
                                <a:lnTo>
                                  <a:pt x="4589" y="48"/>
                                </a:lnTo>
                                <a:lnTo>
                                  <a:pt x="4561" y="36"/>
                                </a:lnTo>
                                <a:lnTo>
                                  <a:pt x="4533" y="28"/>
                                </a:lnTo>
                                <a:lnTo>
                                  <a:pt x="4502" y="19"/>
                                </a:lnTo>
                                <a:lnTo>
                                  <a:pt x="4473" y="12"/>
                                </a:lnTo>
                                <a:lnTo>
                                  <a:pt x="4456" y="9"/>
                                </a:lnTo>
                                <a:lnTo>
                                  <a:pt x="4441" y="7"/>
                                </a:lnTo>
                                <a:lnTo>
                                  <a:pt x="4424" y="4"/>
                                </a:lnTo>
                                <a:lnTo>
                                  <a:pt x="4410" y="3"/>
                                </a:lnTo>
                                <a:lnTo>
                                  <a:pt x="4393" y="1"/>
                                </a:lnTo>
                                <a:lnTo>
                                  <a:pt x="4378" y="0"/>
                                </a:lnTo>
                                <a:lnTo>
                                  <a:pt x="4362" y="0"/>
                                </a:lnTo>
                                <a:lnTo>
                                  <a:pt x="4345" y="0"/>
                                </a:lnTo>
                                <a:lnTo>
                                  <a:pt x="4328" y="0"/>
                                </a:lnTo>
                                <a:lnTo>
                                  <a:pt x="4312" y="1"/>
                                </a:lnTo>
                                <a:lnTo>
                                  <a:pt x="4297" y="1"/>
                                </a:lnTo>
                                <a:lnTo>
                                  <a:pt x="4281" y="3"/>
                                </a:lnTo>
                                <a:lnTo>
                                  <a:pt x="4264" y="4"/>
                                </a:lnTo>
                                <a:lnTo>
                                  <a:pt x="4249" y="7"/>
                                </a:lnTo>
                                <a:lnTo>
                                  <a:pt x="4234" y="10"/>
                                </a:lnTo>
                                <a:lnTo>
                                  <a:pt x="4218" y="13"/>
                                </a:lnTo>
                                <a:lnTo>
                                  <a:pt x="4188" y="19"/>
                                </a:lnTo>
                                <a:lnTo>
                                  <a:pt x="4158" y="28"/>
                                </a:lnTo>
                                <a:lnTo>
                                  <a:pt x="4128" y="38"/>
                                </a:lnTo>
                                <a:lnTo>
                                  <a:pt x="4099" y="48"/>
                                </a:lnTo>
                                <a:lnTo>
                                  <a:pt x="4072" y="60"/>
                                </a:lnTo>
                                <a:lnTo>
                                  <a:pt x="4046" y="74"/>
                                </a:lnTo>
                                <a:lnTo>
                                  <a:pt x="4019" y="89"/>
                                </a:lnTo>
                                <a:lnTo>
                                  <a:pt x="3993" y="105"/>
                                </a:lnTo>
                                <a:lnTo>
                                  <a:pt x="3969" y="121"/>
                                </a:lnTo>
                                <a:lnTo>
                                  <a:pt x="3945" y="139"/>
                                </a:lnTo>
                                <a:lnTo>
                                  <a:pt x="3921" y="158"/>
                                </a:lnTo>
                                <a:lnTo>
                                  <a:pt x="3900" y="179"/>
                                </a:lnTo>
                                <a:lnTo>
                                  <a:pt x="3879" y="201"/>
                                </a:lnTo>
                                <a:lnTo>
                                  <a:pt x="3859" y="223"/>
                                </a:lnTo>
                                <a:lnTo>
                                  <a:pt x="3840" y="246"/>
                                </a:lnTo>
                                <a:lnTo>
                                  <a:pt x="3824" y="269"/>
                                </a:lnTo>
                                <a:lnTo>
                                  <a:pt x="3807" y="294"/>
                                </a:lnTo>
                                <a:lnTo>
                                  <a:pt x="3792" y="320"/>
                                </a:lnTo>
                                <a:lnTo>
                                  <a:pt x="3777" y="346"/>
                                </a:lnTo>
                                <a:lnTo>
                                  <a:pt x="3765" y="374"/>
                                </a:lnTo>
                                <a:lnTo>
                                  <a:pt x="3753" y="402"/>
                                </a:lnTo>
                                <a:lnTo>
                                  <a:pt x="3744" y="429"/>
                                </a:lnTo>
                                <a:lnTo>
                                  <a:pt x="3735" y="458"/>
                                </a:lnTo>
                                <a:lnTo>
                                  <a:pt x="3728" y="487"/>
                                </a:lnTo>
                                <a:lnTo>
                                  <a:pt x="3725" y="503"/>
                                </a:lnTo>
                                <a:lnTo>
                                  <a:pt x="3723" y="518"/>
                                </a:lnTo>
                                <a:lnTo>
                                  <a:pt x="3720" y="533"/>
                                </a:lnTo>
                                <a:lnTo>
                                  <a:pt x="3719" y="549"/>
                                </a:lnTo>
                                <a:lnTo>
                                  <a:pt x="3717" y="564"/>
                                </a:lnTo>
                                <a:lnTo>
                                  <a:pt x="3716" y="579"/>
                                </a:lnTo>
                                <a:lnTo>
                                  <a:pt x="3716" y="595"/>
                                </a:lnTo>
                                <a:lnTo>
                                  <a:pt x="3716" y="611"/>
                                </a:lnTo>
                                <a:lnTo>
                                  <a:pt x="3716" y="627"/>
                                </a:lnTo>
                                <a:lnTo>
                                  <a:pt x="3716" y="643"/>
                                </a:lnTo>
                                <a:lnTo>
                                  <a:pt x="3717" y="657"/>
                                </a:lnTo>
                                <a:lnTo>
                                  <a:pt x="3719" y="674"/>
                                </a:lnTo>
                                <a:lnTo>
                                  <a:pt x="3720" y="690"/>
                                </a:lnTo>
                                <a:lnTo>
                                  <a:pt x="3723" y="704"/>
                                </a:lnTo>
                                <a:lnTo>
                                  <a:pt x="3725" y="719"/>
                                </a:lnTo>
                                <a:lnTo>
                                  <a:pt x="3728" y="735"/>
                                </a:lnTo>
                                <a:lnTo>
                                  <a:pt x="3735" y="764"/>
                                </a:lnTo>
                                <a:lnTo>
                                  <a:pt x="3744" y="793"/>
                                </a:lnTo>
                                <a:lnTo>
                                  <a:pt x="3753" y="821"/>
                                </a:lnTo>
                                <a:lnTo>
                                  <a:pt x="3765" y="850"/>
                                </a:lnTo>
                                <a:lnTo>
                                  <a:pt x="3777" y="876"/>
                                </a:lnTo>
                                <a:lnTo>
                                  <a:pt x="3792" y="902"/>
                                </a:lnTo>
                                <a:lnTo>
                                  <a:pt x="3807" y="928"/>
                                </a:lnTo>
                                <a:lnTo>
                                  <a:pt x="3824" y="953"/>
                                </a:lnTo>
                                <a:lnTo>
                                  <a:pt x="3840" y="976"/>
                                </a:lnTo>
                                <a:lnTo>
                                  <a:pt x="3859" y="1000"/>
                                </a:lnTo>
                                <a:lnTo>
                                  <a:pt x="3879" y="1021"/>
                                </a:lnTo>
                                <a:lnTo>
                                  <a:pt x="3900" y="1043"/>
                                </a:lnTo>
                                <a:lnTo>
                                  <a:pt x="3921" y="1063"/>
                                </a:lnTo>
                                <a:lnTo>
                                  <a:pt x="3945" y="1082"/>
                                </a:lnTo>
                                <a:lnTo>
                                  <a:pt x="3969" y="1101"/>
                                </a:lnTo>
                                <a:lnTo>
                                  <a:pt x="3993" y="1117"/>
                                </a:lnTo>
                                <a:lnTo>
                                  <a:pt x="4019" y="1133"/>
                                </a:lnTo>
                                <a:lnTo>
                                  <a:pt x="4046" y="1148"/>
                                </a:lnTo>
                                <a:lnTo>
                                  <a:pt x="4072" y="1162"/>
                                </a:lnTo>
                                <a:lnTo>
                                  <a:pt x="4099" y="1174"/>
                                </a:lnTo>
                                <a:lnTo>
                                  <a:pt x="4128" y="1186"/>
                                </a:lnTo>
                                <a:lnTo>
                                  <a:pt x="4158" y="1194"/>
                                </a:lnTo>
                                <a:lnTo>
                                  <a:pt x="4188" y="1203"/>
                                </a:lnTo>
                                <a:lnTo>
                                  <a:pt x="4218" y="1209"/>
                                </a:lnTo>
                                <a:lnTo>
                                  <a:pt x="4234" y="1212"/>
                                </a:lnTo>
                                <a:lnTo>
                                  <a:pt x="4249" y="1215"/>
                                </a:lnTo>
                                <a:lnTo>
                                  <a:pt x="4264" y="1218"/>
                                </a:lnTo>
                                <a:lnTo>
                                  <a:pt x="4281" y="1219"/>
                                </a:lnTo>
                                <a:lnTo>
                                  <a:pt x="4297" y="1221"/>
                                </a:lnTo>
                                <a:lnTo>
                                  <a:pt x="4312" y="1221"/>
                                </a:lnTo>
                                <a:lnTo>
                                  <a:pt x="4328" y="1222"/>
                                </a:lnTo>
                                <a:lnTo>
                                  <a:pt x="4345" y="1222"/>
                                </a:lnTo>
                                <a:lnTo>
                                  <a:pt x="4362" y="1222"/>
                                </a:lnTo>
                                <a:lnTo>
                                  <a:pt x="4378" y="1221"/>
                                </a:lnTo>
                                <a:lnTo>
                                  <a:pt x="4393" y="1221"/>
                                </a:lnTo>
                                <a:lnTo>
                                  <a:pt x="4410" y="1219"/>
                                </a:lnTo>
                                <a:lnTo>
                                  <a:pt x="4424" y="1218"/>
                                </a:lnTo>
                                <a:lnTo>
                                  <a:pt x="4441" y="1215"/>
                                </a:lnTo>
                                <a:lnTo>
                                  <a:pt x="4456" y="1212"/>
                                </a:lnTo>
                                <a:lnTo>
                                  <a:pt x="4473" y="1209"/>
                                </a:lnTo>
                                <a:lnTo>
                                  <a:pt x="4502" y="1203"/>
                                </a:lnTo>
                                <a:lnTo>
                                  <a:pt x="4533" y="1194"/>
                                </a:lnTo>
                                <a:lnTo>
                                  <a:pt x="4561" y="1186"/>
                                </a:lnTo>
                                <a:lnTo>
                                  <a:pt x="4589" y="1174"/>
                                </a:lnTo>
                                <a:lnTo>
                                  <a:pt x="4618" y="1162"/>
                                </a:lnTo>
                                <a:lnTo>
                                  <a:pt x="4645" y="1148"/>
                                </a:lnTo>
                                <a:lnTo>
                                  <a:pt x="4672" y="1133"/>
                                </a:lnTo>
                                <a:lnTo>
                                  <a:pt x="4697" y="1117"/>
                                </a:lnTo>
                                <a:lnTo>
                                  <a:pt x="4721" y="1101"/>
                                </a:lnTo>
                                <a:lnTo>
                                  <a:pt x="4745" y="1082"/>
                                </a:lnTo>
                                <a:lnTo>
                                  <a:pt x="4768" y="1063"/>
                                </a:lnTo>
                                <a:lnTo>
                                  <a:pt x="4790" y="1043"/>
                                </a:lnTo>
                                <a:lnTo>
                                  <a:pt x="4811" y="1021"/>
                                </a:lnTo>
                                <a:lnTo>
                                  <a:pt x="4831" y="1000"/>
                                </a:lnTo>
                                <a:lnTo>
                                  <a:pt x="4849" y="976"/>
                                </a:lnTo>
                                <a:lnTo>
                                  <a:pt x="4867" y="953"/>
                                </a:lnTo>
                                <a:lnTo>
                                  <a:pt x="4883" y="928"/>
                                </a:lnTo>
                                <a:lnTo>
                                  <a:pt x="4898" y="902"/>
                                </a:lnTo>
                                <a:lnTo>
                                  <a:pt x="4911" y="876"/>
                                </a:lnTo>
                                <a:lnTo>
                                  <a:pt x="4925" y="850"/>
                                </a:lnTo>
                                <a:lnTo>
                                  <a:pt x="4936" y="821"/>
                                </a:lnTo>
                                <a:lnTo>
                                  <a:pt x="4946" y="793"/>
                                </a:lnTo>
                                <a:lnTo>
                                  <a:pt x="4955" y="764"/>
                                </a:lnTo>
                                <a:lnTo>
                                  <a:pt x="4961" y="735"/>
                                </a:lnTo>
                                <a:lnTo>
                                  <a:pt x="4964" y="719"/>
                                </a:lnTo>
                                <a:lnTo>
                                  <a:pt x="4967" y="704"/>
                                </a:lnTo>
                                <a:lnTo>
                                  <a:pt x="4970" y="690"/>
                                </a:lnTo>
                                <a:lnTo>
                                  <a:pt x="4971" y="674"/>
                                </a:lnTo>
                                <a:lnTo>
                                  <a:pt x="4973" y="657"/>
                                </a:lnTo>
                                <a:lnTo>
                                  <a:pt x="4973" y="643"/>
                                </a:lnTo>
                                <a:lnTo>
                                  <a:pt x="4975" y="627"/>
                                </a:lnTo>
                                <a:lnTo>
                                  <a:pt x="4975" y="611"/>
                                </a:lnTo>
                                <a:moveTo>
                                  <a:pt x="719" y="1017"/>
                                </a:moveTo>
                                <a:lnTo>
                                  <a:pt x="719" y="1481"/>
                                </a:lnTo>
                                <a:lnTo>
                                  <a:pt x="4356" y="1484"/>
                                </a:lnTo>
                                <a:lnTo>
                                  <a:pt x="4354" y="1317"/>
                                </a:lnTo>
                              </a:path>
                            </a:pathLst>
                          </a:custGeom>
                          <a:noFill/>
                          <a:ln w="9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306"/>
                        <wps:cNvSpPr>
                          <a:spLocks/>
                        </wps:cNvSpPr>
                        <wps:spPr bwMode="auto">
                          <a:xfrm>
                            <a:off x="2666" y="3426"/>
                            <a:ext cx="3766" cy="489"/>
                          </a:xfrm>
                          <a:custGeom>
                            <a:avLst/>
                            <a:gdLst>
                              <a:gd name="T0" fmla="+- 0 2795 2666"/>
                              <a:gd name="T1" fmla="*/ T0 w 3766"/>
                              <a:gd name="T2" fmla="+- 0 3616 3427"/>
                              <a:gd name="T3" fmla="*/ 3616 h 489"/>
                              <a:gd name="T4" fmla="+- 0 2731 2666"/>
                              <a:gd name="T5" fmla="*/ T4 w 3766"/>
                              <a:gd name="T6" fmla="+- 0 3427 3427"/>
                              <a:gd name="T7" fmla="*/ 3427 h 489"/>
                              <a:gd name="T8" fmla="+- 0 2666 2666"/>
                              <a:gd name="T9" fmla="*/ T8 w 3766"/>
                              <a:gd name="T10" fmla="+- 0 3616 3427"/>
                              <a:gd name="T11" fmla="*/ 3616 h 489"/>
                              <a:gd name="T12" fmla="+- 0 2795 2666"/>
                              <a:gd name="T13" fmla="*/ T12 w 3766"/>
                              <a:gd name="T14" fmla="+- 0 3616 3427"/>
                              <a:gd name="T15" fmla="*/ 3616 h 489"/>
                              <a:gd name="T16" fmla="+- 0 6432 2666"/>
                              <a:gd name="T17" fmla="*/ T16 w 3766"/>
                              <a:gd name="T18" fmla="+- 0 3916 3427"/>
                              <a:gd name="T19" fmla="*/ 3916 h 489"/>
                              <a:gd name="T20" fmla="+- 0 6366 2666"/>
                              <a:gd name="T21" fmla="*/ T20 w 3766"/>
                              <a:gd name="T22" fmla="+- 0 3728 3427"/>
                              <a:gd name="T23" fmla="*/ 3728 h 489"/>
                              <a:gd name="T24" fmla="+- 0 6302 2666"/>
                              <a:gd name="T25" fmla="*/ T24 w 3766"/>
                              <a:gd name="T26" fmla="+- 0 3916 3427"/>
                              <a:gd name="T27" fmla="*/ 3916 h 489"/>
                              <a:gd name="T28" fmla="+- 0 6432 2666"/>
                              <a:gd name="T29" fmla="*/ T28 w 3766"/>
                              <a:gd name="T30" fmla="+- 0 3916 3427"/>
                              <a:gd name="T31" fmla="*/ 391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6" h="489">
                                <a:moveTo>
                                  <a:pt x="129" y="189"/>
                                </a:moveTo>
                                <a:lnTo>
                                  <a:pt x="65" y="0"/>
                                </a:lnTo>
                                <a:lnTo>
                                  <a:pt x="0" y="189"/>
                                </a:lnTo>
                                <a:lnTo>
                                  <a:pt x="129" y="189"/>
                                </a:lnTo>
                                <a:close/>
                                <a:moveTo>
                                  <a:pt x="3766" y="489"/>
                                </a:moveTo>
                                <a:lnTo>
                                  <a:pt x="3700" y="301"/>
                                </a:lnTo>
                                <a:lnTo>
                                  <a:pt x="3636" y="489"/>
                                </a:lnTo>
                                <a:lnTo>
                                  <a:pt x="376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649" y="3775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95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Freeform 308"/>
                        <wps:cNvSpPr>
                          <a:spLocks/>
                        </wps:cNvSpPr>
                        <wps:spPr bwMode="auto">
                          <a:xfrm>
                            <a:off x="4584" y="3601"/>
                            <a:ext cx="130" cy="190"/>
                          </a:xfrm>
                          <a:custGeom>
                            <a:avLst/>
                            <a:gdLst>
                              <a:gd name="T0" fmla="+- 0 4649 4584"/>
                              <a:gd name="T1" fmla="*/ T0 w 130"/>
                              <a:gd name="T2" fmla="+- 0 3601 3601"/>
                              <a:gd name="T3" fmla="*/ 3601 h 190"/>
                              <a:gd name="T4" fmla="+- 0 4584 4584"/>
                              <a:gd name="T5" fmla="*/ T4 w 130"/>
                              <a:gd name="T6" fmla="+- 0 3791 3601"/>
                              <a:gd name="T7" fmla="*/ 3791 h 190"/>
                              <a:gd name="T8" fmla="+- 0 4713 4584"/>
                              <a:gd name="T9" fmla="*/ T8 w 130"/>
                              <a:gd name="T10" fmla="+- 0 3791 3601"/>
                              <a:gd name="T11" fmla="*/ 3791 h 190"/>
                              <a:gd name="T12" fmla="+- 0 4649 4584"/>
                              <a:gd name="T13" fmla="*/ T12 w 130"/>
                              <a:gd name="T14" fmla="+- 0 3601 3601"/>
                              <a:gd name="T15" fmla="*/ 360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90">
                                <a:moveTo>
                                  <a:pt x="65" y="0"/>
                                </a:moveTo>
                                <a:lnTo>
                                  <a:pt x="0" y="190"/>
                                </a:lnTo>
                                <a:lnTo>
                                  <a:pt x="129" y="19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959" y="4474"/>
                            <a:ext cx="1379" cy="524"/>
                          </a:xfrm>
                          <a:prstGeom prst="rect">
                            <a:avLst/>
                          </a:prstGeom>
                          <a:noFill/>
                          <a:ln w="936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10"/>
                        <wps:cNvSpPr>
                          <a:spLocks/>
                        </wps:cNvSpPr>
                        <wps:spPr bwMode="auto">
                          <a:xfrm>
                            <a:off x="4584" y="4292"/>
                            <a:ext cx="130" cy="189"/>
                          </a:xfrm>
                          <a:custGeom>
                            <a:avLst/>
                            <a:gdLst>
                              <a:gd name="T0" fmla="+- 0 4713 4584"/>
                              <a:gd name="T1" fmla="*/ T0 w 130"/>
                              <a:gd name="T2" fmla="+- 0 4293 4293"/>
                              <a:gd name="T3" fmla="*/ 4293 h 189"/>
                              <a:gd name="T4" fmla="+- 0 4584 4584"/>
                              <a:gd name="T5" fmla="*/ T4 w 130"/>
                              <a:gd name="T6" fmla="+- 0 4293 4293"/>
                              <a:gd name="T7" fmla="*/ 4293 h 189"/>
                              <a:gd name="T8" fmla="+- 0 4649 4584"/>
                              <a:gd name="T9" fmla="*/ T8 w 130"/>
                              <a:gd name="T10" fmla="+- 0 4481 4293"/>
                              <a:gd name="T11" fmla="*/ 4481 h 189"/>
                              <a:gd name="T12" fmla="+- 0 4713 4584"/>
                              <a:gd name="T13" fmla="*/ T12 w 130"/>
                              <a:gd name="T14" fmla="+- 0 4293 4293"/>
                              <a:gd name="T15" fmla="*/ 4293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89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88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2984"/>
                            <a:ext cx="69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3252"/>
                            <a:ext cx="54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782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Freeform 314"/>
                        <wps:cNvSpPr>
                          <a:spLocks/>
                        </wps:cNvSpPr>
                        <wps:spPr bwMode="auto">
                          <a:xfrm>
                            <a:off x="5307" y="2884"/>
                            <a:ext cx="195" cy="125"/>
                          </a:xfrm>
                          <a:custGeom>
                            <a:avLst/>
                            <a:gdLst>
                              <a:gd name="T0" fmla="+- 0 5503 5308"/>
                              <a:gd name="T1" fmla="*/ T0 w 195"/>
                              <a:gd name="T2" fmla="+- 0 2884 2884"/>
                              <a:gd name="T3" fmla="*/ 2884 h 125"/>
                              <a:gd name="T4" fmla="+- 0 5308 5308"/>
                              <a:gd name="T5" fmla="*/ T4 w 195"/>
                              <a:gd name="T6" fmla="+- 0 2947 2884"/>
                              <a:gd name="T7" fmla="*/ 2947 h 125"/>
                              <a:gd name="T8" fmla="+- 0 5503 5308"/>
                              <a:gd name="T9" fmla="*/ T8 w 195"/>
                              <a:gd name="T10" fmla="+- 0 3009 2884"/>
                              <a:gd name="T11" fmla="*/ 3009 h 125"/>
                              <a:gd name="T12" fmla="+- 0 5503 5308"/>
                              <a:gd name="T13" fmla="*/ T12 w 195"/>
                              <a:gd name="T14" fmla="+- 0 2884 2884"/>
                              <a:gd name="T15" fmla="*/ 288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25">
                                <a:moveTo>
                                  <a:pt x="195" y="0"/>
                                </a:moveTo>
                                <a:lnTo>
                                  <a:pt x="0" y="6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5308" y="3369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Freeform 316"/>
                        <wps:cNvSpPr>
                          <a:spLocks/>
                        </wps:cNvSpPr>
                        <wps:spPr bwMode="auto">
                          <a:xfrm>
                            <a:off x="5553" y="3306"/>
                            <a:ext cx="194" cy="125"/>
                          </a:xfrm>
                          <a:custGeom>
                            <a:avLst/>
                            <a:gdLst>
                              <a:gd name="T0" fmla="+- 0 5554 5554"/>
                              <a:gd name="T1" fmla="*/ T0 w 194"/>
                              <a:gd name="T2" fmla="+- 0 3306 3306"/>
                              <a:gd name="T3" fmla="*/ 3306 h 125"/>
                              <a:gd name="T4" fmla="+- 0 5554 5554"/>
                              <a:gd name="T5" fmla="*/ T4 w 194"/>
                              <a:gd name="T6" fmla="+- 0 3431 3306"/>
                              <a:gd name="T7" fmla="*/ 3431 h 125"/>
                              <a:gd name="T8" fmla="+- 0 5747 5554"/>
                              <a:gd name="T9" fmla="*/ T8 w 194"/>
                              <a:gd name="T10" fmla="+- 0 3369 3306"/>
                              <a:gd name="T11" fmla="*/ 3369 h 125"/>
                              <a:gd name="T12" fmla="+- 0 5554 5554"/>
                              <a:gd name="T13" fmla="*/ T12 w 194"/>
                              <a:gd name="T14" fmla="+- 0 3306 3306"/>
                              <a:gd name="T15" fmla="*/ 330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25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lnTo>
                                  <a:pt x="193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7111" y="3078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9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318"/>
                        <wps:cNvSpPr>
                          <a:spLocks/>
                        </wps:cNvSpPr>
                        <wps:spPr bwMode="auto">
                          <a:xfrm>
                            <a:off x="6986" y="3021"/>
                            <a:ext cx="183" cy="179"/>
                          </a:xfrm>
                          <a:custGeom>
                            <a:avLst/>
                            <a:gdLst>
                              <a:gd name="T0" fmla="+- 0 7076 6987"/>
                              <a:gd name="T1" fmla="*/ T0 w 183"/>
                              <a:gd name="T2" fmla="+- 0 3021 3021"/>
                              <a:gd name="T3" fmla="*/ 3021 h 179"/>
                              <a:gd name="T4" fmla="+- 0 6987 6987"/>
                              <a:gd name="T5" fmla="*/ T4 w 183"/>
                              <a:gd name="T6" fmla="+- 0 3200 3021"/>
                              <a:gd name="T7" fmla="*/ 3200 h 179"/>
                              <a:gd name="T8" fmla="+- 0 7169 6987"/>
                              <a:gd name="T9" fmla="*/ T8 w 183"/>
                              <a:gd name="T10" fmla="+- 0 3109 3021"/>
                              <a:gd name="T11" fmla="*/ 3109 h 179"/>
                              <a:gd name="T12" fmla="+- 0 7076 6987"/>
                              <a:gd name="T13" fmla="*/ T12 w 183"/>
                              <a:gd name="T14" fmla="+- 0 3021 3021"/>
                              <a:gd name="T15" fmla="*/ 302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179">
                                <a:moveTo>
                                  <a:pt x="89" y="0"/>
                                </a:moveTo>
                                <a:lnTo>
                                  <a:pt x="0" y="179"/>
                                </a:lnTo>
                                <a:lnTo>
                                  <a:pt x="182" y="8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6946" y="3408"/>
                            <a:ext cx="454" cy="441"/>
                          </a:xfrm>
                          <a:prstGeom prst="line">
                            <a:avLst/>
                          </a:prstGeom>
                          <a:noFill/>
                          <a:ln w="9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Freeform 320"/>
                        <wps:cNvSpPr>
                          <a:spLocks/>
                        </wps:cNvSpPr>
                        <wps:spPr bwMode="auto">
                          <a:xfrm>
                            <a:off x="7343" y="3792"/>
                            <a:ext cx="183" cy="178"/>
                          </a:xfrm>
                          <a:custGeom>
                            <a:avLst/>
                            <a:gdLst>
                              <a:gd name="T0" fmla="+- 0 7434 7343"/>
                              <a:gd name="T1" fmla="*/ T0 w 183"/>
                              <a:gd name="T2" fmla="+- 0 3792 3792"/>
                              <a:gd name="T3" fmla="*/ 3792 h 178"/>
                              <a:gd name="T4" fmla="+- 0 7343 7343"/>
                              <a:gd name="T5" fmla="*/ T4 w 183"/>
                              <a:gd name="T6" fmla="+- 0 3881 3792"/>
                              <a:gd name="T7" fmla="*/ 3881 h 178"/>
                              <a:gd name="T8" fmla="+- 0 7526 7343"/>
                              <a:gd name="T9" fmla="*/ T8 w 183"/>
                              <a:gd name="T10" fmla="+- 0 3970 3792"/>
                              <a:gd name="T11" fmla="*/ 3970 h 178"/>
                              <a:gd name="T12" fmla="+- 0 7434 7343"/>
                              <a:gd name="T13" fmla="*/ T12 w 183"/>
                              <a:gd name="T14" fmla="+- 0 3792 3792"/>
                              <a:gd name="T15" fmla="*/ 379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178">
                                <a:moveTo>
                                  <a:pt x="91" y="0"/>
                                </a:moveTo>
                                <a:lnTo>
                                  <a:pt x="0" y="89"/>
                                </a:lnTo>
                                <a:lnTo>
                                  <a:pt x="183" y="17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4005"/>
                            <a:ext cx="13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C94CD" id="Группа 641" o:spid="_x0000_s1026" style="position:absolute;margin-left:100.2pt;margin-top:128.75pt;width:276.45pt;height:121.55pt;z-index:-251622912;mso-position-horizontal-relative:page;mso-position-vertical-relative:page" coordorigin="2004,2575" coordsize="5529,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X6v5BoAAEOsAAAOAAAAZHJzL2Uyb0RvYy54bWzsXe1uI7ly/R8g7yDo&#10;ZwKvm83+NNZ7MWvPLC6wSRZZ5QE0smwLV5YUSTOeTRAgQB4hL5I3yCvc+0Y5VSS7SYps9ng+cmeh&#10;XYxbdpfYhyyyeKpYZH//hw9P68n75f6w2m6up+K7bDpZbhbbu9Xm4Xr6L7M3F810cjjON3fz9Xaz&#10;vJ7+tjxM//DD3/7N98+7q2W+fdyu75b7CQrZHK6ed9fTx+Nxd3V5eVg8Lp/mh++2u+UGN++3+6f5&#10;Eb/uHy7v9vNnlP60vsyzrLp83u7vdvvtYnk44K+36ub0By7//n65OP7T/f1heZysr6fAduSfe/75&#10;ln5e/vD9/OphP989rhYaxvwFKJ7mqw0e2hV1Oz/OJ+/2q5OinlaL/fawvT9+t9g+XW7v71eLJdcB&#10;tRGZV5uf9tt3O67Lw9Xzw65rJjSt104vLnbxj+9/2U9Wd9fTqhDTyWb+BCX9+b//8p9/+a8//y/+&#10;/58J/R2t9Lx7uILwT/vdr7tf9qqq+PjzdvGnA25f+vfp9wclPHn7/A/bO5Q7f3fccit9uN8/URGo&#10;/+QDK+O3ThnLD8fJAn+UpchaUU4nC9wTZSGrplTqWjxCp/Q9dIBiOsHtvKy7e6/198syb9WX80Jy&#10;FS7nV+rBDFaDo5qh6x361j18Wuv++jjfLVlpB2qwrnVz07qv0AosNJEZoyYAkDTterAb1bpDYge0&#10;fbI50ZOgSm6WJldNZhq1aNFQqkUL1Zxdo8yvFu8Ox5+WW9bM/P3Ph6MaHHf4xPq+091jhoF0/7TG&#10;OPn7i0mGWrRigmfqRz10YgChxP7ucjLLJs8Tfrou1JSFZrHKyttMTvKykXpgdmVJI4ayWOhxInQN&#10;MOg6MXQHqzTZ1FkQGdqgR1ZEkFVGSNWyylDLALLaiAGZJKEwMtjBMcjQZXtkTQSZcBWQ100dhEbd&#10;oCuNpcLYoDobXNVSeSGF2lqYiTwGz9OCqJswPFsNkqQi8FxNAB76SAierYqZqGLwPFUImYfh2bqQ&#10;JBWGl7vaqNq6CsLLbW3M8uiAcJUhswbFBfpdbiuDpSLwXG1UbQltBFovt7Uxy2OjIneVIVFSGJ6t&#10;DJaKwHO1UbV5WLlkzLu+PMtjQ0O6ysjbvA3Cw4zQF8dSYXjS1UbV1Cgv0HrS1sYMfSVs7aSrjLwp&#10;w60nbWWwVASeq42qibSetLUxk7GhIV1lwGQU4dazlcFSYXiFq42qLsOGhahHr9wiNjQKVxl5nYdb&#10;r7CVwVIReK42qoqqG1BuYWtjVsSGRuEqI6/qCDxbGSwVgedqo+IZKATP1sasiA2N0lVGXsnwhFba&#10;ymCpMLzS1UZVinDrlbY2Zujw4aFRusrIqyzceqWtDJaKwHO1URVl2LCUtjZmZWxolK4y8rIFtQiY&#10;5dJWBkuF4VWuNqoiK4N9r7K1MatiQ6NylQFk4ZFb2cpgqQg8VxuVjIzcytbGrIoNjcpVBjVcsPUq&#10;WxksFYHnaqMCBw23nq2NWRUbGrWrjGjr1bYyBlqvdrVR5VWYIde2NmYwF+GhUbvKiPY94vadGR3o&#10;e7WrjQp+VLD1alsbM9CaCDxXGdGRW9vKGBi5jauNSohw6zW2NmZNbGjAB9KtwkQ+avfgdFitR9Yx&#10;3PcaVxtVRnY0YJbhX/XlzTAew63XuMqIzhqNrYyBWaNxtVG2kZHb2NqYNbGh0brKiM65ra2MgTm3&#10;dbVRNhHnsbW1MWtjQ6N1lRFlLK2tjAHG0rragJ0Kk/nW1sasjQ2N1lVGlO+1tjIG+J7IXHWUdRM2&#10;fCKz9THD9yLdT2SuQqKMWWS2RgYos6CgjDJDPOAQmwm3oUD4wxoh+F4Uo6uVqNMhMlstA16HyFzF&#10;lLUMM1PEoFyMsXEiPKc86rfBmlklDjhuwnPLgTFsaISwNTPD92LtKFzNsFNLs6wfbREUd+tmkgHf&#10;VwhXM2UNzyxkDIWwNQOMsREjhKsZjguEMdqaGQofeA56HKProYuoiy5yd8zIPA/76MJ10kksPKeI&#10;3NUMdA32G5hUhOum43sxXfuOel6HKZfIbc1IEothdDVT1nDUwhhtzSBOFB0znrcupYhEihx3ncUi&#10;GD1/vayrMK0WrsNO0Z3w9Cw8l10WMFPB/uj47CwWw+iNmYZKDOna9dpF1G0Xnt8uERmNYLQ1w2IR&#10;jJ7nXnKgIoTRdd1F1HcXnvMuyzIcmRGO985iMYzemGkpFBXEaFuzmYg68MLz4CWIe7gdC2fMkFgM&#10;ozdm2iZiwwtbM8AYHTOeG49lkUh/dPx4Fotg9B35LBIhFK4nL6KuPFZrzPShYuc8c4XmGceZlyQW&#10;w+iOmYo6WlDXrjsvov688Bx6WVeR/uh49CwWwei79LmMYHR9ehF16oXn1csaPDhoexy3nsViGF3N&#10;VHkkWC1cx15EPXvhufayiayTCMe3Z7EYRnfMVBKTXFDXlTtmou698Px7PDwyZhwHn8UiGH0PX9YR&#10;jK6LL6I+vvCcfDw8YsMdL5/FYhi9MVNQuDRkH10/X0QdfSzRuOO6icTohOPqA2Ns7UT4vn4BJQYx&#10;us4+vhebrz13H4Mh0o6Ov89ikXb0Hf6yiHAK1+MXUZdfeD6/rOvIAp7j9LNYDKOrmQoRsUg7umMm&#10;6vcLz/FHB4+0o+P5s1gEo+f6V3UkaCdc319EnX/hef+ypkBWaJ5x3H8Wi2H0xkyNjhbsj24AQEQj&#10;AMILAciqiHAKJwbAYmGMiNY5oxAEIBzZBm4jSCvwFOULc9zciwFINGGwHXMnBsBiMYzePNPQKAzY&#10;ntyNAeTRGECeuZpBegiYVEDXuRsDILEYRm/MtJEYQO7GAPIsxs1yPwZQyEg7ujEAEotg9GIAVVuF&#10;4xS5GwPIozGA3I8ByCJse3I3BkBiMYyuZrAAHo5J5W4MII/GAHI/BpBHEhxyYVszSWIRjF4MADkE&#10;kf7oxgDyaAwgP4kBECMN9UcvBgCxGEZvzMTSMHI3BpBHYwCINxgDoHg4DGYEo+PPkFgMozdm4FeE&#10;x7W3Xh+NAYAkOxiLjHp4qB2dGACL9RiRxfRg8pTmjyZ1afFho3OX8Gkyp5TEjPPPdtsD5Y/NYB+R&#10;JjXj+BeKgBQlOkWE4USScE3BsqQw+iUJY5yPkabBy+KcD5YsnMYRi7ejSqcuTeLoiGPAUO9i8XE1&#10;JUWTeJdjN9yKFHdh8XFVpRAIi4+rKkUjSBwxhDFVpYV9Fh9XVfLRSRye9ZjSyV1m8XFVJc+VxcdV&#10;lZxIEofrNwYM+XMsPq6q5FqROByiMaWTl8Pi46pKDgeLj6sqcX8SV4Hq5PAgGs7i46pKC2EkDh47&#10;pqpETll8XFWJJ7L4uKryug3J03LLGDi8iKK+MK66vKLBXxhrnDrrBEYwClJnnzA9j/qCsVAULx/3&#10;Ba1iCl6P+4JWshhppjg+zK2EsO6oJxhLJeTIShtbRQHPUU8w1kog+jjuC6bSIw0WB/i40ojLjXqC&#10;sVkCQbJRXzBWS4w0WxyHYkgIH417gqn0SNMljO0SKoc8aV6EsV4U5RgFydgvMdKACWPBBPz/cU8w&#10;lR5pxNjF5maFZzzqCcaOCbipY77Azic9gXzGcV/QY5ocuHFf0JXORxoy9pEY0khDxg6L+sLIShtD&#10;lo80ZEzl+QkjDVlu6FbuGjLVazXb3WPbi7/hZT+dYMPLW2rZ+dVufiSSbD5Onq+namfAI7ZaUFo9&#10;3Xnavl/Otixz7HdpNEWhtdPfX29suZwCGaiThM+l9Gjum+uOy8Ni/UhBSXFHlNg/25RkrqpEeBJB&#10;qcV6e1hyxXvMGkNDywD4EubdJlEvmVNyiCtrnm+uqtROEuGM4SYwjx8taOE0z4zXTukUiJFClahc&#10;J4p8oUHIEFQEqOysnwFirqoResFquBEgqPhdCX491GEgqDRcYk12WJDWGlDvslOqwWauBiOwsWBn&#10;pIyAuXaCCmPRWWQjYK5GkJa08OgCHWsYIy02kiBG9LCg1IKI0g0Las8NMdiEILoDPVoCwmCJDQUv&#10;STAxlIuGgukQzBGRHS5RayaHgzEsqJ2tPImR4gL06M7kGo2Yq9ZMo2tNM9Pgo2sKfaPEfn43JZmr&#10;LrGutPFI6Rqxc1Vixw1NSeZqStQTiMB1ECOCbKpEtYUM5t+UZK66RCShsyC8nOECNcRU36koNofG&#10;wWLnYHlI7GO5IjEMSs0I0cmHy9OBgzxVHsWySXmJ+hbajKlta/H2K0o1+lLFaTZvqIvRgrlqbRSU&#10;5wN0iVFSUCAZYoY5mVLMVZcmtS+a6Ctm+kxoDNkO/NCUmO4oKTEoiqqQEqMAN6lrWPu56e4JMc20&#10;E+2Wa6uf0EKuTVBCpzllCFEVElXlqDbJJdAJyuAluUSX4wwGyKVGBPKvuDwkCQ2OsEzzttSIzbRF&#10;SVmATE9wKYuSURAf9UhYKNma3p4webLVwauUEZXtSLMsW2OWE4ZetrQ2R7pLkCPsTFWVTk1GsqH0&#10;E9JyYnqTDaVskWBiwpSNtkGpKRjL9mqOSU3qlG/Cj07RBFrAVoIpjEjbU4KJziNrHWQtEuQInEhb&#10;3gTdQhLSOAInkerKGFOUEIKqxDJBMiGoqXWCtkJQ6brEpDg0pmWtx1aKWkNQM+YEWYegmg9T9L8X&#10;TDgUnWDvpJhpzlzVdNcLdr6yETBXX7CLrBkBc+0EVa0rxLFGtWOV7I9aMxU45HCJWtd1wkXseg+p&#10;MlGi6o/UgYcFdQ+vk7rWY6aG5R0uUY/CJkFbkT2nhkKDLMbhErWlaLBXaVhQ2542ZQCMNWsT82Vn&#10;H1tUavDRxuJiw3dCUNtw7MJIVNtMC9iVMcyI+pkmS3XybvLKupirGQbmqodDNx9m6tyIKCvup1ha&#10;rxhspG7Wph0AQ5KF4QHYzjDc8MjAVjZIIFaVKFNzFew3SDjPhv0AZoIWGj6FnQrDei8MQxOUqDRY&#10;947z9dFSoxtzVToqOhZJWSmDZXa8FMkgCUlNdEGYhk1HYZgzJBMtn2sqDskUTsPt80SfxzEu2llI&#10;S+q5GTs1EnWXhgOmJbV/NKJMHa+E5PDoKDoPLilpXMJ0exofM62jQjutkEzo3XjBkEy0Z+9Xp/pn&#10;aTz1ZJ8nmsOsOjmOTDQhPTZNfCI93k3EI21DsMdc40zZJROVSdu6LtCTtJ81OptqpYRNLrpwVMrO&#10;F12EKzV3FF3QLDUfFSYOl5zjikaH9pLzZtFoC5aaiotGxx9Tk3sX0UzRhcLESFMEpGh1/DFFaYpW&#10;+wspklS0OjKcol1Fa1zxBJErWh29TlHDotVhuxTZhKDyu1L0FYKKi6cIcbcKkKLY3bpCirRDUNmX&#10;lBvQCyY4FwSVJcD+iuGptxPsVmjMfO8vVRlXDozLlNmLmC8pktCJYqwNP17q6CaIVIKhSNrTQ5EN&#10;7LR0ygRJpOVEzonr1hXxR/s0sc32zWq9BluhMDWtNoJpNrzIeNiuV3d0k+4d9g9vb9b7yfs5ndbH&#10;/+lHOWK7/eF4Oz88Kjm+RWLzKxyXt7njT4/L+d1r/fk4X63VZ+azJIjj0PTyJx2Mxuf0/Xubta+b&#10;101xAZLz+qLIbm8vXr25KS6qN0gMuJW3Nze34j8IsyiuHld3d8sNwTZnBopi3Klx+vRCddpfd2qg&#10;Uz2nFd7wf6etcOnC4NZHXcyVa4dj7tSJceqMu7fbu99wetx+qw5BxKGN+PC43f/bdPKMAxCvp4d/&#10;fTffL6eT9R83OAOvxT45RBmO/EuBTbP4ZW/feWvfmW8WKOp6epwiz5I+3hzVKYvvdvvVwyOeJFjf&#10;m+0rHH93v6Kz5RifQqV/wTF8X+08Pgx5ddohATLn8TGh/+zn8VW0RwpjR6JrqZ5qzuODQ4xbdMIh&#10;5hGtZXM4oj2APuI4vpw3vNAjeST0Z+OBHXRbume0FYAf7gmBYFtb92WFHG2g5hFvn7OHxuvKYqHH&#10;ia6ALQWLYRWGncXI2A8Ag6nsCpvRfuYQMDSTVRZhCgLDHNKVxUJBYAiUWIURpiAwRF67wmaU9B8C&#10;5uf8x5qMZv+utHibkYtjY4tq01aBOosviM7VQVShcABGoXPVUBW0TT2gUoomdpVVR/EF0bmKkG2k&#10;u1EUsyuOpYJqJRNltV0lI3olotwVp07iC6HzM/zpbIPQYKBIXlcc4nV0jmFgNHhb/LFDK9x2xP66&#10;4tRBfEF0riqibYfB2xc30HauKqKapfwjC11sVHhZ/VF0xPC74lx0mK3POf2xzQja1/uqOf1E6rod&#10;FS/JMeNuPEGOGY0O4mE9gVXEVejsNtFNhr2ES3F1HHk4nKoWSfrCTBHmGnuouR/PrFI1cabtGFLa&#10;bahm/4RbLmGvWLCnAgaIuSrAgYcbAYMYqkqS8jjpjFPvNW+Q6ej8MKHG4STZj3l78QanZl4Ub4ry&#10;AglczQXivD+2VQan9PaNS6h/Xm2Wn06o2b8oYUWph72kkmk3onMBCLHh3OZ65t7dceyxs7BBShT3&#10;Zo1LlfCraffNRh0vDlOjjxefbLY3j9i9teTiZr/tcJS48mudrxhvJ3k+dlHpaBHWoznuyQ4hHzqO&#10;kUpkvF9XNWScfE46G3tCH66na+id+5ch5jTgtAh1u26EdA5vicTBl3bI35/D27XPi/1Y4z9+TZcR&#10;xEx12zf75ZLeSYCzz3kZ5HN7jIiOYIiQx4gzX12PURCz4iPxuxVm00df6DDScJjwEz1f0KZm7DDS&#10;sz0Z11vh8897zL3v6TBkfUi6wh/3FwlSEJfDj8lfDODyyHGNUwZDuBxuTELYUnqKy6XGRS1kEJfD&#10;jIkYB3D53mIMmOstRpF53mJclbYClLcYAuc7izjKJdRqnrOozrzvuuPvj7R/MvGltibeS30rxHs9&#10;NhujkopH6g7K3EvtuzDsz+OznUbMfXNVct5Dzc0zhdwgIIr455lCor/91YZvYeDVXPzP2OwEcrhe&#10;0otIaHoKT8YdiXy132+faX0AMW6HRf7K77UZzSJlq7N6Cqyn+nM0ZXcykUTQh5iKefNMzxI1kSQ3&#10;+uOIJEJ4n59IPq2OeA3TevWENNxu3WV+dV5GoRUV0yXOyyjoeHp0YSFJvTQKDMrnxCoRPjwMaTA4&#10;d0zjpr02w4mxYYpzUHqvjadX5sRd3OhTOXGM4308JwZc0EX88KmzTclYCNxT4f8qnDiKy+bEcVwe&#10;J475EC/gxAVWrYMN5nBilgq2mM+Jo6q0FTCWE0dbzeHEbrPB+p858cmG444TJ2LBJsQ7TIqNlGGx&#10;5upQXcqyVLOxuW2uLnP2CztT4jMl/pSMht1qcYV/OrSNTye5Iun3XOJbx3eUnaHelfk0qoyn+f5P&#10;73YXeNUkVgNWb1fr1fE3fm0mJnICtXn/y2pB4Vb6xX5ZIay7mtVxnx47kSo/ycipb4HNrhb8Bsie&#10;XR92YLTErPs/nRBut5RL+tVB8na92pmcIPqs64yEEu+1l4FmU6/UvN0u3j0tN0f1jtD9co3qbzeH&#10;x9XugCyWq+XT2+Xd9XT/xzvFpUP5QHnzKsva/MeLmzK7QT5Q/friVVvUF3X2GgefY466ETdm+eLd&#10;YYlmmK9vd6vPsH6h0p+0pTpJ6plfUZNwKHm/IOcHFg3rHMf98rhAFtb86h5pSfrvmHm6G9zMfctS&#10;ox/GvE0S+V4q6zpvVY5Yz7s4N5V5F1ZbPp+bQ5WwAsRIGaO/hHT0O8nZUi2q09C+1VWzj3QhRyyh&#10;mS4Kl4E+4p8yVPjwDZlSMGDflLL7QlUik/u7MaU5hyVCw/RsStX7iqXUmd24ei5sSVvtzqaUZjI7&#10;Cfij01/PppSCjSekgYwNzfa2KaXIy5d/7zW9rkLZP7XWr04/0CGgL7/WjxdkGfaiTs1THYReMA5g&#10;NOCMs2ciRmYZ/8Ur/TiGmC3hS1JPziv9pxnrJmT4FVf66dUpJ1FNjuQ7sUsYq099V3tJyS+00p83&#10;PrsWdGh9eEp44Up/iRMIJngiR0HsIONpVFNt2rdl3JV+gjvpMYdX+lkIMTrlHdiFuQvNBCmI63Sl&#10;/xSXu9KPsypwfHTXlj0uO6rJQkFcblQz2l6nUc1TXP5KP5zJIDAnqilJKojMi2pGodFhrV1CrY5q&#10;BsC5Cohq04lquuo8RzVDxyjyoKWVfp1/2EctdYgRuqDhbmad/r4bilRL/YkN+/wwFKYHGDRiCjHX&#10;8EPN3XNc8xzX/JS45ldikJh5HAbJsaavxyBpvuRcPKnOLOwZJF7rfOaQX2F7pBUM7MJGKj4c8nWo&#10;Zyhfhz6p/YX/HxwSE/EJh/wi+wvLUh+/IyVeksPhYDiAnM9MByZ8bg5ZFhM8Uae89AQrwCFPZFwO&#10;SXAnPea+KJvCsFCQEbkUhiAFcQU45Akul0NKHDQSxGVzSBYK4vI4ZA1CGmqvAIc8weVzSFigIDCX&#10;Q5JUENkJh4w0WZBDnoJzFRDVpsMhXXWeOWSYQ6JlBzik4objGGSaGmKwgUImmKb7yDN/xLGN2SVv&#10;3z+niv617/Sngysc/si72b8af6z5he8YYoj06MCLmZ1xQNgX4o8FznHhZeHz8RruYvI3xB/RN074&#10;4xfZbYSX4YEAcQ/FtmKXP9K57hyD7A60NXHyF8Yg6wyvl8UTT46UOOWP6m0pdtjQ4484JBFJ3wZz&#10;hD+SENiQwm8X5tIXghTEdcofT3F5/JHetBnC5fBHEgricvkjzlttg7hO+eMpLp8/4t1PQWAufySp&#10;IDKPP8ZVaRN4HYMMgHMVQA0WBmdrgKU6cGf+GOSPaGvmj+jzNAn0MUYVDkTC5fgQZOoka6HX1xKp&#10;ld4zzwzyzCC/nbOi6JA0h0Ha+4y+/Bp2ZY7vk4VZuusYJJFbmp/pKE8KckU3Gn38jvUCZZ855Hy1&#10;4Vb4NmOQYBw+h8QhSego2v35lXNCPsM6do14mOKQ9DKAGIc06fefyiELWUz4ifygnvi9gEMCLo71&#10;Mpj7omwKQ/eZEZ0snLsUhiAFcdkMhk84E6d0yOOQDTbBhHA5HJKEiAyd4PI4ZJlXQVwv4ZA4wyUI&#10;zOWQJBVE5nPIqCptBYzmkDFtujFIR51nDjnMIVUyk88h8Z7J8RxS7WpDQxvaZ656eZr4KuYw3Y+j&#10;ct4zTSHnVezzKvanrGJTbiT+fTsp5Tg6V8/qSB5Xu3NUDIRq8rtKKZdMvUB2T07rPaeUq5RyHJKj&#10;LHGRqddi9dkJgl7zovIHzfs0DO/yclw/6hACcgksMnzenfNNnGn3dXbnYGv/w9XzA3anEavCodKP&#10;q8Xt/Di3f8fn593VMt8+btd3y/0P/yc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OpQLGC5AQAAuQEAABQAAABkcnMvbWVkaWEvaW1hZ2UzLnBuZ4lQ&#10;TkcNChoKAAAADUlIRFIAAAASAAAAEAgGAAAAGwYvXAAAAAZiS0dEAP8A/wD/oL2nkwAAAAlwSFlz&#10;AAAOxAAADsQBlSsOGwAAAVlJREFUOI2l07FOwlAUBuBTTtMw0IlBoRI2ppIwMDBiYkwdDAOLKYM+&#10;gC7qUxi6lAcgJDZMDrIA6dDRxcFIFzcj6YXBSQgmte1xghSjEtqT/Mld/m8593BEBOFxXVfodDqn&#10;lmXt27YtM8ayAACSJDmyLNv1ev2uVqvdI6K/ViSiVYbD4WGhUHgBAPovlUrlYTQayeHu6qFp2uUm&#10;IBye579ardb5GmQYhroNEk6v1zsmIoDJZLKbTqffo0KZTIZNp9MdTKVS1/1+/wgiznw+FwVBcHGx&#10;WNwwxqSoEADAbDYTOUT0fN/HOBAi+ok4QHgS5XL5MS5SKpWeEoqiDOJCiqIMYDwe7yWTyU+IuH5R&#10;FD8cx8kCEYGu6xdRoXa7fbb62UEQcM1m82ob4NcTCR9tsVh83oRUq1Xrz6NdxvM87Ha7J6qqGrlc&#10;7m1Zzufzr41G49Y0zYMgCLifvW9jpDTsup93UgAAAABJRU5ErkJgglBLAwQKAAAAAAAAACEAnZR3&#10;uOQCAADkAgAAFAAAAGRycy9tZWRpYS9pbWFnZTIucG5niVBORw0KGgoAAAANSUhEUgAAAEkAAAAQ&#10;CAYAAABa8lLjAAAABmJLR0QA/wD/AP+gvaeTAAAACXBIWXMAAA7EAAAOxAGVKw4bAAAChElEQVRY&#10;heWYMUziYBTHW8ppSsKgidIBFmJyAyztoMmx0EUHTcsCiw6aUAZYdCxLu+gIiw7nJXRoF10U6ACL&#10;TkdgaBcdSEgXHTiawGBiAzna7yaT3iUacrQKdy/5re/9+8vXL6+FAACQG1iWBauqivM8zxEEoXQ6&#10;nTUn+3c6nTWCIBSe5zlVVXHLsmC3nsXRZqPRaKFer2/mcrnTUCj0AEEQeMENSfb+oVDoIZfLndbr&#10;9c3RaLQwU5IGg8GSJEm7qVTqwu/3P9mDv6ckO36//ymVSl1IkrQ7GAyWPkSSpmnhYrF4SJLkDYIg&#10;49fCfpQkOwiCjEmSvCkWi4eapoVdk2SapqfVaq3n8/njaDR6N0m4WZH0J9Fo9C6fzx+3Wq110zQ9&#10;U0kyDAOVZXmbYZhzDMO6fxNoFiXZwTCsm8lkvsqyvG0YBjqRJF3XVwRB2E8kElc+n+952hCzLsmO&#10;z+d7TiQSV4Ig7Ou6vmKfBbfb7c+VSoUql8t0o9H4AgCAIRfK6/X+hGHnWgMAoPF4/MmxhraCYRjE&#10;YrHvFEVVKIqqeAAA8AtuDJzX+s2L/Vj1er3VUql0QNP0NYqiBvQfvW4oiho0TV+XSqWDXq+3OvHF&#10;Xa1Wd9Lp9LdAIPDjX5SEYViXYZjzarW6M/HF/RqmaXqazeYGy7InkUjkfp4lRSKRe5ZlT5rN5sbU&#10;K8BbaJoWLhQKR/F4/HYelsl4PH5bKBSOXF0m36Lf7y+LoriXTCYvZ+mzJJlMXoqiuNfv95enneVY&#10;aAAANBwOF2u12lY2mz0LBoOP7ykpGAw+ZrPZs1qttjUcDhednOWoJDuWZcGKohAcx/E4jqtuSMJx&#10;XOU4jlcUhXDzV8kv7hCbij+lwrIAAAAASUVORK5CYIJQSwMECgAAAAAAAAAhAAi5xmMJAwAACQMA&#10;ABQAAABkcnMvbWVkaWEvaW1hZ2UxLnBuZ4lQTkcNChoKAAAADUlIRFIAAABdAAAAEAgGAAAAdLdz&#10;cQAAAAZiS0dEAP8A/wD/oL2nkwAAAAlwSFlzAAAOxAAADsQBlSsOGwAAAqlJREFUWIXtmDFoGlEY&#10;x9/LVXOpFmJJGtpC7BIuncRMOUMHcQox9wLiJEIqgU7iEuwmuEW6iFNATEGcRIgvlU7GQGhil4pT&#10;uHaJHSKmJRaiaa5X770sDTWh0lTvCib54D/c8v3//OB93/FBSinQoiRJYre2tuzZbHbh4ODgcS6X&#10;c2pipGJNTk6KgiBsIITw9PT0e4ZhFE2MKKWqqV6vm1KplMftdqeNRmMDAEABAHRqauqDmj5a6Twv&#10;AICOjo5+8fl8CYyxcHJycldVn14bVCoVcywW8zscjjzDMK324P0MvV1DQ0PfBUHAiUTCd3h4+OC/&#10;QyeEwHK5bAmHwyGr1VrqFPQ6QW8XhJDMzMy8i0QiQVEUOc2gy7KsKxQK9kAgEDWbzZWrhLuu0C+L&#10;4zgxGAxGdnZ2bK1Wi+kJeqPRMGYyGZfX602aTKZ6N4FuAvRu9sCFj1qtNhaPx5fm5uZyg4ODUq8h&#10;bhr0y3sAIZRdW1t7fnkPQFEUOYwxwhijYrHIU0ohULkghFSn0/1Uu6/aJcuyXou+EEJqs9l2EUIY&#10;IYTvEEIGFEVhFEVhtAAOAACUUkgIGdCid79UO+cLz6tarT5cXV19MTs7+1av1/8At+Ola7Ese+p0&#10;Ot/E4/GlWq021nGmt+v4+PheOp12ezye1PDw8Ldb6H/XyMjI18XFxdfr6+sLzWbT0NHnKmFkWdbl&#10;83mH3++PjY+Pf76F/lsTExOflpeXX21vbz/r+ZexkwghsFQqWUOhUNhisZRvGnQIIeF5fndlZeXl&#10;3t7eU0II/GefXoPu7+8/iUajAbvdXriuZwCWZU/n5+c3/jSfu/JRM/TR0dH9ZDLpdblcGYPB0Oxn&#10;6Fedz90I/jJTvSRJYjc3Nx0YY1StVh/1w2mX47iP56ddnueLWp12zwCvJfwLMoYrKAAAAABJRU5E&#10;rkJgglBLAwQUAAYACAAAACEAaFGv2OAAAAALAQAADwAAAGRycy9kb3ducmV2LnhtbEyPwUrDQBCG&#10;74LvsIzgzW5iXCsxm1KKeiqCrSDettlpEpqdDdltkr6940lvM8zP939TrGbXiRGH0HrSkC4SEEiV&#10;ty3VGj73r3dPIEI0ZE3nCTVcMMCqvL4qTG79RB847mItGEIhNxqaGPtcylA16ExY+B6Jb0c/OBN5&#10;HWppBzMx3HXyPkkepTMtcUNjetw0WJ12Z6fhbTLTOktfxu3puLl879X71zZFrW9v5vUziIhz/AvD&#10;rz6rQ8lOB38mG0SngekPHOVBLRUITixVloE4aFBcDLIs5P8fyh8AAAD//wMAUEsBAi0AFAAGAAgA&#10;AAAhALGCZ7YKAQAAEwIAABMAAAAAAAAAAAAAAAAAAAAAAFtDb250ZW50X1R5cGVzXS54bWxQSwEC&#10;LQAUAAYACAAAACEAOP0h/9YAAACUAQAACwAAAAAAAAAAAAAAAAA7AQAAX3JlbHMvLnJlbHNQSwEC&#10;LQAUAAYACAAAACEA1PV+r+QaAABDrAAADgAAAAAAAAAAAAAAAAA6AgAAZHJzL2Uyb0RvYy54bWxQ&#10;SwECLQAUAAYACAAAACEANydHYcwAAAApAgAAGQAAAAAAAAAAAAAAAABKHQAAZHJzL19yZWxzL2Uy&#10;b0RvYy54bWwucmVsc1BLAQItAAoAAAAAAAAAIQDqUCxguQEAALkBAAAUAAAAAAAAAAAAAAAAAE0e&#10;AABkcnMvbWVkaWEvaW1hZ2UzLnBuZ1BLAQItAAoAAAAAAAAAIQCdlHe45AIAAOQCAAAUAAAAAAAA&#10;AAAAAAAAADggAABkcnMvbWVkaWEvaW1hZ2UyLnBuZ1BLAQItAAoAAAAAAAAAIQAIucZjCQMAAAkD&#10;AAAUAAAAAAAAAAAAAAAAAE4jAABkcnMvbWVkaWEvaW1hZ2UxLnBuZ1BLAQItABQABgAIAAAAIQBo&#10;Ua/Y4AAAAAsBAAAPAAAAAAAAAAAAAAAAAIkmAABkcnMvZG93bnJldi54bWxQSwUGAAAAAAgACAAA&#10;AgAAlicAAAAA&#10;">
                <v:shape id="AutoShape 305" o:spid="_x0000_s1027" style="position:absolute;left:2011;top:2582;width:4975;height:1485;visibility:visible;mso-wrap-style:square;v-text-anchor:top" coordsize="497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VTxgAAANwAAAAPAAAAZHJzL2Rvd25yZXYueG1sRI9Ba4NA&#10;FITvhf6H5RV6CclaE6TabEJpKeQghGjB68N9Uan7VtxNNP8+Wyj0OMzMN8x2P5teXGl0nWUFL6sI&#10;BHFtdceNgu/ya/kKwnlkjb1lUnAjB/vd48MWM20nPtG18I0IEHYZKmi9HzIpXd2SQbeyA3HwznY0&#10;6IMcG6lHnALc9DKOokQa7DgstDjQR0v1T3ExCvLjJ+fpsfJ5ulhsonVVXowslXp+mt/fQHia/X/4&#10;r33QCpJNDL9nwhGQuzsAAAD//wMAUEsBAi0AFAAGAAgAAAAhANvh9svuAAAAhQEAABMAAAAAAAAA&#10;AAAAAAAAAAAAAFtDb250ZW50X1R5cGVzXS54bWxQSwECLQAUAAYACAAAACEAWvQsW78AAAAVAQAA&#10;CwAAAAAAAAAAAAAAAAAfAQAAX3JlbHMvLnJlbHNQSwECLQAUAAYACAAAACEAai01U8YAAADcAAAA&#10;DwAAAAAAAAAAAAAAAAAHAgAAZHJzL2Rvd25yZXYueG1sUEsFBgAAAAADAAMAtwAAAPoCAAAAAA==&#10;" path="m,844l299,320r780,l1378,844,,844xm1858,1018r1438,l3296,204r-1438,l1858,1018xm4975,611r,-16l4973,579r,-15l4971,549r-1,-15l4967,518r-3,-15l4961,487r-6,-29l4946,429r-10,-27l4925,374r-14,-28l4898,320r-15,-26l4867,269r-18,-23l4831,223r-20,-22l4790,179r-22,-21l4745,139r-24,-18l4697,105,4672,89,4645,74,4618,60,4589,48,4561,36r-28,-8l4502,19r-29,-7l4456,9,4441,7,4424,4,4410,3,4393,1,4378,r-16,l4345,r-17,l4312,1r-15,l4281,3r-17,1l4249,7r-15,3l4218,13r-30,6l4158,28r-30,10l4099,48r-27,12l4046,74r-27,15l3993,105r-24,16l3945,139r-24,19l3900,179r-21,22l3859,223r-19,23l3824,269r-17,25l3792,320r-15,26l3765,374r-12,28l3744,429r-9,29l3728,487r-3,16l3723,518r-3,15l3719,549r-2,15l3716,579r,16l3716,611r,16l3716,643r1,14l3719,674r1,16l3723,704r2,15l3728,735r7,29l3744,793r9,28l3765,850r12,26l3792,902r15,26l3824,953r16,23l3859,1000r20,21l3900,1043r21,20l3945,1082r24,19l3993,1117r26,16l4046,1148r26,14l4099,1174r29,12l4158,1194r30,9l4218,1209r16,3l4249,1215r15,3l4281,1219r16,2l4312,1221r16,1l4345,1222r17,l4378,1221r15,l4410,1219r14,-1l4441,1215r15,-3l4473,1209r29,-6l4533,1194r28,-8l4589,1174r29,-12l4645,1148r27,-15l4697,1117r24,-16l4745,1082r23,-19l4790,1043r21,-22l4831,1000r18,-24l4867,953r16,-25l4898,902r13,-26l4925,850r11,-29l4946,793r9,-29l4961,735r3,-16l4967,704r3,-14l4971,674r2,-17l4973,643r2,-16l4975,611m719,1017r,464l4356,1484r-2,-167e" filled="f" strokeweight=".26272mm">
                  <v:path arrowok="t" o:connecttype="custom" o:connectlocs="1079,2903;1858,3601;1858,2787;4975,3178;4971,3132;4964,3086;4946,3012;4911,2929;4867,2852;4811,2784;4745,2722;4672,2672;4589,2631;4502,2602;4441,2590;4393,2584;4345,2583;4297,2584;4249,2590;4188,2602;4099,2631;4019,2672;3945,2722;3879,2784;3824,2852;3777,2929;3744,3012;3725,3086;3719,3132;3716,3178;3716,3226;3720,3273;3728,3318;3753,3404;3792,3485;3840,3559;3900,3626;3969,3684;4046,3731;4128,3769;4218,3792;4264,3801;4312,3804;4362,3805;4410,3802;4456,3795;4533,3777;4618,3745;4697,3700;4768,3646;4831,3583;4883,3511;4925,3433;4955,3347;4967,3287;4973,3240;4975,3194;4356,4067" o:connectangles="0,0,0,0,0,0,0,0,0,0,0,0,0,0,0,0,0,0,0,0,0,0,0,0,0,0,0,0,0,0,0,0,0,0,0,0,0,0,0,0,0,0,0,0,0,0,0,0,0,0,0,0,0,0,0,0,0,0"/>
                </v:shape>
                <v:shape id="AutoShape 306" o:spid="_x0000_s1028" style="position:absolute;left:2666;top:3426;width:3766;height:489;visibility:visible;mso-wrap-style:square;v-text-anchor:top" coordsize="376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YwwAAANwAAAAPAAAAZHJzL2Rvd25yZXYueG1sRI9Pi8Iw&#10;FMTvwn6H8Ba8aboqRWujuAsrXtcK4u3ZvP7B5qU0Ueu3NwuCx2FmfsOk69404kadqy0r+BpHIIhz&#10;q2suFRyy39EchPPIGhvLpOBBDtarj0GKibZ3/qPb3pciQNglqKDyvk2kdHlFBt3YtsTBK2xn0AfZ&#10;lVJ3eA9w08hJFMXSYM1hocKWfirKL/urUTCleRYXp+O3Pi+uk3N+2mR+Wyo1/Ow3SxCeev8Ov9o7&#10;rSCeTeH/TDgCcvUEAAD//wMAUEsBAi0AFAAGAAgAAAAhANvh9svuAAAAhQEAABMAAAAAAAAAAAAA&#10;AAAAAAAAAFtDb250ZW50X1R5cGVzXS54bWxQSwECLQAUAAYACAAAACEAWvQsW78AAAAVAQAACwAA&#10;AAAAAAAAAAAAAAAfAQAAX3JlbHMvLnJlbHNQSwECLQAUAAYACAAAACEAL6aZGMMAAADcAAAADwAA&#10;AAAAAAAAAAAAAAAHAgAAZHJzL2Rvd25yZXYueG1sUEsFBgAAAAADAAMAtwAAAPcCAAAAAA==&#10;" path="m129,189l65,,,189r129,xm3766,489l3700,301r-64,188l3766,489xe" fillcolor="black" stroked="f">
                  <v:path arrowok="t" o:connecttype="custom" o:connectlocs="129,3616;65,3427;0,3616;129,3616;3766,3916;3700,3728;3636,3916;3766,3916" o:connectangles="0,0,0,0,0,0,0,0"/>
                </v:shape>
                <v:line id="Line 307" o:spid="_x0000_s1029" style="position:absolute;visibility:visible;mso-wrap-style:square" from="4649,3775" to="4649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zwxQAAANwAAAAPAAAAZHJzL2Rvd25yZXYueG1sRI9Ba4NA&#10;FITvhf6H5RV6Kc2aIlJsVimFQAiBkkTo9eG+qtV9a9yNmn/fDQRyHGbmG2aVz6YTIw2usaxguYhA&#10;EJdWN1wpKI7r13cQziNr7CyTggs5yLPHhxWm2k68p/HgKxEg7FJUUHvfp1K6siaDbmF74uD92sGg&#10;D3KopB5wCnDTybcoSqTBhsNCjT191VS2h7NR0P5hPH1v4nHbvvDOnn7KItk6pZ6f5s8PEJ5mfw/f&#10;2hutIIljuJ4JR0Bm/wAAAP//AwBQSwECLQAUAAYACAAAACEA2+H2y+4AAACFAQAAEwAAAAAAAAAA&#10;AAAAAAAAAAAAW0NvbnRlbnRfVHlwZXNdLnhtbFBLAQItABQABgAIAAAAIQBa9CxbvwAAABUBAAAL&#10;AAAAAAAAAAAAAAAAAB8BAABfcmVscy8ucmVsc1BLAQItABQABgAIAAAAIQB7YFzwxQAAANwAAAAP&#10;AAAAAAAAAAAAAAAAAAcCAABkcnMvZG93bnJldi54bWxQSwUGAAAAAAMAAwC3AAAA+QIAAAAA&#10;" strokeweight=".26631mm"/>
                <v:shape id="Freeform 308" o:spid="_x0000_s1030" style="position:absolute;left:4584;top:3601;width:130;height:190;visibility:visible;mso-wrap-style:square;v-text-anchor:top" coordsize="13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+oxQAAANwAAAAPAAAAZHJzL2Rvd25yZXYueG1sRI9Ba8JA&#10;FITvhf6H5RW86aaisY2uYium3qRWBG+P7DMJzb4N2Y1Gf31XEHocZr4ZZrboTCXO1LjSsoLXQQSC&#10;OLO65FzB/mfdfwPhPLLGyjIpuJKDxfz5aYaJthf+pvPO5yKUsEtQQeF9nUjpsoIMuoGtiYN3so1B&#10;H2STS93gJZSbSg6jKJYGSw4LBdb0WVD2u2uNgnhUtbd4NFm9H7/2bfqxTVPSB6V6L91yCsJT5//D&#10;D3qj79wY7mfCEZDzPwAAAP//AwBQSwECLQAUAAYACAAAACEA2+H2y+4AAACFAQAAEwAAAAAAAAAA&#10;AAAAAAAAAAAAW0NvbnRlbnRfVHlwZXNdLnhtbFBLAQItABQABgAIAAAAIQBa9CxbvwAAABUBAAAL&#10;AAAAAAAAAAAAAAAAAB8BAABfcmVscy8ucmVsc1BLAQItABQABgAIAAAAIQBx8q+oxQAAANwAAAAP&#10;AAAAAAAAAAAAAAAAAAcCAABkcnMvZG93bnJldi54bWxQSwUGAAAAAAMAAwC3AAAA+QIAAAAA&#10;" path="m65,l,190r129,l65,xe" fillcolor="black" stroked="f">
                  <v:path arrowok="t" o:connecttype="custom" o:connectlocs="65,3601;0,3791;129,3791;65,3601" o:connectangles="0,0,0,0"/>
                </v:shape>
                <v:rect id="Rectangle 309" o:spid="_x0000_s1031" style="position:absolute;left:3959;top:4474;width:137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8EwwAAANwAAAAPAAAAZHJzL2Rvd25yZXYueG1sRI9BawIx&#10;FITvQv9DeAVvmt0ii2yNIpailx6qpefH5nWz7OZlSVLN/ntTKHgcZuYbZrNLdhBX8qFzrKBcFiCI&#10;G6c7bhV8Xd4XaxAhImscHJOCiQLstk+zDdba3fiTrufYigzhUKMCE+NYSxkaQxbD0o3E2ftx3mLM&#10;0rdSe7xluB3kS1FU0mLHecHgSAdDTX/+tQo+/DT25XqqyqN+k99Gp34VklLz57R/BREpxUf4v33S&#10;CqpVBX9n8hGQ2zsAAAD//wMAUEsBAi0AFAAGAAgAAAAhANvh9svuAAAAhQEAABMAAAAAAAAAAAAA&#10;AAAAAAAAAFtDb250ZW50X1R5cGVzXS54bWxQSwECLQAUAAYACAAAACEAWvQsW78AAAAVAQAACwAA&#10;AAAAAAAAAAAAAAAfAQAAX3JlbHMvLnJlbHNQSwECLQAUAAYACAAAACEA2dfPBMMAAADcAAAADwAA&#10;AAAAAAAAAAAAAAAHAgAAZHJzL2Rvd25yZXYueG1sUEsFBgAAAAADAAMAtwAAAPcCAAAAAA==&#10;" filled="f" strokeweight=".26003mm"/>
                <v:shape id="Freeform 310" o:spid="_x0000_s1032" style="position:absolute;left:4584;top:4292;width:130;height:189;visibility:visible;mso-wrap-style:square;v-text-anchor:top" coordsize="13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ryxQAAANwAAAAPAAAAZHJzL2Rvd25yZXYueG1sRI9Ba8JA&#10;FITvhf6H5Qne6kYRtamrlKJQRKFavT+yz2Sb7Ns0uzXx37uC0OMwM98w82VnK3GhxhvHCoaDBARx&#10;5rThXMHxe/0yA+EDssbKMSm4kofl4vlpjql2Le/pcgi5iBD2KSooQqhTKX1WkEU/cDVx9M6usRii&#10;bHKpG2wj3FZylCQTadFwXCiwpo+CsvLwZxXMtpuR+V2Ve3w1u5O97r5+ynOrVL/Xvb+BCNSF//Cj&#10;/akVTMZTuJ+JR0AubgAAAP//AwBQSwECLQAUAAYACAAAACEA2+H2y+4AAACFAQAAEwAAAAAAAAAA&#10;AAAAAAAAAAAAW0NvbnRlbnRfVHlwZXNdLnhtbFBLAQItABQABgAIAAAAIQBa9CxbvwAAABUBAAAL&#10;AAAAAAAAAAAAAAAAAB8BAABfcmVscy8ucmVsc1BLAQItABQABgAIAAAAIQDT76ryxQAAANwAAAAP&#10;AAAAAAAAAAAAAAAAAAcCAABkcnMvZG93bnJldi54bWxQSwUGAAAAAAMAAwC3AAAA+QIAAAAA&#10;" path="m129,l,,65,188,129,xe" fillcolor="black" stroked="f">
                  <v:path arrowok="t" o:connecttype="custom" o:connectlocs="129,4293;0,4293;65,4481;129,4293" o:connectangles="0,0,0,0"/>
                </v:shape>
                <v:shape id="Picture 311" o:spid="_x0000_s1033" type="#_x0000_t75" style="position:absolute;left:3172;top:2984;width:69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cxAAAANwAAAAPAAAAZHJzL2Rvd25yZXYueG1sRI/BagJB&#10;DIbvBd9hiNBbnVVEZOsoRal6EETbgsewE3eX7mSmO6Nu394cBI/hz/8l32zRuUZdqY21ZwPDQQaK&#10;uPC25tLA99fn2xRUTMgWG89k4J8iLOa9lxnm1t/4QNdjKpVAOOZooEop5FrHoiKHceADsWRn3zpM&#10;Mralti3eBO4aPcqyiXZYs1yoMNCyouL3eHEGNj78lcP1ar/Znbb78CO8XTc15rXffbyDStSl5/Kj&#10;vbUGJmP5VmREBPT8DgAA//8DAFBLAQItABQABgAIAAAAIQDb4fbL7gAAAIUBAAATAAAAAAAAAAAA&#10;AAAAAAAAAABbQ29udGVudF9UeXBlc10ueG1sUEsBAi0AFAAGAAgAAAAhAFr0LFu/AAAAFQEAAAsA&#10;AAAAAAAAAAAAAAAAHwEAAF9yZWxzLy5yZWxzUEsBAi0AFAAGAAgAAAAhACo8mZzEAAAA3AAAAA8A&#10;AAAAAAAAAAAAAAAABwIAAGRycy9kb3ducmV2LnhtbFBLBQYAAAAAAwADALcAAAD4AgAAAAA=&#10;">
                  <v:imagedata r:id="rId63" o:title=""/>
                </v:shape>
                <v:shape id="Picture 312" o:spid="_x0000_s1034" type="#_x0000_t75" style="position:absolute;left:3325;top:3252;width:54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ZTtwgAAANwAAAAPAAAAZHJzL2Rvd25yZXYueG1sRI/fasIw&#10;FMbvB75DOIJ3M3UUp9UoMhD0blMf4Ngcm2JzUpOo7Z5+GQx2+fH9+fEt151txIN8qB0rmIwzEMSl&#10;0zVXCk7H7esMRIjIGhvHpKCnAOvV4GWJhXZP/qLHIVYijXAoUIGJsS2kDKUhi2HsWuLkXZy3GJP0&#10;ldQen2ncNvIty6bSYs2JYLClD0Pl9XC3CSJv1+93uf/c1b3Z+D6ncx5IqdGw2yxAROrif/ivvdMK&#10;pvkcfs+kIyBXPwAAAP//AwBQSwECLQAUAAYACAAAACEA2+H2y+4AAACFAQAAEwAAAAAAAAAAAAAA&#10;AAAAAAAAW0NvbnRlbnRfVHlwZXNdLnhtbFBLAQItABQABgAIAAAAIQBa9CxbvwAAABUBAAALAAAA&#10;AAAAAAAAAAAAAB8BAABfcmVscy8ucmVsc1BLAQItABQABgAIAAAAIQC23ZTtwgAAANwAAAAPAAAA&#10;AAAAAAAAAAAAAAcCAABkcnMvZG93bnJldi54bWxQSwUGAAAAAAMAAwC3AAAA9gIAAAAA&#10;">
                  <v:imagedata r:id="rId64" o:title=""/>
                </v:shape>
                <v:line id="Line 313" o:spid="_x0000_s1035" style="position:absolute;visibility:visible;mso-wrap-style:square" from="5782,2947" to="5782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r3vwAAANwAAAAPAAAAZHJzL2Rvd25yZXYueG1sRE/dasIw&#10;FL4XfIdwBO80cWDRahTZKOxqQ7cHODTHptic1Ca29e2Xi4GXH9///ji6RvTUhdqzhtVSgSAuvam5&#10;0vD7Uyw2IEJENth4Jg1PCnA8TCd7zI0f+Ez9JVYihXDIUYONsc2lDKUlh2HpW+LEXX3nMCbYVdJ0&#10;OKRw18g3pTLpsObUYLGld0vl7fJwGtSwvbuvtfl4FNl3INsX6jyutJ7PxtMORKQxvsT/7k+jIVun&#10;+elMOgLy8AcAAP//AwBQSwECLQAUAAYACAAAACEA2+H2y+4AAACFAQAAEwAAAAAAAAAAAAAAAAAA&#10;AAAAW0NvbnRlbnRfVHlwZXNdLnhtbFBLAQItABQABgAIAAAAIQBa9CxbvwAAABUBAAALAAAAAAAA&#10;AAAAAAAAAB8BAABfcmVscy8ucmVsc1BLAQItABQABgAIAAAAIQAnw4r3vwAAANwAAAAPAAAAAAAA&#10;AAAAAAAAAAcCAABkcnMvZG93bnJldi54bWxQSwUGAAAAAAMAAwC3AAAA8wIAAAAA&#10;" strokeweight=".25911mm"/>
                <v:shape id="Freeform 314" o:spid="_x0000_s1036" style="position:absolute;left:5307;top:2884;width:195;height:125;visibility:visible;mso-wrap-style:square;v-text-anchor:top" coordsize="19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HXwwAAANwAAAAPAAAAZHJzL2Rvd25yZXYueG1sRI9Pi8Iw&#10;FMTvC36H8ARva6KgLNUoIvjv4MHqweOzebbF5qU2Ueu33ywIexxm5jfMdN7aSjyp8aVjDYO+AkGc&#10;OVNyruF0XH3/gPAB2WDlmDS8ycN81vmaYmLciw/0TEMuIoR9ghqKEOpESp8VZNH3XU0cvatrLIYo&#10;m1yaBl8Rbis5VGosLZYcFwqsaVlQdksfVkN6Nmu13z/uS3XZ3EyW7nh9r7XuddvFBESgNvyHP+2t&#10;0TAeDeDvTDwCcvYLAAD//wMAUEsBAi0AFAAGAAgAAAAhANvh9svuAAAAhQEAABMAAAAAAAAAAAAA&#10;AAAAAAAAAFtDb250ZW50X1R5cGVzXS54bWxQSwECLQAUAAYACAAAACEAWvQsW78AAAAVAQAACwAA&#10;AAAAAAAAAAAAAAAfAQAAX3JlbHMvLnJlbHNQSwECLQAUAAYACAAAACEAsDqx18MAAADcAAAADwAA&#10;AAAAAAAAAAAAAAAHAgAAZHJzL2Rvd25yZXYueG1sUEsFBgAAAAADAAMAtwAAAPcCAAAAAA==&#10;" path="m195,l,63r195,62l195,xe" fillcolor="black" stroked="f">
                  <v:path arrowok="t" o:connecttype="custom" o:connectlocs="195,2884;0,2947;195,3009;195,2884" o:connectangles="0,0,0,0"/>
                </v:shape>
                <v:line id="Line 315" o:spid="_x0000_s1037" style="position:absolute;visibility:visible;mso-wrap-style:square" from="5308,3369" to="5569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EbwwAAANwAAAAPAAAAZHJzL2Rvd25yZXYueG1sRI/NasMw&#10;EITvhbyD2EBvjZRATONECSHB0FNLfh5gsTaWibVyLMV2374qFHocZuYbZrMbXSN66kLtWcN8pkAQ&#10;l97UXGm4Xoq3dxAhIhtsPJOGbwqw205eNpgbP/CJ+nOsRIJwyFGDjbHNpQylJYdh5lvi5N185zAm&#10;2VXSdDgkuGvkQqlMOqw5LVhs6WCpvJ+fToMaVg/3uTTHZ5F9BbJ9oU7jXOvX6bhfg4g0xv/wX/vD&#10;aMiWC/g9k46A3P4AAAD//wMAUEsBAi0AFAAGAAgAAAAhANvh9svuAAAAhQEAABMAAAAAAAAAAAAA&#10;AAAAAAAAAFtDb250ZW50X1R5cGVzXS54bWxQSwECLQAUAAYACAAAACEAWvQsW78AAAAVAQAACwAA&#10;AAAAAAAAAAAAAAAfAQAAX3JlbHMvLnJlbHNQSwECLQAUAAYACAAAACEAuF2xG8MAAADcAAAADwAA&#10;AAAAAAAAAAAAAAAHAgAAZHJzL2Rvd25yZXYueG1sUEsFBgAAAAADAAMAtwAAAPcCAAAAAA==&#10;" strokeweight=".25911mm"/>
                <v:shape id="Freeform 316" o:spid="_x0000_s1038" style="position:absolute;left:5553;top:3306;width:194;height:125;visibility:visible;mso-wrap-style:square;v-text-anchor:top" coordsize="19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O5xQAAANwAAAAPAAAAZHJzL2Rvd25yZXYueG1sRI9Ba8JA&#10;FITvBf/D8gpeim5saJDoKiIU6sFDNajHZ/Y1Ccm+TbOrxn/vFgoeh5n5hpkve9OIK3WusqxgMo5A&#10;EOdWV1woyPafoykI55E1NpZJwZ0cLBeDlzmm2t74m647X4gAYZeigtL7NpXS5SUZdGPbEgfvx3YG&#10;fZBdIXWHtwA3jXyPokQarDgslNjSuqS83l2Mgqre2vPm9JscM3mo5VsWx5lmpYav/WoGwlPvn+H/&#10;9pdWkHzE8HcmHAG5eAAAAP//AwBQSwECLQAUAAYACAAAACEA2+H2y+4AAACFAQAAEwAAAAAAAAAA&#10;AAAAAAAAAAAAW0NvbnRlbnRfVHlwZXNdLnhtbFBLAQItABQABgAIAAAAIQBa9CxbvwAAABUBAAAL&#10;AAAAAAAAAAAAAAAAAB8BAABfcmVscy8ucmVsc1BLAQItABQABgAIAAAAIQATLlO5xQAAANwAAAAP&#10;AAAAAAAAAAAAAAAAAAcCAABkcnMvZG93bnJldi54bWxQSwUGAAAAAAMAAwC3AAAA+QIAAAAA&#10;" path="m,l,125,193,63,,xe" fillcolor="black" stroked="f">
                  <v:path arrowok="t" o:connecttype="custom" o:connectlocs="0,3306;0,3431;193,3369;0,3306" o:connectangles="0,0,0,0"/>
                </v:shape>
                <v:line id="Line 317" o:spid="_x0000_s1039" style="position:absolute;visibility:visible;mso-wrap-style:square" from="7111,3078" to="7526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JLxQAAANwAAAAPAAAAZHJzL2Rvd25yZXYueG1sRI9BawIx&#10;FITvQv9DeAVvmm1RqatRiiiIXqpVvD42z921m5dlE83qr28KBY/DzHzDTOetqcSNGldaVvDWT0AQ&#10;Z1aXnCs4fK96HyCcR9ZYWSYFd3Iwn710pphqG3hHt73PRYSwS1FB4X2dSumyggy6vq2Jo3e2jUEf&#10;ZZNL3WCIcFPJ9yQZSYMlx4UCa1oUlP3sr0YBjk9fj6WtT9V2nW9Wl2EIi2NQqvvafk5AeGr9M/zf&#10;XmsFo+EA/s7EIyBnvwAAAP//AwBQSwECLQAUAAYACAAAACEA2+H2y+4AAACFAQAAEwAAAAAAAAAA&#10;AAAAAAAAAAAAW0NvbnRlbnRfVHlwZXNdLnhtbFBLAQItABQABgAIAAAAIQBa9CxbvwAAABUBAAAL&#10;AAAAAAAAAAAAAAAAAB8BAABfcmVscy8ucmVsc1BLAQItABQABgAIAAAAIQATsNJLxQAAANwAAAAP&#10;AAAAAAAAAAAAAAAAAAcCAABkcnMvZG93bnJldi54bWxQSwUGAAAAAAMAAwC3AAAA+QIAAAAA&#10;" strokeweight=".26264mm"/>
                <v:shape id="Freeform 318" o:spid="_x0000_s1040" style="position:absolute;left:6986;top:3021;width:183;height:179;visibility:visible;mso-wrap-style:square;v-text-anchor:top" coordsize="18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tMxQAAANwAAAAPAAAAZHJzL2Rvd25yZXYueG1sRI/dasJA&#10;FITvBd9hOULv6kYx/qSuIkKp0N5o+wCH7DGbmj0bsmsS+/RdQfBymJlvmPW2t5VoqfGlYwWTcQKC&#10;OHe65ELBz/f76xKED8gaK8ek4EYetpvhYI2Zdh0fqT2FQkQI+wwVmBDqTEqfG7Lox64mjt7ZNRZD&#10;lE0hdYNdhNtKTpNkLi2WHBcM1rQ3lF9OV6tg9/f5hb+t6WZhcZjdqlQvPy4rpV5G/e4NRKA+PMOP&#10;9kErmKcp3M/EIyA3/wAAAP//AwBQSwECLQAUAAYACAAAACEA2+H2y+4AAACFAQAAEwAAAAAAAAAA&#10;AAAAAAAAAAAAW0NvbnRlbnRfVHlwZXNdLnhtbFBLAQItABQABgAIAAAAIQBa9CxbvwAAABUBAAAL&#10;AAAAAAAAAAAAAAAAAB8BAABfcmVscy8ucmVsc1BLAQItABQABgAIAAAAIQD9SEtMxQAAANwAAAAP&#10;AAAAAAAAAAAAAAAAAAcCAABkcnMvZG93bnJldi54bWxQSwUGAAAAAAMAAwC3AAAA+QIAAAAA&#10;" path="m89,l,179,182,88,89,xe" fillcolor="black" stroked="f">
                  <v:path arrowok="t" o:connecttype="custom" o:connectlocs="89,3021;0,3200;182,3109;89,3021" o:connectangles="0,0,0,0"/>
                </v:shape>
                <v:line id="Line 319" o:spid="_x0000_s1041" style="position:absolute;visibility:visible;mso-wrap-style:square" from="6946,3408" to="7400,3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ZFxQAAANwAAAAPAAAAZHJzL2Rvd25yZXYueG1sRI9Ba8JA&#10;FITvQv/D8gpexGwqGEN0lSK0tL2IUdHjI/uahGbfhuyq8d+7BcHjMDPfMItVbxpxoc7VlhW8RTEI&#10;4sLqmksF+93HOAXhPLLGxjIpuJGD1fJlsMBM2ytv6ZL7UgQIuwwVVN63mZSuqMigi2xLHLxf2xn0&#10;QXal1B1eA9w0chLHiTRYc1iosKV1RcVffjYKfmz+OWtGLjlODil/r08y3Uw3Sg1f+/c5CE+9f4Yf&#10;7S+tIJkm8H8mHAG5vAMAAP//AwBQSwECLQAUAAYACAAAACEA2+H2y+4AAACFAQAAEwAAAAAAAAAA&#10;AAAAAAAAAAAAW0NvbnRlbnRfVHlwZXNdLnhtbFBLAQItABQABgAIAAAAIQBa9CxbvwAAABUBAAAL&#10;AAAAAAAAAAAAAAAAAB8BAABfcmVscy8ucmVsc1BLAQItABQABgAIAAAAIQBQ+dZFxQAAANwAAAAP&#10;AAAAAAAAAAAAAAAAAAcCAABkcnMvZG93bnJldi54bWxQSwUGAAAAAAMAAwC3AAAA+QIAAAAA&#10;" strokeweight=".26261mm"/>
                <v:shape id="Freeform 320" o:spid="_x0000_s1042" style="position:absolute;left:7343;top:3792;width:183;height:178;visibility:visible;mso-wrap-style:square;v-text-anchor:top" coordsize="18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0exAAAANwAAAAPAAAAZHJzL2Rvd25yZXYueG1sRI9Pa8JA&#10;FMTvgt9heUJvuklro0RXqZZK68l/eH5kn0kw+zZk1xi/vVso9DjMzG+Y+bIzlWipcaVlBfEoAkGc&#10;WV1yruB0/BpOQTiPrLGyTAoe5GC56PfmmGp75z21B5+LAGGXooLC+zqV0mUFGXQjWxMH72Ibgz7I&#10;Jpe6wXuAm0q+RlEiDZYcFgqsaV1Qdj3cjILxJIldeX773O5WcXuzPxva+rNSL4PuYwbCU+f/w3/t&#10;b60geZ/A75lwBOTiCQAA//8DAFBLAQItABQABgAIAAAAIQDb4fbL7gAAAIUBAAATAAAAAAAAAAAA&#10;AAAAAAAAAABbQ29udGVudF9UeXBlc10ueG1sUEsBAi0AFAAGAAgAAAAhAFr0LFu/AAAAFQEAAAsA&#10;AAAAAAAAAAAAAAAAHwEAAF9yZWxzLy5yZWxzUEsBAi0AFAAGAAgAAAAhAChJTR7EAAAA3AAAAA8A&#10;AAAAAAAAAAAAAAAABwIAAGRycy9kb3ducmV2LnhtbFBLBQYAAAAAAwADALcAAAD4AgAAAAA=&#10;" path="m91,l,89r183,89l91,xe" fillcolor="black" stroked="f">
                  <v:path arrowok="t" o:connecttype="custom" o:connectlocs="91,3792;0,3881;183,3970;91,3792" o:connectangles="0,0,0,0"/>
                </v:shape>
                <v:shape id="Picture 321" o:spid="_x0000_s1043" type="#_x0000_t75" style="position:absolute;left:4581;top:4005;width:13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0AxAAAANwAAAAPAAAAZHJzL2Rvd25yZXYueG1sRE/Pa8Iw&#10;FL4P/B/CE3abqYPJ7IzFujkmeKnustujeWtLm5cuiVr9681h4PHj+73IBtOJEznfWFYwnSQgiEur&#10;G64UfB82T68gfEDW2FkmBRfykC1HDwtMtT1zQad9qEQMYZ+igjqEPpXSlzUZ9BPbE0fu1zqDIUJX&#10;Se3wHMNNJ5+TZCYNNhwbauxpXVPZ7o9Gwef76ppfC+d+eHfZ5vO/tsznH0o9jofVG4hAQ7iL/91f&#10;WsHsJa6NZ+IRkMsbAAAA//8DAFBLAQItABQABgAIAAAAIQDb4fbL7gAAAIUBAAATAAAAAAAAAAAA&#10;AAAAAAAAAABbQ29udGVudF9UeXBlc10ueG1sUEsBAi0AFAAGAAgAAAAhAFr0LFu/AAAAFQEAAAsA&#10;AAAAAAAAAAAAAAAAHwEAAF9yZWxzLy5yZWxzUEsBAi0AFAAGAAgAAAAhAJdBTQDEAAAA3AAAAA8A&#10;AAAAAAAAAAAAAAAABwIAAGRycy9kb3ducmV2LnhtbFBLBQYAAAAAAwADALcAAAD4Ag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Pr="00EC6E1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4855210</wp:posOffset>
                </wp:positionH>
                <wp:positionV relativeFrom="page">
                  <wp:posOffset>1400175</wp:posOffset>
                </wp:positionV>
                <wp:extent cx="152400" cy="1403985"/>
                <wp:effectExtent l="6985" t="9525" r="12065" b="5715"/>
                <wp:wrapNone/>
                <wp:docPr id="640" name="Прямоугольник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03985"/>
                        </a:xfrm>
                        <a:prstGeom prst="rect">
                          <a:avLst/>
                        </a:prstGeom>
                        <a:noFill/>
                        <a:ln w="958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786D5" id="Прямоугольник 640" o:spid="_x0000_s1026" style="position:absolute;margin-left:382.3pt;margin-top:110.25pt;width:12pt;height:110.5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UXqAIAACkFAAAOAAAAZHJzL2Uyb0RvYy54bWysVE2O0zAU3iNxB8v7Nkkn7bRR09GoaRHS&#10;ACMNHMBNnMbCsYPtNh3QSEhskTgCh2CD+JkzpDfi2WlLy2wQIgvn2e/3e/6exxebkqM1VZpJEeOg&#10;62NERSozJpYxfvVy3hlipA0RGeFS0BjfUo0vJo8fjesqoj1ZSJ5RhSCI0FFdxbgwpoo8T6cFLYnu&#10;yooKUOZSlcTAVi29TJEaopfc6/n+wKulyiolU6o1nCatEk9c/DynqXmR55oaxGMMtRm3Krcu7OpN&#10;xiRaKlIVLN2VQf6hipIwAUkPoRJiCFop9iBUyVIltcxNN5WlJ/OcpdRhADSB/weam4JU1GGB5ujq&#10;0Cb9/8Kmz9fXCrEsxoMQ+iNICZfUfN6+335qfjT32w/Nl+a++b792PxsvjbfkLWCntWVjsD1prpW&#10;FrWurmT6WiMhpwURS3qplKwLSjKoNLD23omD3WhwRYv6mcwgIVkZ6dq3yVVpA0Jj0Mbd0u3hlujG&#10;oBQOg34v9KHWFFRB6J+Nhn2XgkR770pp84TKElkhxgpY4KKT9ZU2thoS7U1sMiHnjHPHBC5QHeNR&#10;fxg6By05y6zSgVTLxZQrtCaWS+7b5T0xs5EToovWzqmsGYlKZoDqnJUxHh68SWTbNBOZMzGE8VaG&#10;ErmwXoAait5JLaXejfzRbDgbhp2wN5h1Qj9JOpfzadgZzIPzfnKWTKdJcGcBBGFUsCyjwmLY0zsI&#10;/44+u0FriXkg+AlWfdySufsetsQ7LcO1H1Dt/w6d44elREuthcxugR5KtvMK7wsIhVRvMaphVmOs&#10;36yIohjxpwIoNgpCS17jNmH/vAcbdaxZHGuISCFUjA1GrTg17YOwqhRbFpApcJcv5CXQMmeOMZay&#10;bVU7MsM8OgS7t8MO/PHeWf1+4Sa/AAAA//8DAFBLAwQUAAYACAAAACEAnIBgPeAAAAALAQAADwAA&#10;AGRycy9kb3ducmV2LnhtbEyPwU7DMAyG70i8Q2QkbixdV7KuNJ0mEBfQDhR2zxrTVjROabI1e3vC&#10;CY62P/3+/nIbzMDOOLnekoTlIgGG1FjdUyvh4/35LgfmvCKtBkso4YIOttX1VakKbWd6w3PtWxZD&#10;yBVKQuf9WHDumg6Ncgs7IsXbp52M8nGcWq4nNcdwM/A0SQQ3qqf4oVMjPnbYfNUnIyGkYt/u6sNm&#10;Xj3VIVxeX9CsvqW8vQm7B2Aeg/+D4Vc/qkMVnY72RNqxQcJaZCKiEtI0uQcWiXWex81RQpYtBfCq&#10;5P87VD8AAAD//wMAUEsBAi0AFAAGAAgAAAAhALaDOJL+AAAA4QEAABMAAAAAAAAAAAAAAAAAAAAA&#10;AFtDb250ZW50X1R5cGVzXS54bWxQSwECLQAUAAYACAAAACEAOP0h/9YAAACUAQAACwAAAAAAAAAA&#10;AAAAAAAvAQAAX3JlbHMvLnJlbHNQSwECLQAUAAYACAAAACEAww2lF6gCAAApBQAADgAAAAAAAAAA&#10;AAAAAAAuAgAAZHJzL2Uyb0RvYy54bWxQSwECLQAUAAYACAAAACEAnIBgPeAAAAALAQAADwAAAAAA&#10;AAAAAAAAAAACBQAAZHJzL2Rvd25yZXYueG1sUEsFBgAAAAAEAAQA8wAAAA8GAAAAAA==&#10;" filled="f" strokeweight=".26622mm">
                <w10:wrap anchorx="page" anchory="page"/>
              </v:rect>
            </w:pict>
          </mc:Fallback>
        </mc:AlternateConten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57"/>
      </w:tblGrid>
      <w:tr w:rsidR="00EC6E14" w:rsidRPr="00EC6E14" w:rsidTr="00EC6E14">
        <w:trPr>
          <w:trHeight w:val="309"/>
        </w:trPr>
        <w:tc>
          <w:tcPr>
            <w:tcW w:w="9257" w:type="dxa"/>
          </w:tcPr>
          <w:p w:rsidR="00EC6E14" w:rsidRPr="00EC6E14" w:rsidRDefault="00EC6E14" w:rsidP="00EC6E14">
            <w:pPr>
              <w:spacing w:after="0" w:line="29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3" w:name="9._Обобщенная_структурная_схема_ЭВМ"/>
            <w:bookmarkEnd w:id="13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9.</w:t>
            </w:r>
            <w:r w:rsidRPr="00EC6E14">
              <w:rPr>
                <w:rFonts w:ascii="Times New Roman" w:eastAsia="Times New Roman" w:hAnsi="Times New Roman" w:cs="Times New Roman"/>
                <w:b/>
                <w:spacing w:val="6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Обобщенная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структурная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схема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ЭВМ</w:t>
            </w:r>
          </w:p>
        </w:tc>
      </w:tr>
      <w:tr w:rsidR="00EC6E14" w:rsidRPr="00EC6E14" w:rsidTr="00EC6E14">
        <w:trPr>
          <w:trHeight w:val="7853"/>
        </w:trPr>
        <w:tc>
          <w:tcPr>
            <w:tcW w:w="9257" w:type="dxa"/>
          </w:tcPr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F24824D" wp14:editId="76A7A36E">
                  <wp:extent cx="5056793" cy="4171188"/>
                  <wp:effectExtent l="0" t="0" r="0" b="0"/>
                  <wp:docPr id="25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793" cy="417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E14" w:rsidRPr="00EC6E14" w:rsidRDefault="00EC6E14" w:rsidP="00EC6E14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Между какими пронумерованными элементами обобщенной структур-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отсутствует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прямая связь?</w:t>
            </w:r>
          </w:p>
          <w:p w:rsidR="00EC6E14" w:rsidRPr="00EC6E14" w:rsidRDefault="00EC6E14" w:rsidP="00EC6E14">
            <w:pPr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(ответ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№№,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например,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63)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EC6E1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18359C8A" wp14:editId="5BC30B0F">
            <wp:extent cx="5503185" cy="4524375"/>
            <wp:effectExtent l="0" t="0" r="0" b="0"/>
            <wp:docPr id="2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8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EC6E14" w:rsidRPr="00EC6E14" w:rsidRDefault="00EC6E14" w:rsidP="00F5619D">
      <w:pPr>
        <w:widowControl w:val="0"/>
        <w:numPr>
          <w:ilvl w:val="0"/>
          <w:numId w:val="412"/>
        </w:numPr>
        <w:tabs>
          <w:tab w:val="left" w:pos="652"/>
        </w:tabs>
        <w:autoSpaceDE w:val="0"/>
        <w:autoSpaceDN w:val="0"/>
        <w:spacing w:before="88" w:after="0" w:line="240" w:lineRule="auto"/>
        <w:ind w:left="301" w:right="7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Между какими пронумерованными элементами обобщенной структур-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ной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схемы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ЭВМ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отсутствует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обязательная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прямая связь?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(ответ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6E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№№,</w:t>
      </w:r>
      <w:r w:rsidRPr="00EC6E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63)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C6E14" w:rsidRPr="00EC6E14">
          <w:pgSz w:w="11910" w:h="16840"/>
          <w:pgMar w:top="114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EC6E1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648C2FBD" wp14:editId="71105813">
            <wp:extent cx="5503185" cy="4524375"/>
            <wp:effectExtent l="0" t="0" r="0" b="0"/>
            <wp:docPr id="25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8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14" w:rsidRPr="00EC6E14" w:rsidRDefault="00EC6E14" w:rsidP="00EC6E1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EC6E14" w:rsidRPr="00EC6E14" w:rsidRDefault="00EC6E14" w:rsidP="00F5619D">
      <w:pPr>
        <w:widowControl w:val="0"/>
        <w:numPr>
          <w:ilvl w:val="0"/>
          <w:numId w:val="412"/>
        </w:numPr>
        <w:tabs>
          <w:tab w:val="left" w:pos="652"/>
        </w:tabs>
        <w:autoSpaceDE w:val="0"/>
        <w:autoSpaceDN w:val="0"/>
        <w:spacing w:before="88" w:after="0" w:line="240" w:lineRule="auto"/>
        <w:ind w:left="301" w:right="832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Между какими элементами обобщенной структурной схемы ЭВМ от-</w:t>
      </w:r>
      <w:r w:rsidRPr="00EC6E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сутствует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обязательная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прямая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связь?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(ответ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форме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№№,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например,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63)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2"/>
      </w:tblGrid>
      <w:tr w:rsidR="00EC6E14" w:rsidRPr="00EC6E14" w:rsidTr="00EC6E14">
        <w:trPr>
          <w:trHeight w:val="314"/>
        </w:trPr>
        <w:tc>
          <w:tcPr>
            <w:tcW w:w="935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4" w:name="10._Понятие_«архитектура_ПЭВМ»"/>
            <w:bookmarkEnd w:id="14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10.</w:t>
            </w:r>
            <w:r w:rsidRPr="00EC6E14">
              <w:rPr>
                <w:rFonts w:ascii="Times New Roman" w:eastAsia="Times New Roman" w:hAnsi="Times New Roman" w:cs="Times New Roman"/>
                <w:b/>
                <w:spacing w:val="6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Понятие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«архитектура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ПЭВМ»</w:t>
            </w:r>
          </w:p>
        </w:tc>
      </w:tr>
      <w:tr w:rsidR="00EC6E14" w:rsidRPr="00EC6E14" w:rsidTr="00EC6E14">
        <w:trPr>
          <w:trHeight w:val="225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411"/>
              </w:numPr>
              <w:tabs>
                <w:tab w:val="left" w:pos="480"/>
              </w:tabs>
              <w:spacing w:after="0" w:line="240" w:lineRule="auto"/>
              <w:ind w:right="28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Архитектура ЭВМ – абстрактное определение машины в терминах ос-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функциональных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модулей,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языка,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данных.</w:t>
            </w:r>
            <w:r w:rsidRPr="00EC6E14">
              <w:rPr>
                <w:rFonts w:ascii="Times New Roman" w:eastAsia="Times New Roman" w:hAnsi="Times New Roman" w:cs="Times New Roman"/>
                <w:spacing w:val="6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Архитектура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особенности реализации аппаратной части ЭВМ, времени вы-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полнения команд, степени параллелизма, ширины шин и других аналогич-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характеристик.</w:t>
            </w:r>
          </w:p>
          <w:p w:rsidR="00EC6E14" w:rsidRPr="00EC6E14" w:rsidRDefault="00EC6E14" w:rsidP="00F5619D">
            <w:pPr>
              <w:numPr>
                <w:ilvl w:val="1"/>
                <w:numId w:val="41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Определяет</w:t>
            </w:r>
          </w:p>
          <w:p w:rsidR="00EC6E14" w:rsidRPr="00EC6E14" w:rsidRDefault="00EC6E14" w:rsidP="00F5619D">
            <w:pPr>
              <w:numPr>
                <w:ilvl w:val="1"/>
                <w:numId w:val="41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определяет</w:t>
            </w:r>
          </w:p>
        </w:tc>
      </w:tr>
      <w:tr w:rsidR="00EC6E14" w:rsidRPr="00EC6E14" w:rsidTr="00EC6E14">
        <w:trPr>
          <w:trHeight w:val="1609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410"/>
              </w:numPr>
              <w:tabs>
                <w:tab w:val="left" w:pos="480"/>
                <w:tab w:val="left" w:pos="3966"/>
              </w:tabs>
              <w:spacing w:after="0" w:line="240" w:lineRule="auto"/>
              <w:ind w:right="23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Архитектура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ЭВМ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аспекты структуры ЭВМ, которые являют-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ся видимыми для пользователя: систему команд, режимы адресации, фор-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программно-доступных регистров.</w:t>
            </w:r>
          </w:p>
          <w:p w:rsidR="00EC6E14" w:rsidRPr="00EC6E14" w:rsidRDefault="00EC6E14" w:rsidP="00F5619D">
            <w:pPr>
              <w:numPr>
                <w:ilvl w:val="1"/>
                <w:numId w:val="410"/>
              </w:numPr>
              <w:tabs>
                <w:tab w:val="left" w:pos="920"/>
              </w:tabs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Отображает</w:t>
            </w:r>
          </w:p>
          <w:p w:rsidR="00EC6E14" w:rsidRPr="00EC6E14" w:rsidRDefault="00EC6E14" w:rsidP="00F5619D">
            <w:pPr>
              <w:numPr>
                <w:ilvl w:val="1"/>
                <w:numId w:val="410"/>
              </w:numPr>
              <w:tabs>
                <w:tab w:val="left" w:pos="920"/>
              </w:tabs>
              <w:spacing w:after="0" w:line="308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отображает</w:t>
            </w:r>
          </w:p>
        </w:tc>
      </w:tr>
      <w:tr w:rsidR="00EC6E14" w:rsidRPr="00EC6E14" w:rsidTr="00EC6E14">
        <w:trPr>
          <w:trHeight w:val="1604"/>
        </w:trPr>
        <w:tc>
          <w:tcPr>
            <w:tcW w:w="9352" w:type="dxa"/>
          </w:tcPr>
          <w:p w:rsidR="00EC6E14" w:rsidRPr="00EC6E14" w:rsidRDefault="00EC6E14" w:rsidP="00EC6E14">
            <w:pPr>
              <w:spacing w:after="0" w:line="240" w:lineRule="auto"/>
              <w:ind w:right="115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IBM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выпустила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серийный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ПК?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1991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1961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1968</w:t>
            </w:r>
          </w:p>
          <w:p w:rsidR="00EC6E14" w:rsidRPr="00EC6E14" w:rsidRDefault="00EC6E14" w:rsidP="00EC6E14">
            <w:pPr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1976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35"/>
      </w:tblGrid>
      <w:tr w:rsidR="00EC6E14" w:rsidRPr="00EC6E14" w:rsidTr="00EC6E14">
        <w:trPr>
          <w:trHeight w:val="314"/>
        </w:trPr>
        <w:tc>
          <w:tcPr>
            <w:tcW w:w="9335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5" w:name="11._Настройка_ПЭВМ"/>
            <w:bookmarkEnd w:id="15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11.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Настройка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ПЭВМ</w:t>
            </w:r>
          </w:p>
        </w:tc>
      </w:tr>
      <w:tr w:rsidR="00EC6E14" w:rsidRPr="00EC6E14" w:rsidTr="00EC6E14">
        <w:trPr>
          <w:trHeight w:val="1608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9"/>
              </w:numPr>
              <w:tabs>
                <w:tab w:val="left" w:pos="480"/>
                <w:tab w:val="left" w:pos="8407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двух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НЖМД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шлейф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0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Переключить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джамперы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НЖМД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master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  <w:p w:rsidR="00EC6E14" w:rsidRPr="00EC6E14" w:rsidRDefault="00EC6E14" w:rsidP="00F5619D">
            <w:pPr>
              <w:numPr>
                <w:ilvl w:val="1"/>
                <w:numId w:val="40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Переключить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джамперы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НЖМДах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slave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  <w:p w:rsidR="00EC6E14" w:rsidRPr="00EC6E14" w:rsidRDefault="00EC6E14" w:rsidP="00F5619D">
            <w:pPr>
              <w:numPr>
                <w:ilvl w:val="1"/>
                <w:numId w:val="409"/>
              </w:numPr>
              <w:tabs>
                <w:tab w:val="left" w:pos="920"/>
              </w:tabs>
              <w:spacing w:after="0" w:line="322" w:lineRule="exact"/>
              <w:ind w:right="3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Переключить джамперы на НЖМД на одном на «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master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», а на дру-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 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slave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</w:tc>
      </w:tr>
      <w:tr w:rsidR="00EC6E14" w:rsidRPr="00EC6E14" w:rsidTr="00EC6E14">
        <w:trPr>
          <w:trHeight w:val="1932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8"/>
              </w:numPr>
              <w:tabs>
                <w:tab w:val="left" w:pos="480"/>
                <w:tab w:val="left" w:pos="2500"/>
              </w:tabs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 время загрузки ПК производится подсчет объема памяти, располо-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женной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40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Кэше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процессора</w:t>
            </w:r>
          </w:p>
          <w:p w:rsidR="00EC6E14" w:rsidRPr="00EC6E14" w:rsidRDefault="00EC6E14" w:rsidP="00F5619D">
            <w:pPr>
              <w:numPr>
                <w:ilvl w:val="1"/>
                <w:numId w:val="40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ОЗУ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материнской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плате</w:t>
            </w:r>
          </w:p>
          <w:p w:rsidR="00EC6E14" w:rsidRPr="00EC6E14" w:rsidRDefault="00EC6E14" w:rsidP="00F5619D">
            <w:pPr>
              <w:numPr>
                <w:ilvl w:val="1"/>
                <w:numId w:val="40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ОЗУ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видеокарты</w:t>
            </w:r>
          </w:p>
          <w:p w:rsidR="00EC6E14" w:rsidRPr="00EC6E14" w:rsidRDefault="00EC6E14" w:rsidP="00F5619D">
            <w:pPr>
              <w:numPr>
                <w:ilvl w:val="1"/>
                <w:numId w:val="40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НЖМД</w:t>
            </w:r>
          </w:p>
        </w:tc>
      </w:tr>
      <w:tr w:rsidR="00EC6E14" w:rsidRPr="00EC6E14" w:rsidTr="00EC6E14">
        <w:trPr>
          <w:trHeight w:val="2253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7"/>
              </w:numPr>
              <w:tabs>
                <w:tab w:val="left" w:pos="480"/>
              </w:tabs>
              <w:spacing w:after="0" w:line="240" w:lineRule="auto"/>
              <w:ind w:right="40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 установили дополнительный НЖМД исключительно для хранения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документов. Какая из служебных программ позволит увеличить доступ-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пространство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записи файлов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диске?</w:t>
            </w:r>
          </w:p>
          <w:p w:rsidR="00EC6E14" w:rsidRPr="00EC6E14" w:rsidRDefault="00EC6E14" w:rsidP="00F5619D">
            <w:pPr>
              <w:numPr>
                <w:ilvl w:val="1"/>
                <w:numId w:val="40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EXPLORER.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40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DEFRAG.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40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DRVSPACE.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40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AUTOCHK.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</w:tc>
      </w:tr>
      <w:tr w:rsidR="00EC6E14" w:rsidRPr="00EC6E14" w:rsidTr="00EC6E14">
        <w:trPr>
          <w:trHeight w:val="1932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6"/>
              </w:numPr>
              <w:tabs>
                <w:tab w:val="left" w:pos="480"/>
              </w:tabs>
              <w:spacing w:after="0" w:line="240" w:lineRule="auto"/>
              <w:ind w:right="5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Какие утверждения о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CMOS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(ПК использует СМО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для хранения ин-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аппаратной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конфигурации)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правильные?</w:t>
            </w:r>
          </w:p>
          <w:p w:rsidR="00EC6E14" w:rsidRPr="00EC6E14" w:rsidRDefault="00EC6E14" w:rsidP="00F5619D">
            <w:pPr>
              <w:numPr>
                <w:ilvl w:val="1"/>
                <w:numId w:val="40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Поддерживается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батарейкой</w:t>
            </w:r>
          </w:p>
          <w:p w:rsidR="00EC6E14" w:rsidRPr="00EC6E14" w:rsidRDefault="00EC6E14" w:rsidP="00F5619D">
            <w:pPr>
              <w:numPr>
                <w:ilvl w:val="1"/>
                <w:numId w:val="40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дату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время</w:t>
            </w:r>
          </w:p>
          <w:p w:rsidR="00EC6E14" w:rsidRPr="00EC6E14" w:rsidRDefault="00EC6E14" w:rsidP="00F5619D">
            <w:pPr>
              <w:numPr>
                <w:ilvl w:val="1"/>
                <w:numId w:val="40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Содержит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базовые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настройки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системы</w:t>
            </w:r>
          </w:p>
          <w:p w:rsidR="00EC6E14" w:rsidRPr="00EC6E14" w:rsidRDefault="00EC6E14" w:rsidP="00F5619D">
            <w:pPr>
              <w:numPr>
                <w:ilvl w:val="1"/>
                <w:numId w:val="40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Энергонезависимая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память</w:t>
            </w:r>
          </w:p>
        </w:tc>
      </w:tr>
      <w:tr w:rsidR="00EC6E14" w:rsidRPr="00EC6E14" w:rsidTr="00EC6E14">
        <w:trPr>
          <w:trHeight w:val="1609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5"/>
              </w:numPr>
              <w:tabs>
                <w:tab w:val="left" w:pos="480"/>
              </w:tabs>
              <w:spacing w:after="0" w:line="240" w:lineRule="auto"/>
              <w:ind w:right="28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 ли установить и запустить в работу две сетевые карты на одной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материнской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плате?</w:t>
            </w:r>
          </w:p>
          <w:p w:rsidR="00EC6E14" w:rsidRPr="00EC6E14" w:rsidRDefault="00EC6E14" w:rsidP="00F5619D">
            <w:pPr>
              <w:numPr>
                <w:ilvl w:val="1"/>
                <w:numId w:val="40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40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  <w:p w:rsidR="00EC6E14" w:rsidRPr="00EC6E14" w:rsidRDefault="00EC6E14" w:rsidP="00F5619D">
            <w:pPr>
              <w:numPr>
                <w:ilvl w:val="1"/>
                <w:numId w:val="40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назначении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различных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-адресов.</w:t>
            </w:r>
          </w:p>
        </w:tc>
      </w:tr>
      <w:tr w:rsidR="00EC6E14" w:rsidRPr="00EC6E14" w:rsidTr="00EC6E14">
        <w:trPr>
          <w:trHeight w:val="1931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4"/>
              </w:numPr>
              <w:tabs>
                <w:tab w:val="left" w:pos="480"/>
              </w:tabs>
              <w:spacing w:after="0" w:line="240" w:lineRule="auto"/>
              <w:ind w:right="5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указывает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одиночный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сигнал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внутреннего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динамика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загрузки?</w:t>
            </w:r>
          </w:p>
          <w:p w:rsidR="00EC6E14" w:rsidRPr="00EC6E14" w:rsidRDefault="00EC6E14" w:rsidP="00F5619D">
            <w:pPr>
              <w:numPr>
                <w:ilvl w:val="1"/>
                <w:numId w:val="40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Проблемы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ОЗУ</w:t>
            </w:r>
          </w:p>
          <w:p w:rsidR="00EC6E14" w:rsidRPr="00EC6E14" w:rsidRDefault="00EC6E14" w:rsidP="00F5619D">
            <w:pPr>
              <w:numPr>
                <w:ilvl w:val="1"/>
                <w:numId w:val="40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Проблемы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видеокартой</w:t>
            </w:r>
          </w:p>
          <w:p w:rsidR="00EC6E14" w:rsidRPr="00EC6E14" w:rsidRDefault="00EC6E14" w:rsidP="00F5619D">
            <w:pPr>
              <w:numPr>
                <w:ilvl w:val="1"/>
                <w:numId w:val="40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Проблемы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процессором</w:t>
            </w:r>
          </w:p>
          <w:p w:rsidR="00EC6E14" w:rsidRPr="00EC6E14" w:rsidRDefault="00EC6E14" w:rsidP="00F5619D">
            <w:pPr>
              <w:numPr>
                <w:ilvl w:val="1"/>
                <w:numId w:val="40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Загрузка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прошла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успешно</w:t>
            </w:r>
          </w:p>
        </w:tc>
      </w:tr>
      <w:tr w:rsidR="00EC6E14" w:rsidRPr="00EC6E14" w:rsidTr="00EC6E14">
        <w:trPr>
          <w:trHeight w:val="1932"/>
        </w:trPr>
        <w:tc>
          <w:tcPr>
            <w:tcW w:w="9335" w:type="dxa"/>
          </w:tcPr>
          <w:p w:rsidR="00EC6E14" w:rsidRPr="00EC6E14" w:rsidRDefault="00EC6E14" w:rsidP="00F5619D">
            <w:pPr>
              <w:numPr>
                <w:ilvl w:val="0"/>
                <w:numId w:val="403"/>
              </w:numPr>
              <w:tabs>
                <w:tab w:val="left" w:pos="480"/>
              </w:tabs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FORMAT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позволяет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произвести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быстрое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тирование?</w:t>
            </w:r>
          </w:p>
          <w:p w:rsidR="00EC6E14" w:rsidRPr="00EC6E14" w:rsidRDefault="00EC6E14" w:rsidP="00F5619D">
            <w:pPr>
              <w:numPr>
                <w:ilvl w:val="1"/>
                <w:numId w:val="40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/D</w:t>
            </w:r>
          </w:p>
          <w:p w:rsidR="00EC6E14" w:rsidRPr="00EC6E14" w:rsidRDefault="00EC6E14" w:rsidP="00F5619D">
            <w:pPr>
              <w:numPr>
                <w:ilvl w:val="1"/>
                <w:numId w:val="40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/S</w:t>
            </w:r>
          </w:p>
          <w:p w:rsidR="00EC6E14" w:rsidRPr="00EC6E14" w:rsidRDefault="00EC6E14" w:rsidP="00F5619D">
            <w:pPr>
              <w:numPr>
                <w:ilvl w:val="1"/>
                <w:numId w:val="40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/Q</w:t>
            </w:r>
          </w:p>
          <w:p w:rsidR="00EC6E14" w:rsidRPr="00EC6E14" w:rsidRDefault="00EC6E14" w:rsidP="00F5619D">
            <w:pPr>
              <w:numPr>
                <w:ilvl w:val="1"/>
                <w:numId w:val="40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/U</w:t>
            </w:r>
          </w:p>
        </w:tc>
      </w:tr>
      <w:tr w:rsidR="00EC6E14" w:rsidRPr="00EC6E14" w:rsidTr="00EC6E14">
        <w:trPr>
          <w:trHeight w:val="638"/>
        </w:trPr>
        <w:tc>
          <w:tcPr>
            <w:tcW w:w="9335" w:type="dxa"/>
          </w:tcPr>
          <w:p w:rsidR="00EC6E14" w:rsidRPr="00EC6E14" w:rsidRDefault="00EC6E14" w:rsidP="00EC6E14">
            <w:pPr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8.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стандартов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видеокарт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использо-</w:t>
            </w:r>
          </w:p>
          <w:p w:rsidR="00EC6E14" w:rsidRPr="00EC6E14" w:rsidRDefault="00EC6E14" w:rsidP="00EC6E14">
            <w:pPr>
              <w:spacing w:before="1"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вать</w:t>
            </w:r>
            <w:r w:rsidRPr="00EC6E14">
              <w:rPr>
                <w:rFonts w:ascii="Times New Roman" w:eastAsia="Times New Roman" w:hAnsi="Times New Roman" w:cs="Times New Roman"/>
                <w:spacing w:val="5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максимальной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производительности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видеосистемы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ПК?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25"/>
      </w:tblGrid>
      <w:tr w:rsidR="00EC6E14" w:rsidRPr="00EC6E14" w:rsidTr="00EC6E14">
        <w:trPr>
          <w:trHeight w:val="1281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402"/>
              </w:numPr>
              <w:tabs>
                <w:tab w:val="left" w:pos="920"/>
              </w:tabs>
              <w:spacing w:after="0"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PCI</w:t>
            </w:r>
          </w:p>
          <w:p w:rsidR="00EC6E14" w:rsidRPr="00EC6E14" w:rsidRDefault="00EC6E14" w:rsidP="00F5619D">
            <w:pPr>
              <w:numPr>
                <w:ilvl w:val="0"/>
                <w:numId w:val="40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EISA</w:t>
            </w:r>
          </w:p>
          <w:p w:rsidR="00EC6E14" w:rsidRPr="00EC6E14" w:rsidRDefault="00EC6E14" w:rsidP="00F5619D">
            <w:pPr>
              <w:numPr>
                <w:ilvl w:val="0"/>
                <w:numId w:val="40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ISA</w:t>
            </w:r>
          </w:p>
          <w:p w:rsidR="00EC6E14" w:rsidRPr="00EC6E14" w:rsidRDefault="00EC6E14" w:rsidP="00F5619D">
            <w:pPr>
              <w:numPr>
                <w:ilvl w:val="0"/>
                <w:numId w:val="40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AGP</w:t>
            </w:r>
          </w:p>
        </w:tc>
      </w:tr>
      <w:tr w:rsidR="00EC6E14" w:rsidRPr="00EC6E14" w:rsidTr="00EC6E14">
        <w:trPr>
          <w:trHeight w:val="1932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401"/>
              </w:numPr>
              <w:tabs>
                <w:tab w:val="left" w:pos="480"/>
                <w:tab w:val="left" w:pos="5428"/>
              </w:tabs>
              <w:spacing w:after="0" w:line="240" w:lineRule="auto"/>
              <w:ind w:right="45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 включении компьютера раздается один короткий писк динамика.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Вашему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мнению,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означает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40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Неисправность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ПК</w:t>
            </w:r>
          </w:p>
          <w:p w:rsidR="00EC6E14" w:rsidRPr="00EC6E14" w:rsidRDefault="00EC6E14" w:rsidP="00F5619D">
            <w:pPr>
              <w:numPr>
                <w:ilvl w:val="1"/>
                <w:numId w:val="40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</w:p>
          <w:p w:rsidR="00EC6E14" w:rsidRPr="00EC6E14" w:rsidRDefault="00EC6E14" w:rsidP="00F5619D">
            <w:pPr>
              <w:numPr>
                <w:ilvl w:val="1"/>
                <w:numId w:val="40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Некомфортность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внешней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</w:p>
          <w:p w:rsidR="00EC6E14" w:rsidRPr="00EC6E14" w:rsidRDefault="00EC6E14" w:rsidP="00F5619D">
            <w:pPr>
              <w:numPr>
                <w:ilvl w:val="1"/>
                <w:numId w:val="40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проблемы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питанием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</w:p>
        </w:tc>
      </w:tr>
      <w:tr w:rsidR="00EC6E14" w:rsidRPr="00EC6E14" w:rsidTr="00EC6E14">
        <w:trPr>
          <w:trHeight w:val="2575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400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целью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дефрагментация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диска?</w:t>
            </w:r>
          </w:p>
          <w:p w:rsidR="00EC6E14" w:rsidRPr="00EC6E14" w:rsidRDefault="00EC6E14" w:rsidP="00F5619D">
            <w:pPr>
              <w:numPr>
                <w:ilvl w:val="1"/>
                <w:numId w:val="400"/>
              </w:numPr>
              <w:tabs>
                <w:tab w:val="left" w:pos="920"/>
              </w:tabs>
              <w:spacing w:after="0" w:line="240" w:lineRule="auto"/>
              <w:ind w:right="34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увеличения доступного дискового пространства за счет высво-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бождения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потерянных кластеров</w:t>
            </w:r>
          </w:p>
          <w:p w:rsidR="00EC6E14" w:rsidRPr="00EC6E14" w:rsidRDefault="00EC6E14" w:rsidP="00F5619D">
            <w:pPr>
              <w:numPr>
                <w:ilvl w:val="1"/>
                <w:numId w:val="400"/>
              </w:numPr>
              <w:tabs>
                <w:tab w:val="left" w:pos="920"/>
              </w:tabs>
              <w:spacing w:after="0" w:line="240" w:lineRule="auto"/>
              <w:ind w:right="5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увеличения скорости работы диска за счет оптимального раз-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мещения файлов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</w:t>
            </w:r>
          </w:p>
          <w:p w:rsidR="00EC6E14" w:rsidRPr="00EC6E14" w:rsidRDefault="00EC6E14" w:rsidP="00F5619D">
            <w:pPr>
              <w:numPr>
                <w:ilvl w:val="1"/>
                <w:numId w:val="400"/>
              </w:numPr>
              <w:tabs>
                <w:tab w:val="left" w:pos="920"/>
              </w:tabs>
              <w:spacing w:after="0" w:line="240" w:lineRule="auto"/>
              <w:ind w:right="42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Для преобразования файловой системы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 более оптимальную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FAT32</w:t>
            </w:r>
          </w:p>
          <w:p w:rsidR="00EC6E14" w:rsidRPr="00EC6E14" w:rsidRDefault="00EC6E14" w:rsidP="00F5619D">
            <w:pPr>
              <w:numPr>
                <w:ilvl w:val="1"/>
                <w:numId w:val="40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удаления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ненужных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диска</w:t>
            </w:r>
          </w:p>
        </w:tc>
      </w:tr>
      <w:tr w:rsidR="00EC6E14" w:rsidRPr="00EC6E14" w:rsidTr="00EC6E14">
        <w:trPr>
          <w:trHeight w:val="2254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399"/>
              </w:numPr>
              <w:tabs>
                <w:tab w:val="left" w:pos="690"/>
              </w:tabs>
              <w:spacing w:after="0" w:line="240" w:lineRule="auto"/>
              <w:ind w:right="26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чему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отсоединение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клавиатуры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включением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ютера,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BIOS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имеет настройки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умолчанию»?</w:t>
            </w:r>
          </w:p>
          <w:p w:rsidR="00EC6E14" w:rsidRPr="00EC6E14" w:rsidRDefault="00EC6E14" w:rsidP="00F5619D">
            <w:pPr>
              <w:numPr>
                <w:ilvl w:val="1"/>
                <w:numId w:val="399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будет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загружаться</w:t>
            </w:r>
          </w:p>
          <w:p w:rsidR="00EC6E14" w:rsidRPr="00EC6E14" w:rsidRDefault="00EC6E14" w:rsidP="00F5619D">
            <w:pPr>
              <w:numPr>
                <w:ilvl w:val="1"/>
                <w:numId w:val="399"/>
              </w:numPr>
              <w:tabs>
                <w:tab w:val="left" w:pos="920"/>
              </w:tabs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кроме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того,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невозможно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клавиату-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ры,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ничего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измениться</w:t>
            </w:r>
          </w:p>
          <w:p w:rsidR="00EC6E14" w:rsidRPr="00EC6E14" w:rsidRDefault="00EC6E14" w:rsidP="00F5619D">
            <w:pPr>
              <w:numPr>
                <w:ilvl w:val="1"/>
                <w:numId w:val="399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Невозможно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будет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</w:t>
            </w:r>
          </w:p>
          <w:p w:rsidR="00EC6E14" w:rsidRPr="00EC6E14" w:rsidRDefault="00EC6E14" w:rsidP="00F5619D">
            <w:pPr>
              <w:numPr>
                <w:ilvl w:val="1"/>
                <w:numId w:val="39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запретит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запускать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клавиатуру</w:t>
            </w:r>
          </w:p>
        </w:tc>
      </w:tr>
      <w:tr w:rsidR="00EC6E14" w:rsidRPr="00EC6E14" w:rsidTr="00EC6E14">
        <w:trPr>
          <w:trHeight w:val="2897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398"/>
              </w:numPr>
              <w:tabs>
                <w:tab w:val="left" w:pos="69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Отправив документ на печать, Вы обнаружили, что в правом нижнем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углу появился значок принтера, но принтер не начинает свою работу.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 дополнительных сообщений при этом не выводится.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является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причиной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создавшейся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ситуации?</w:t>
            </w:r>
          </w:p>
          <w:p w:rsidR="00EC6E14" w:rsidRPr="00EC6E14" w:rsidRDefault="00EC6E14" w:rsidP="00F5619D">
            <w:pPr>
              <w:numPr>
                <w:ilvl w:val="1"/>
                <w:numId w:val="398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Установлен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некорректный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драйвер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принтера</w:t>
            </w:r>
          </w:p>
          <w:p w:rsidR="00EC6E14" w:rsidRPr="00EC6E14" w:rsidRDefault="00EC6E14" w:rsidP="00F5619D">
            <w:pPr>
              <w:numPr>
                <w:ilvl w:val="1"/>
                <w:numId w:val="398"/>
              </w:numPr>
              <w:tabs>
                <w:tab w:val="left" w:pos="920"/>
              </w:tabs>
              <w:spacing w:after="0" w:line="240" w:lineRule="auto"/>
              <w:ind w:right="52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могут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корректно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распечатаны</w:t>
            </w:r>
          </w:p>
          <w:p w:rsidR="00EC6E14" w:rsidRPr="00EC6E14" w:rsidRDefault="00EC6E14" w:rsidP="00F5619D">
            <w:pPr>
              <w:numPr>
                <w:ilvl w:val="1"/>
                <w:numId w:val="39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настройках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принтера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включена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«Приостановить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печать»</w:t>
            </w:r>
          </w:p>
          <w:p w:rsidR="00EC6E14" w:rsidRPr="00EC6E14" w:rsidRDefault="00EC6E14" w:rsidP="00F5619D">
            <w:pPr>
              <w:numPr>
                <w:ilvl w:val="1"/>
                <w:numId w:val="39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Поврежден/отсоединился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кабель,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соединяющий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принтер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ПК.</w:t>
            </w:r>
          </w:p>
        </w:tc>
      </w:tr>
      <w:tr w:rsidR="00EC6E14" w:rsidRPr="00EC6E14" w:rsidTr="00EC6E14">
        <w:trPr>
          <w:trHeight w:val="1931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397"/>
              </w:numPr>
              <w:tabs>
                <w:tab w:val="left" w:pos="620"/>
              </w:tabs>
              <w:spacing w:after="0" w:line="240" w:lineRule="auto"/>
              <w:ind w:right="3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означает большой желтый вопросительный знак на вкладке «Уст-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ройства»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«Свойства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системы»?</w:t>
            </w:r>
          </w:p>
          <w:p w:rsidR="00EC6E14" w:rsidRPr="00EC6E14" w:rsidRDefault="00EC6E14" w:rsidP="00F5619D">
            <w:pPr>
              <w:numPr>
                <w:ilvl w:val="1"/>
                <w:numId w:val="39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ждет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команды</w:t>
            </w:r>
          </w:p>
          <w:p w:rsidR="00EC6E14" w:rsidRPr="00EC6E14" w:rsidRDefault="00EC6E14" w:rsidP="00F5619D">
            <w:pPr>
              <w:numPr>
                <w:ilvl w:val="1"/>
                <w:numId w:val="39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установлено,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работает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неправильно</w:t>
            </w:r>
          </w:p>
          <w:p w:rsidR="00EC6E14" w:rsidRPr="00EC6E14" w:rsidRDefault="00EC6E14" w:rsidP="00F5619D">
            <w:pPr>
              <w:numPr>
                <w:ilvl w:val="1"/>
                <w:numId w:val="39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работает</w:t>
            </w:r>
          </w:p>
          <w:p w:rsidR="00EC6E14" w:rsidRPr="00EC6E14" w:rsidRDefault="00EC6E14" w:rsidP="00F5619D">
            <w:pPr>
              <w:numPr>
                <w:ilvl w:val="1"/>
                <w:numId w:val="39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устройство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установлено</w:t>
            </w:r>
          </w:p>
        </w:tc>
      </w:tr>
      <w:tr w:rsidR="00EC6E14" w:rsidRPr="00EC6E14" w:rsidTr="00EC6E14">
        <w:trPr>
          <w:trHeight w:val="1604"/>
        </w:trPr>
        <w:tc>
          <w:tcPr>
            <w:tcW w:w="9325" w:type="dxa"/>
          </w:tcPr>
          <w:p w:rsidR="00EC6E14" w:rsidRPr="00EC6E14" w:rsidRDefault="00EC6E14" w:rsidP="00F5619D">
            <w:pPr>
              <w:numPr>
                <w:ilvl w:val="0"/>
                <w:numId w:val="396"/>
              </w:numPr>
              <w:tabs>
                <w:tab w:val="left" w:pos="620"/>
              </w:tabs>
              <w:spacing w:after="0" w:line="240" w:lineRule="auto"/>
              <w:ind w:right="2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Почему, спустя некоторое время, системный блок ПК начинает доста-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сильно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«шуметь»?</w:t>
            </w:r>
          </w:p>
          <w:p w:rsidR="00EC6E14" w:rsidRPr="00EC6E14" w:rsidRDefault="00EC6E14" w:rsidP="00F5619D">
            <w:pPr>
              <w:numPr>
                <w:ilvl w:val="1"/>
                <w:numId w:val="39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Износился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НЖМД</w:t>
            </w:r>
          </w:p>
          <w:p w:rsidR="00EC6E14" w:rsidRPr="00EC6E14" w:rsidRDefault="00EC6E14" w:rsidP="00F5619D">
            <w:pPr>
              <w:numPr>
                <w:ilvl w:val="1"/>
                <w:numId w:val="39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Требует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замены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НГМД</w:t>
            </w:r>
          </w:p>
          <w:p w:rsidR="00EC6E14" w:rsidRPr="00EC6E14" w:rsidRDefault="00EC6E14" w:rsidP="00F5619D">
            <w:pPr>
              <w:numPr>
                <w:ilvl w:val="1"/>
                <w:numId w:val="396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Неисправен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вентилятор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охлаждения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блока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питания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9"/>
      </w:tblGrid>
      <w:tr w:rsidR="00EC6E14" w:rsidRPr="00EC6E14" w:rsidTr="00EC6E14">
        <w:trPr>
          <w:trHeight w:val="315"/>
        </w:trPr>
        <w:tc>
          <w:tcPr>
            <w:tcW w:w="9399" w:type="dxa"/>
          </w:tcPr>
          <w:p w:rsidR="00EC6E14" w:rsidRPr="00EC6E14" w:rsidRDefault="00EC6E14" w:rsidP="00EC6E14">
            <w:pPr>
              <w:spacing w:after="0" w:line="29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4)</w:t>
            </w:r>
            <w:r w:rsidRPr="00EC6E14"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Перегревается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НЖМД</w:t>
            </w:r>
          </w:p>
        </w:tc>
      </w:tr>
      <w:tr w:rsidR="00EC6E14" w:rsidRPr="00EC6E14" w:rsidTr="00EC6E14">
        <w:trPr>
          <w:trHeight w:val="1932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395"/>
              </w:numPr>
              <w:tabs>
                <w:tab w:val="left" w:pos="620"/>
              </w:tabs>
              <w:spacing w:after="0" w:line="240" w:lineRule="auto"/>
              <w:ind w:right="476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НЖМД подключен к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IDE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-порту как «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master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 этому же порту под-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ключен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ROM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 каком положении должен находиться джампер на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CD-ROM.</w:t>
            </w:r>
          </w:p>
          <w:p w:rsidR="00EC6E14" w:rsidRPr="00EC6E14" w:rsidRDefault="00EC6E14" w:rsidP="00F5619D">
            <w:pPr>
              <w:numPr>
                <w:ilvl w:val="1"/>
                <w:numId w:val="39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«master»</w:t>
            </w:r>
          </w:p>
          <w:p w:rsidR="00EC6E14" w:rsidRPr="00EC6E14" w:rsidRDefault="00EC6E14" w:rsidP="00F5619D">
            <w:pPr>
              <w:numPr>
                <w:ilvl w:val="1"/>
                <w:numId w:val="39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«slave»</w:t>
            </w:r>
          </w:p>
          <w:p w:rsidR="00EC6E14" w:rsidRPr="00EC6E14" w:rsidRDefault="00EC6E14" w:rsidP="00F5619D">
            <w:pPr>
              <w:numPr>
                <w:ilvl w:val="1"/>
                <w:numId w:val="39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разницы</w:t>
            </w:r>
          </w:p>
        </w:tc>
      </w:tr>
      <w:tr w:rsidR="00EC6E14" w:rsidRPr="00EC6E14" w:rsidTr="00EC6E14">
        <w:trPr>
          <w:trHeight w:val="2247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394"/>
              </w:numPr>
              <w:tabs>
                <w:tab w:val="left" w:pos="620"/>
              </w:tabs>
              <w:spacing w:after="0" w:line="240" w:lineRule="auto"/>
              <w:ind w:right="1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 какой причине в ПК могут сбиваться настройки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BIOS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BIOS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– часть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программного обеспечения ПК, которая может быть выполнена без досту-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НЖМД)?</w:t>
            </w:r>
          </w:p>
          <w:p w:rsidR="00EC6E14" w:rsidRPr="00EC6E14" w:rsidRDefault="00EC6E14" w:rsidP="00F5619D">
            <w:pPr>
              <w:numPr>
                <w:ilvl w:val="1"/>
                <w:numId w:val="39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Неисправна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системная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плата</w:t>
            </w:r>
          </w:p>
          <w:p w:rsidR="00EC6E14" w:rsidRPr="00EC6E14" w:rsidRDefault="00EC6E14" w:rsidP="00F5619D">
            <w:pPr>
              <w:numPr>
                <w:ilvl w:val="1"/>
                <w:numId w:val="39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Неисправна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клавиатура</w:t>
            </w:r>
          </w:p>
          <w:p w:rsidR="00EC6E14" w:rsidRPr="00EC6E14" w:rsidRDefault="00EC6E14" w:rsidP="00F5619D">
            <w:pPr>
              <w:numPr>
                <w:ilvl w:val="1"/>
                <w:numId w:val="39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Неисправно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ОЗУ</w:t>
            </w:r>
          </w:p>
          <w:p w:rsidR="00EC6E14" w:rsidRPr="00EC6E14" w:rsidRDefault="00EC6E14" w:rsidP="00F5619D">
            <w:pPr>
              <w:numPr>
                <w:ilvl w:val="1"/>
                <w:numId w:val="394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питания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BIOS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замены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3"/>
      </w:tblGrid>
      <w:tr w:rsidR="00EC6E14" w:rsidRPr="00EC6E14" w:rsidTr="00EC6E14">
        <w:trPr>
          <w:trHeight w:val="314"/>
        </w:trPr>
        <w:tc>
          <w:tcPr>
            <w:tcW w:w="9393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16" w:name="12._Общие_сведения_о_ПЭВМ"/>
            <w:bookmarkStart w:id="17" w:name="16._Мультимедиа,_как_новая_информационна"/>
            <w:bookmarkEnd w:id="16"/>
            <w:bookmarkEnd w:id="17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16.</w:t>
            </w:r>
            <w:r w:rsidRPr="00EC6E14">
              <w:rPr>
                <w:rFonts w:ascii="Times New Roman" w:eastAsia="Times New Roman" w:hAnsi="Times New Roman" w:cs="Times New Roman"/>
                <w:b/>
                <w:spacing w:val="5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Мультимедиа,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новая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информационная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технология</w:t>
            </w:r>
          </w:p>
        </w:tc>
      </w:tr>
      <w:tr w:rsidR="00EC6E14" w:rsidRPr="00EC6E14" w:rsidTr="00EC6E14">
        <w:trPr>
          <w:trHeight w:val="1608"/>
        </w:trPr>
        <w:tc>
          <w:tcPr>
            <w:tcW w:w="9393" w:type="dxa"/>
          </w:tcPr>
          <w:p w:rsidR="00EC6E14" w:rsidRPr="00EC6E14" w:rsidRDefault="00EC6E14" w:rsidP="00EC6E14">
            <w:pPr>
              <w:tabs>
                <w:tab w:val="left" w:pos="9075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SVGA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Super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VGA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минимальным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разрешением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640х480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800х600</w:t>
            </w:r>
          </w:p>
          <w:p w:rsidR="00EC6E14" w:rsidRPr="00EC6E14" w:rsidRDefault="00EC6E14" w:rsidP="00EC6E14">
            <w:pPr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1024х768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1152х864</w:t>
            </w:r>
          </w:p>
        </w:tc>
      </w:tr>
      <w:tr w:rsidR="00EC6E14" w:rsidRPr="00EC6E14" w:rsidTr="00EC6E14">
        <w:trPr>
          <w:trHeight w:val="1609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93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обеспечивает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лучшее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изображения?</w:t>
            </w:r>
          </w:p>
          <w:p w:rsidR="00EC6E14" w:rsidRPr="00EC6E14" w:rsidRDefault="00EC6E14" w:rsidP="00F5619D">
            <w:pPr>
              <w:numPr>
                <w:ilvl w:val="1"/>
                <w:numId w:val="39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SVGA</w:t>
            </w:r>
          </w:p>
          <w:p w:rsidR="00EC6E14" w:rsidRPr="00EC6E14" w:rsidRDefault="00EC6E14" w:rsidP="00F5619D">
            <w:pPr>
              <w:numPr>
                <w:ilvl w:val="1"/>
                <w:numId w:val="39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CGA</w:t>
            </w:r>
          </w:p>
          <w:p w:rsidR="00EC6E14" w:rsidRPr="00EC6E14" w:rsidRDefault="00EC6E14" w:rsidP="00F5619D">
            <w:pPr>
              <w:numPr>
                <w:ilvl w:val="1"/>
                <w:numId w:val="39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EGA</w:t>
            </w:r>
          </w:p>
          <w:p w:rsidR="00EC6E14" w:rsidRPr="00EC6E14" w:rsidRDefault="00EC6E14" w:rsidP="00F5619D">
            <w:pPr>
              <w:numPr>
                <w:ilvl w:val="1"/>
                <w:numId w:val="39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VGA</w:t>
            </w:r>
          </w:p>
        </w:tc>
      </w:tr>
      <w:tr w:rsidR="00EC6E14" w:rsidRPr="00EC6E14" w:rsidTr="00EC6E14">
        <w:trPr>
          <w:trHeight w:val="2575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92"/>
              </w:numPr>
              <w:tabs>
                <w:tab w:val="left" w:pos="480"/>
                <w:tab w:val="left" w:pos="6287"/>
              </w:tabs>
              <w:spacing w:after="0" w:line="240" w:lineRule="auto"/>
              <w:ind w:right="27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Виртуальная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реальность – технология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взаимодействия, реали-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зующая с помощью комплексных мультимедиа-операционных сред иллю-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зию непосредственного вхождения и присутствия в реальном времени 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стереоскопически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представленном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экранном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мире</w:t>
            </w:r>
          </w:p>
          <w:p w:rsidR="00EC6E14" w:rsidRPr="00EC6E14" w:rsidRDefault="00EC6E14" w:rsidP="00F5619D">
            <w:pPr>
              <w:numPr>
                <w:ilvl w:val="1"/>
                <w:numId w:val="39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аппаратно-информационного</w:t>
            </w:r>
          </w:p>
          <w:p w:rsidR="00EC6E14" w:rsidRPr="00EC6E14" w:rsidRDefault="00EC6E14" w:rsidP="00F5619D">
            <w:pPr>
              <w:numPr>
                <w:ilvl w:val="1"/>
                <w:numId w:val="39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сенсорно-аппаратного</w:t>
            </w:r>
          </w:p>
          <w:p w:rsidR="00EC6E14" w:rsidRPr="00EC6E14" w:rsidRDefault="00EC6E14" w:rsidP="00F5619D">
            <w:pPr>
              <w:numPr>
                <w:ilvl w:val="1"/>
                <w:numId w:val="39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бесконтактного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информационного</w:t>
            </w:r>
          </w:p>
          <w:p w:rsidR="00EC6E14" w:rsidRPr="00EC6E14" w:rsidRDefault="00EC6E14" w:rsidP="00F5619D">
            <w:pPr>
              <w:numPr>
                <w:ilvl w:val="1"/>
                <w:numId w:val="39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контактно-аппаратного</w:t>
            </w:r>
          </w:p>
        </w:tc>
      </w:tr>
      <w:tr w:rsidR="00EC6E14" w:rsidRPr="00EC6E14" w:rsidTr="00EC6E14">
        <w:trPr>
          <w:trHeight w:val="2576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91"/>
              </w:numPr>
              <w:tabs>
                <w:tab w:val="left" w:pos="480"/>
                <w:tab w:val="left" w:pos="2823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Мультимедиа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компьютерных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технологий,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одновременно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использующих несколько информационных сред: графику, текст, видео,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фотографию,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звуковые эффекты, высококачественное звуковое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сопровождение.</w:t>
            </w:r>
          </w:p>
          <w:p w:rsidR="00EC6E14" w:rsidRPr="00EC6E14" w:rsidRDefault="00EC6E14" w:rsidP="00F5619D">
            <w:pPr>
              <w:numPr>
                <w:ilvl w:val="1"/>
                <w:numId w:val="39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рисунки</w:t>
            </w:r>
          </w:p>
          <w:p w:rsidR="00EC6E14" w:rsidRPr="00EC6E14" w:rsidRDefault="00EC6E14" w:rsidP="00F5619D">
            <w:pPr>
              <w:numPr>
                <w:ilvl w:val="1"/>
                <w:numId w:val="39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анимацию</w:t>
            </w:r>
          </w:p>
          <w:p w:rsidR="00EC6E14" w:rsidRPr="00EC6E14" w:rsidRDefault="00EC6E14" w:rsidP="00F5619D">
            <w:pPr>
              <w:numPr>
                <w:ilvl w:val="1"/>
                <w:numId w:val="39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диаграммы</w:t>
            </w:r>
          </w:p>
          <w:p w:rsidR="00EC6E14" w:rsidRPr="00EC6E14" w:rsidRDefault="00EC6E14" w:rsidP="00F5619D">
            <w:pPr>
              <w:numPr>
                <w:ilvl w:val="1"/>
                <w:numId w:val="39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цветовые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эффекты</w:t>
            </w:r>
          </w:p>
        </w:tc>
      </w:tr>
      <w:tr w:rsidR="00EC6E14" w:rsidRPr="00EC6E14" w:rsidTr="00EC6E14">
        <w:trPr>
          <w:trHeight w:val="2254"/>
        </w:trPr>
        <w:tc>
          <w:tcPr>
            <w:tcW w:w="9393" w:type="dxa"/>
          </w:tcPr>
          <w:p w:rsidR="00EC6E14" w:rsidRPr="00EC6E14" w:rsidRDefault="00EC6E14" w:rsidP="00EC6E14">
            <w:pPr>
              <w:tabs>
                <w:tab w:val="left" w:pos="7033"/>
              </w:tabs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5. Анимация – отображение последовательности графических изображе-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растровой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скоростью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менее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кадров в сек с це-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плавного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движения.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</w:tr>
      <w:tr w:rsidR="00EC6E14" w:rsidRPr="00EC6E14" w:rsidTr="00EC6E14">
        <w:trPr>
          <w:trHeight w:val="1931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90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непрерывное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движение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разбивает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множество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кадров.</w:t>
            </w:r>
          </w:p>
          <w:p w:rsidR="00EC6E14" w:rsidRPr="00EC6E14" w:rsidRDefault="00EC6E14" w:rsidP="00F5619D">
            <w:pPr>
              <w:numPr>
                <w:ilvl w:val="1"/>
                <w:numId w:val="39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подгрупп</w:t>
            </w:r>
          </w:p>
          <w:p w:rsidR="00EC6E14" w:rsidRPr="00EC6E14" w:rsidRDefault="00EC6E14" w:rsidP="00F5619D">
            <w:pPr>
              <w:numPr>
                <w:ilvl w:val="1"/>
                <w:numId w:val="39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ключевых</w:t>
            </w:r>
          </w:p>
          <w:p w:rsidR="00EC6E14" w:rsidRPr="00EC6E14" w:rsidRDefault="00EC6E14" w:rsidP="00F5619D">
            <w:pPr>
              <w:numPr>
                <w:ilvl w:val="1"/>
                <w:numId w:val="39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дискретных</w:t>
            </w:r>
          </w:p>
          <w:p w:rsidR="00EC6E14" w:rsidRPr="00EC6E14" w:rsidRDefault="00EC6E14" w:rsidP="00F5619D">
            <w:pPr>
              <w:numPr>
                <w:ilvl w:val="1"/>
                <w:numId w:val="39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различающихся</w:t>
            </w:r>
          </w:p>
        </w:tc>
      </w:tr>
      <w:tr w:rsidR="00EC6E14" w:rsidRPr="00EC6E14" w:rsidTr="00EC6E14">
        <w:trPr>
          <w:trHeight w:val="128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89"/>
              </w:numPr>
              <w:tabs>
                <w:tab w:val="left" w:pos="480"/>
              </w:tabs>
              <w:spacing w:after="0" w:line="240" w:lineRule="auto"/>
              <w:ind w:right="37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Какое из средств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для работы с мультимедиа не является стан-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дартным:</w:t>
            </w:r>
          </w:p>
          <w:p w:rsidR="00EC6E14" w:rsidRPr="00EC6E14" w:rsidRDefault="00EC6E14" w:rsidP="00F5619D">
            <w:pPr>
              <w:numPr>
                <w:ilvl w:val="1"/>
                <w:numId w:val="389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регулятор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громкости</w:t>
            </w:r>
          </w:p>
          <w:p w:rsidR="00EC6E14" w:rsidRPr="00EC6E14" w:rsidRDefault="00EC6E14" w:rsidP="00F5619D">
            <w:pPr>
              <w:numPr>
                <w:ilvl w:val="1"/>
                <w:numId w:val="389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программу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звукозаписи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63"/>
      </w:tblGrid>
      <w:tr w:rsidR="00EC6E14" w:rsidRPr="00EC6E14" w:rsidTr="00EC6E14">
        <w:trPr>
          <w:trHeight w:val="637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388"/>
              </w:numPr>
              <w:tabs>
                <w:tab w:val="left" w:pos="920"/>
              </w:tabs>
              <w:spacing w:after="0"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компоновщик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видеофрагментов</w:t>
            </w:r>
          </w:p>
          <w:p w:rsidR="00EC6E14" w:rsidRPr="00EC6E14" w:rsidRDefault="00EC6E14" w:rsidP="00F5619D">
            <w:pPr>
              <w:numPr>
                <w:ilvl w:val="0"/>
                <w:numId w:val="38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универсальный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проигрыватель</w:t>
            </w:r>
          </w:p>
        </w:tc>
      </w:tr>
      <w:tr w:rsidR="00EC6E14" w:rsidRPr="00EC6E14" w:rsidTr="00EC6E14">
        <w:trPr>
          <w:trHeight w:val="2254"/>
        </w:trPr>
        <w:tc>
          <w:tcPr>
            <w:tcW w:w="9363" w:type="dxa"/>
          </w:tcPr>
          <w:p w:rsidR="00EC6E14" w:rsidRPr="00EC6E14" w:rsidRDefault="00EC6E14" w:rsidP="00EC6E14">
            <w:pPr>
              <w:tabs>
                <w:tab w:val="left" w:pos="3399"/>
              </w:tabs>
              <w:spacing w:after="0" w:line="240" w:lineRule="auto"/>
              <w:ind w:righ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8. Мультимедиа – взаимодействие визуальных и аудио эффектов под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управлением интерактивного программного обеспечения.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 основу составляет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сочетание: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</w:p>
          <w:p w:rsidR="00EC6E14" w:rsidRPr="00EC6E14" w:rsidRDefault="00EC6E14" w:rsidP="00EC6E14">
            <w:pPr>
              <w:spacing w:after="0" w:line="240" w:lineRule="auto"/>
              <w:ind w:right="524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1)текста, звука, анимации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2)анимации,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гиперссылок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3)текста,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звука,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</w:t>
            </w:r>
          </w:p>
          <w:p w:rsidR="00EC6E14" w:rsidRPr="00EC6E14" w:rsidRDefault="00EC6E14" w:rsidP="00EC6E14">
            <w:pPr>
              <w:spacing w:after="0"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4)текста,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гиперссылок</w:t>
            </w:r>
          </w:p>
        </w:tc>
      </w:tr>
      <w:tr w:rsidR="00EC6E14" w:rsidRPr="00EC6E14" w:rsidTr="00EC6E14">
        <w:trPr>
          <w:trHeight w:val="2897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387"/>
              </w:numPr>
              <w:tabs>
                <w:tab w:val="left" w:pos="480"/>
                <w:tab w:val="left" w:pos="8763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Мультимедийные функции – цифровая фильтрация и масштабирование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 аппаратная цифровая компрессия (сжатие) и декомпрессия (развертка)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ускорение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операций,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связанных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развертка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наличие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композитного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видеовыхода,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вызов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TV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-сигнала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монитор.</w:t>
            </w:r>
          </w:p>
          <w:p w:rsidR="00EC6E14" w:rsidRPr="00EC6E14" w:rsidRDefault="00EC6E14" w:rsidP="00F5619D">
            <w:pPr>
              <w:numPr>
                <w:ilvl w:val="1"/>
                <w:numId w:val="38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анимацией</w:t>
            </w:r>
          </w:p>
          <w:p w:rsidR="00EC6E14" w:rsidRPr="00EC6E14" w:rsidRDefault="00EC6E14" w:rsidP="00F5619D">
            <w:pPr>
              <w:numPr>
                <w:ilvl w:val="1"/>
                <w:numId w:val="38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двухмерной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графикой</w:t>
            </w:r>
          </w:p>
          <w:p w:rsidR="00EC6E14" w:rsidRPr="00EC6E14" w:rsidRDefault="00EC6E14" w:rsidP="00F5619D">
            <w:pPr>
              <w:numPr>
                <w:ilvl w:val="1"/>
                <w:numId w:val="38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трехмерной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графикой</w:t>
            </w:r>
          </w:p>
          <w:p w:rsidR="00EC6E14" w:rsidRPr="00EC6E14" w:rsidRDefault="00EC6E14" w:rsidP="00F5619D">
            <w:pPr>
              <w:numPr>
                <w:ilvl w:val="1"/>
                <w:numId w:val="38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растровой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графикой</w:t>
            </w:r>
          </w:p>
        </w:tc>
      </w:tr>
      <w:tr w:rsidR="00EC6E14" w:rsidRPr="00EC6E14" w:rsidTr="00EC6E14">
        <w:trPr>
          <w:trHeight w:val="2254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386"/>
              </w:numPr>
              <w:tabs>
                <w:tab w:val="left" w:pos="620"/>
              </w:tabs>
              <w:spacing w:after="0" w:line="240" w:lineRule="auto"/>
              <w:ind w:right="4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AVI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(чередование звука и изображения) – метод хранения скомбини-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рованной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аудио-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видеоинформации,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разработанный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компанией</w:t>
            </w:r>
          </w:p>
          <w:p w:rsidR="00EC6E14" w:rsidRPr="00EC6E14" w:rsidRDefault="00EC6E14" w:rsidP="00EC6E14">
            <w:pPr>
              <w:tabs>
                <w:tab w:val="left" w:pos="1320"/>
              </w:tabs>
              <w:spacing w:after="0" w:line="240" w:lineRule="auto"/>
              <w:ind w:right="3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 позволяет сохранить ценное дисковое пространство и синхронизировать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изображением.</w:t>
            </w:r>
          </w:p>
          <w:p w:rsidR="00EC6E14" w:rsidRPr="00EC6E14" w:rsidRDefault="00EC6E14" w:rsidP="00F5619D">
            <w:pPr>
              <w:numPr>
                <w:ilvl w:val="1"/>
                <w:numId w:val="38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</w:p>
          <w:p w:rsidR="00EC6E14" w:rsidRPr="00EC6E14" w:rsidRDefault="00EC6E14" w:rsidP="00F5619D">
            <w:pPr>
              <w:numPr>
                <w:ilvl w:val="1"/>
                <w:numId w:val="38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</w:p>
          <w:p w:rsidR="00EC6E14" w:rsidRPr="00EC6E14" w:rsidRDefault="00EC6E14" w:rsidP="00F5619D">
            <w:pPr>
              <w:numPr>
                <w:ilvl w:val="1"/>
                <w:numId w:val="38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Macromedia</w:t>
            </w:r>
          </w:p>
        </w:tc>
      </w:tr>
      <w:tr w:rsidR="00EC6E14" w:rsidRPr="00EC6E14" w:rsidTr="00EC6E14">
        <w:trPr>
          <w:trHeight w:val="1932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385"/>
              </w:numPr>
              <w:tabs>
                <w:tab w:val="left" w:pos="620"/>
              </w:tabs>
              <w:spacing w:after="0" w:line="240" w:lineRule="auto"/>
              <w:ind w:right="38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(компакт диск или аудиокомпакт диск) – оптический диск разме-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4,75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дюйма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(12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см),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записана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музыкальная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форме.</w:t>
            </w:r>
          </w:p>
          <w:p w:rsidR="00EC6E14" w:rsidRPr="00EC6E14" w:rsidRDefault="00EC6E14" w:rsidP="00F5619D">
            <w:pPr>
              <w:numPr>
                <w:ilvl w:val="1"/>
                <w:numId w:val="38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аналоговой</w:t>
            </w:r>
          </w:p>
          <w:p w:rsidR="00EC6E14" w:rsidRPr="00EC6E14" w:rsidRDefault="00EC6E14" w:rsidP="00F5619D">
            <w:pPr>
              <w:numPr>
                <w:ilvl w:val="1"/>
                <w:numId w:val="38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цифровой</w:t>
            </w:r>
          </w:p>
          <w:p w:rsidR="00EC6E14" w:rsidRPr="00EC6E14" w:rsidRDefault="00EC6E14" w:rsidP="00F5619D">
            <w:pPr>
              <w:numPr>
                <w:ilvl w:val="1"/>
                <w:numId w:val="38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аналогово-цифровой</w:t>
            </w:r>
          </w:p>
        </w:tc>
      </w:tr>
      <w:tr w:rsidR="00EC6E14" w:rsidRPr="00EC6E14" w:rsidTr="00EC6E14">
        <w:trPr>
          <w:trHeight w:val="1925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384"/>
              </w:numPr>
              <w:tabs>
                <w:tab w:val="left" w:pos="620"/>
                <w:tab w:val="left" w:pos="1932"/>
              </w:tabs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Рендеринг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трехмерного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имитацией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различных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эффектов,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например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теней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бликов.</w:t>
            </w:r>
          </w:p>
          <w:p w:rsidR="00EC6E14" w:rsidRPr="00EC6E14" w:rsidRDefault="00EC6E14" w:rsidP="00F5619D">
            <w:pPr>
              <w:numPr>
                <w:ilvl w:val="1"/>
                <w:numId w:val="38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поверхностных</w:t>
            </w:r>
          </w:p>
          <w:p w:rsidR="00EC6E14" w:rsidRPr="00EC6E14" w:rsidRDefault="00EC6E14" w:rsidP="00F5619D">
            <w:pPr>
              <w:numPr>
                <w:ilvl w:val="1"/>
                <w:numId w:val="38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цветовых</w:t>
            </w:r>
          </w:p>
          <w:p w:rsidR="00EC6E14" w:rsidRPr="00EC6E14" w:rsidRDefault="00EC6E14" w:rsidP="00F5619D">
            <w:pPr>
              <w:numPr>
                <w:ilvl w:val="1"/>
                <w:numId w:val="38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световых</w:t>
            </w:r>
          </w:p>
          <w:p w:rsidR="00EC6E14" w:rsidRPr="00EC6E14" w:rsidRDefault="00EC6E14" w:rsidP="00F5619D">
            <w:pPr>
              <w:numPr>
                <w:ilvl w:val="1"/>
                <w:numId w:val="384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разнообразных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63"/>
      </w:tblGrid>
      <w:tr w:rsidR="00EC6E14" w:rsidRPr="00EC6E14" w:rsidTr="00EC6E14">
        <w:trPr>
          <w:trHeight w:val="314"/>
        </w:trPr>
        <w:tc>
          <w:tcPr>
            <w:tcW w:w="9263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8" w:name="18._Технология_разработки_презентации"/>
            <w:bookmarkEnd w:id="18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18.</w:t>
            </w:r>
            <w:r w:rsidRPr="00EC6E14">
              <w:rPr>
                <w:rFonts w:ascii="Times New Roman" w:eastAsia="Times New Roman" w:hAnsi="Times New Roman" w:cs="Times New Roman"/>
                <w:b/>
                <w:spacing w:val="6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Технология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разработки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презентации</w:t>
            </w:r>
          </w:p>
        </w:tc>
      </w:tr>
      <w:tr w:rsidR="00EC6E14" w:rsidRPr="00EC6E14" w:rsidTr="00EC6E14">
        <w:trPr>
          <w:trHeight w:val="2252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83"/>
              </w:numPr>
              <w:tabs>
                <w:tab w:val="left" w:pos="480"/>
              </w:tabs>
              <w:spacing w:after="0" w:line="240" w:lineRule="auto"/>
              <w:ind w:right="29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 называется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шаблон слайда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 заранее размещенными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стандартными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объектами: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такими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заголовок,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маркированный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список,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диаграмма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рисунок?</w:t>
            </w:r>
          </w:p>
          <w:p w:rsidR="00EC6E14" w:rsidRPr="00EC6E14" w:rsidRDefault="00EC6E14" w:rsidP="00F5619D">
            <w:pPr>
              <w:numPr>
                <w:ilvl w:val="1"/>
                <w:numId w:val="38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Авторазметка</w:t>
            </w:r>
          </w:p>
          <w:p w:rsidR="00EC6E14" w:rsidRPr="00EC6E14" w:rsidRDefault="00EC6E14" w:rsidP="00F5619D">
            <w:pPr>
              <w:numPr>
                <w:ilvl w:val="1"/>
                <w:numId w:val="38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Макет</w:t>
            </w:r>
          </w:p>
          <w:p w:rsidR="00EC6E14" w:rsidRPr="00EC6E14" w:rsidRDefault="00EC6E14" w:rsidP="00F5619D">
            <w:pPr>
              <w:numPr>
                <w:ilvl w:val="1"/>
                <w:numId w:val="38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Миниатюра</w:t>
            </w:r>
          </w:p>
          <w:p w:rsidR="00EC6E14" w:rsidRPr="00EC6E14" w:rsidRDefault="00EC6E14" w:rsidP="00F5619D">
            <w:pPr>
              <w:numPr>
                <w:ilvl w:val="1"/>
                <w:numId w:val="38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Шаблон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оформления</w:t>
            </w:r>
          </w:p>
        </w:tc>
      </w:tr>
      <w:tr w:rsidR="00EC6E14" w:rsidRPr="00EC6E14" w:rsidTr="00EC6E14">
        <w:trPr>
          <w:trHeight w:val="1932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82"/>
              </w:numPr>
              <w:tabs>
                <w:tab w:val="left" w:pos="480"/>
              </w:tabs>
              <w:spacing w:after="0" w:line="240" w:lineRule="auto"/>
              <w:ind w:right="3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Из файлов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каких форматов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может импортировать содержание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Micro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soft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8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DOC</w:t>
            </w:r>
          </w:p>
          <w:p w:rsidR="00EC6E14" w:rsidRPr="00EC6E14" w:rsidRDefault="00EC6E14" w:rsidP="00F5619D">
            <w:pPr>
              <w:numPr>
                <w:ilvl w:val="1"/>
                <w:numId w:val="38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ASCII</w:t>
            </w:r>
          </w:p>
          <w:p w:rsidR="00EC6E14" w:rsidRPr="00EC6E14" w:rsidRDefault="00EC6E14" w:rsidP="00F5619D">
            <w:pPr>
              <w:numPr>
                <w:ilvl w:val="1"/>
                <w:numId w:val="38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RTF</w:t>
            </w:r>
          </w:p>
          <w:p w:rsidR="00EC6E14" w:rsidRPr="00EC6E14" w:rsidRDefault="00EC6E14" w:rsidP="00F5619D">
            <w:pPr>
              <w:numPr>
                <w:ilvl w:val="1"/>
                <w:numId w:val="38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</w:p>
        </w:tc>
      </w:tr>
      <w:tr w:rsidR="00EC6E14" w:rsidRPr="00EC6E14" w:rsidTr="00EC6E14">
        <w:trPr>
          <w:trHeight w:val="1932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81"/>
              </w:numPr>
              <w:tabs>
                <w:tab w:val="left" w:pos="48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ля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смены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шаблона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готовой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81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Оформление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слайда</w:t>
            </w:r>
          </w:p>
          <w:p w:rsidR="00EC6E14" w:rsidRPr="00EC6E14" w:rsidRDefault="00EC6E14" w:rsidP="00F5619D">
            <w:pPr>
              <w:numPr>
                <w:ilvl w:val="1"/>
                <w:numId w:val="38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Настройки</w:t>
            </w:r>
          </w:p>
          <w:p w:rsidR="00EC6E14" w:rsidRPr="00EC6E14" w:rsidRDefault="00EC6E14" w:rsidP="00F5619D">
            <w:pPr>
              <w:numPr>
                <w:ilvl w:val="1"/>
                <w:numId w:val="38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Свойства</w:t>
            </w:r>
          </w:p>
          <w:p w:rsidR="00EC6E14" w:rsidRPr="00EC6E14" w:rsidRDefault="00EC6E14" w:rsidP="00F5619D">
            <w:pPr>
              <w:numPr>
                <w:ilvl w:val="1"/>
                <w:numId w:val="38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Разметка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образца</w:t>
            </w:r>
          </w:p>
        </w:tc>
      </w:tr>
      <w:tr w:rsidR="00EC6E14" w:rsidRPr="00EC6E14" w:rsidTr="00EC6E14">
        <w:trPr>
          <w:trHeight w:val="1610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80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значках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авторазметки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показаны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заголовки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8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Прямоугольниками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тремя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пунктами</w:t>
            </w:r>
          </w:p>
          <w:p w:rsidR="00EC6E14" w:rsidRPr="00EC6E14" w:rsidRDefault="00EC6E14" w:rsidP="00F5619D">
            <w:pPr>
              <w:numPr>
                <w:ilvl w:val="1"/>
                <w:numId w:val="38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Маленькой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гистограммой</w:t>
            </w:r>
          </w:p>
          <w:p w:rsidR="00EC6E14" w:rsidRPr="00EC6E14" w:rsidRDefault="00EC6E14" w:rsidP="00F5619D">
            <w:pPr>
              <w:numPr>
                <w:ilvl w:val="1"/>
                <w:numId w:val="38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Портретом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человечка</w:t>
            </w:r>
          </w:p>
          <w:p w:rsidR="00EC6E14" w:rsidRPr="00EC6E14" w:rsidRDefault="00EC6E14" w:rsidP="00F5619D">
            <w:pPr>
              <w:numPr>
                <w:ilvl w:val="1"/>
                <w:numId w:val="38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Серой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полосой</w:t>
            </w:r>
          </w:p>
        </w:tc>
      </w:tr>
      <w:tr w:rsidR="00EC6E14" w:rsidRPr="00EC6E14" w:rsidTr="00EC6E14">
        <w:trPr>
          <w:trHeight w:val="1932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79"/>
              </w:numPr>
              <w:tabs>
                <w:tab w:val="left" w:pos="480"/>
              </w:tabs>
              <w:spacing w:after="0" w:line="240" w:lineRule="auto"/>
              <w:ind w:right="34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 на значках авторазметки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показаны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маркированные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списки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7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Прямоугольниками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тремя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пунктами</w:t>
            </w:r>
          </w:p>
          <w:p w:rsidR="00EC6E14" w:rsidRPr="00EC6E14" w:rsidRDefault="00EC6E14" w:rsidP="00F5619D">
            <w:pPr>
              <w:numPr>
                <w:ilvl w:val="1"/>
                <w:numId w:val="37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Маленькой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гистограммой</w:t>
            </w:r>
          </w:p>
          <w:p w:rsidR="00EC6E14" w:rsidRPr="00EC6E14" w:rsidRDefault="00EC6E14" w:rsidP="00F5619D">
            <w:pPr>
              <w:numPr>
                <w:ilvl w:val="1"/>
                <w:numId w:val="37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Портретом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человчка</w:t>
            </w:r>
          </w:p>
          <w:p w:rsidR="00EC6E14" w:rsidRPr="00EC6E14" w:rsidRDefault="00EC6E14" w:rsidP="00F5619D">
            <w:pPr>
              <w:numPr>
                <w:ilvl w:val="1"/>
                <w:numId w:val="37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Серой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полосой</w:t>
            </w:r>
          </w:p>
        </w:tc>
      </w:tr>
      <w:tr w:rsidR="00EC6E14" w:rsidRPr="00EC6E14" w:rsidTr="00EC6E14">
        <w:trPr>
          <w:trHeight w:val="1609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78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Point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нельзя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преобразовать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</w:t>
            </w:r>
          </w:p>
          <w:p w:rsidR="00EC6E14" w:rsidRPr="00EC6E14" w:rsidRDefault="00EC6E14" w:rsidP="00F5619D">
            <w:pPr>
              <w:numPr>
                <w:ilvl w:val="1"/>
                <w:numId w:val="37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37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Rich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Text Format</w:t>
            </w:r>
          </w:p>
          <w:p w:rsidR="00EC6E14" w:rsidRPr="00EC6E14" w:rsidRDefault="00EC6E14" w:rsidP="00F5619D">
            <w:pPr>
              <w:numPr>
                <w:ilvl w:val="1"/>
                <w:numId w:val="37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ASCII</w:t>
            </w:r>
          </w:p>
          <w:p w:rsidR="00EC6E14" w:rsidRPr="00EC6E14" w:rsidRDefault="00EC6E14" w:rsidP="00F5619D">
            <w:pPr>
              <w:numPr>
                <w:ilvl w:val="1"/>
                <w:numId w:val="37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HTML</w:t>
            </w:r>
          </w:p>
        </w:tc>
      </w:tr>
      <w:tr w:rsidR="00EC6E14" w:rsidRPr="00EC6E14" w:rsidTr="00EC6E14">
        <w:trPr>
          <w:trHeight w:val="2248"/>
        </w:trPr>
        <w:tc>
          <w:tcPr>
            <w:tcW w:w="9263" w:type="dxa"/>
          </w:tcPr>
          <w:p w:rsidR="00EC6E14" w:rsidRPr="00EC6E14" w:rsidRDefault="00EC6E14" w:rsidP="00F5619D">
            <w:pPr>
              <w:numPr>
                <w:ilvl w:val="0"/>
                <w:numId w:val="377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каких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компонентов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шаблон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77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образцы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77"/>
              </w:numPr>
              <w:tabs>
                <w:tab w:val="left" w:pos="920"/>
              </w:tabs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цветовая схема, образцы слайдов, титульного слайда, страниц заме-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раздаточного материала</w:t>
            </w:r>
          </w:p>
          <w:p w:rsidR="00EC6E14" w:rsidRPr="00EC6E14" w:rsidRDefault="00EC6E14" w:rsidP="00F5619D">
            <w:pPr>
              <w:numPr>
                <w:ilvl w:val="1"/>
                <w:numId w:val="37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цветовая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образцы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слайдов,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слайда</w:t>
            </w:r>
          </w:p>
          <w:p w:rsidR="00EC6E14" w:rsidRPr="00EC6E14" w:rsidRDefault="00EC6E14" w:rsidP="00F5619D">
            <w:pPr>
              <w:numPr>
                <w:ilvl w:val="1"/>
                <w:numId w:val="377"/>
              </w:numPr>
              <w:tabs>
                <w:tab w:val="left" w:pos="920"/>
              </w:tabs>
              <w:spacing w:after="0" w:line="322" w:lineRule="exact"/>
              <w:ind w:right="2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цветовая схема, образцы слайдов, титульного слайда, страниц заме-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раздаточного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анимации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слайдов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3"/>
      </w:tblGrid>
      <w:tr w:rsidR="00EC6E14" w:rsidRPr="00EC6E14" w:rsidTr="00EC6E14">
        <w:trPr>
          <w:trHeight w:val="1926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76"/>
              </w:numPr>
              <w:tabs>
                <w:tab w:val="left" w:pos="480"/>
              </w:tabs>
              <w:spacing w:after="0" w:line="240" w:lineRule="auto"/>
              <w:ind w:right="46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 xml:space="preserve">Какой режим демонстрации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слайдов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позволяет просмат-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ривать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окне?</w:t>
            </w:r>
          </w:p>
          <w:p w:rsidR="00EC6E14" w:rsidRPr="00EC6E14" w:rsidRDefault="00EC6E14" w:rsidP="00F5619D">
            <w:pPr>
              <w:numPr>
                <w:ilvl w:val="1"/>
                <w:numId w:val="37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докладчиком</w:t>
            </w:r>
          </w:p>
          <w:p w:rsidR="00EC6E14" w:rsidRPr="00EC6E14" w:rsidRDefault="00EC6E14" w:rsidP="00F5619D">
            <w:pPr>
              <w:numPr>
                <w:ilvl w:val="1"/>
                <w:numId w:val="37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пользователем</w:t>
            </w:r>
          </w:p>
          <w:p w:rsidR="00EC6E14" w:rsidRPr="00EC6E14" w:rsidRDefault="00EC6E14" w:rsidP="00F5619D">
            <w:pPr>
              <w:numPr>
                <w:ilvl w:val="1"/>
                <w:numId w:val="37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автоматический</w:t>
            </w:r>
          </w:p>
          <w:p w:rsidR="00EC6E14" w:rsidRPr="00EC6E14" w:rsidRDefault="00EC6E14" w:rsidP="00F5619D">
            <w:pPr>
              <w:numPr>
                <w:ilvl w:val="1"/>
                <w:numId w:val="37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анимации</w:t>
            </w:r>
          </w:p>
        </w:tc>
      </w:tr>
      <w:tr w:rsidR="00EC6E14" w:rsidRPr="00EC6E14" w:rsidTr="00EC6E14">
        <w:trPr>
          <w:trHeight w:val="1931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75"/>
              </w:numPr>
              <w:tabs>
                <w:tab w:val="left" w:pos="480"/>
              </w:tabs>
              <w:spacing w:after="0" w:line="240" w:lineRule="auto"/>
              <w:ind w:right="71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Какие режимы демонстрации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слайдов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позволяют про-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сматривать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экран?</w:t>
            </w:r>
          </w:p>
          <w:p w:rsidR="00EC6E14" w:rsidRPr="00EC6E14" w:rsidRDefault="00EC6E14" w:rsidP="00F5619D">
            <w:pPr>
              <w:numPr>
                <w:ilvl w:val="1"/>
                <w:numId w:val="375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докладчиком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автоматический</w:t>
            </w:r>
          </w:p>
          <w:p w:rsidR="00EC6E14" w:rsidRPr="00EC6E14" w:rsidRDefault="00EC6E14" w:rsidP="00F5619D">
            <w:pPr>
              <w:numPr>
                <w:ilvl w:val="1"/>
                <w:numId w:val="37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докладчиком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пользователем</w:t>
            </w:r>
          </w:p>
          <w:p w:rsidR="00EC6E14" w:rsidRPr="00EC6E14" w:rsidRDefault="00EC6E14" w:rsidP="00F5619D">
            <w:pPr>
              <w:numPr>
                <w:ilvl w:val="1"/>
                <w:numId w:val="37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автоматический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пользователем</w:t>
            </w:r>
          </w:p>
          <w:p w:rsidR="00EC6E14" w:rsidRPr="00EC6E14" w:rsidRDefault="00EC6E14" w:rsidP="00F5619D">
            <w:pPr>
              <w:numPr>
                <w:ilvl w:val="1"/>
                <w:numId w:val="37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управляемый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пользователем,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полосой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прокрутки</w:t>
            </w:r>
          </w:p>
        </w:tc>
      </w:tr>
      <w:tr w:rsidR="00EC6E14" w:rsidRPr="00EC6E14" w:rsidTr="00EC6E14">
        <w:trPr>
          <w:trHeight w:val="193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74"/>
              </w:numPr>
              <w:tabs>
                <w:tab w:val="left" w:pos="620"/>
              </w:tabs>
              <w:spacing w:after="0" w:line="240" w:lineRule="auto"/>
              <w:ind w:right="21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просмотра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удобен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редактирования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7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Обычный</w:t>
            </w:r>
          </w:p>
          <w:p w:rsidR="00EC6E14" w:rsidRPr="00EC6E14" w:rsidRDefault="00EC6E14" w:rsidP="00F5619D">
            <w:pPr>
              <w:numPr>
                <w:ilvl w:val="1"/>
                <w:numId w:val="3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Слайды</w:t>
            </w:r>
          </w:p>
          <w:p w:rsidR="00EC6E14" w:rsidRPr="00EC6E14" w:rsidRDefault="00EC6E14" w:rsidP="00F5619D">
            <w:pPr>
              <w:numPr>
                <w:ilvl w:val="1"/>
                <w:numId w:val="3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Структура</w:t>
            </w:r>
          </w:p>
          <w:p w:rsidR="00EC6E14" w:rsidRPr="00EC6E14" w:rsidRDefault="00EC6E14" w:rsidP="00F5619D">
            <w:pPr>
              <w:numPr>
                <w:ilvl w:val="1"/>
                <w:numId w:val="37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Страницы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заметок</w:t>
            </w:r>
          </w:p>
        </w:tc>
      </w:tr>
      <w:tr w:rsidR="00EC6E14" w:rsidRPr="00EC6E14" w:rsidTr="00EC6E14">
        <w:trPr>
          <w:trHeight w:val="1931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73"/>
              </w:numPr>
              <w:tabs>
                <w:tab w:val="left" w:pos="6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просмотра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удобен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струирования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корректировки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отдельных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7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Обычный</w:t>
            </w:r>
          </w:p>
          <w:p w:rsidR="00EC6E14" w:rsidRPr="00EC6E14" w:rsidRDefault="00EC6E14" w:rsidP="00F5619D">
            <w:pPr>
              <w:numPr>
                <w:ilvl w:val="1"/>
                <w:numId w:val="37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Слайды</w:t>
            </w:r>
          </w:p>
          <w:p w:rsidR="00EC6E14" w:rsidRPr="00EC6E14" w:rsidRDefault="00EC6E14" w:rsidP="00F5619D">
            <w:pPr>
              <w:numPr>
                <w:ilvl w:val="1"/>
                <w:numId w:val="37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Структура</w:t>
            </w:r>
          </w:p>
          <w:p w:rsidR="00EC6E14" w:rsidRPr="00EC6E14" w:rsidRDefault="00EC6E14" w:rsidP="00F5619D">
            <w:pPr>
              <w:numPr>
                <w:ilvl w:val="1"/>
                <w:numId w:val="37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Сортировщик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слайдов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72"/>
              </w:numPr>
              <w:tabs>
                <w:tab w:val="left" w:pos="620"/>
              </w:tabs>
              <w:spacing w:after="0" w:line="240" w:lineRule="auto"/>
              <w:ind w:right="3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Куда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вставляется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новый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слайд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Вставка&gt;Новый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слайд?</w:t>
            </w:r>
          </w:p>
          <w:p w:rsidR="00EC6E14" w:rsidRPr="00EC6E14" w:rsidRDefault="00EC6E14" w:rsidP="00F5619D">
            <w:pPr>
              <w:numPr>
                <w:ilvl w:val="1"/>
                <w:numId w:val="37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текущего</w:t>
            </w:r>
          </w:p>
          <w:p w:rsidR="00EC6E14" w:rsidRPr="00EC6E14" w:rsidRDefault="00EC6E14" w:rsidP="00F5619D">
            <w:pPr>
              <w:numPr>
                <w:ilvl w:val="1"/>
                <w:numId w:val="37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текущего</w:t>
            </w:r>
          </w:p>
          <w:p w:rsidR="00EC6E14" w:rsidRPr="00EC6E14" w:rsidRDefault="00EC6E14" w:rsidP="00F5619D">
            <w:pPr>
              <w:numPr>
                <w:ilvl w:val="1"/>
                <w:numId w:val="37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конец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презентации</w:t>
            </w:r>
          </w:p>
          <w:p w:rsidR="00EC6E14" w:rsidRPr="00EC6E14" w:rsidRDefault="00EC6E14" w:rsidP="00F5619D">
            <w:pPr>
              <w:numPr>
                <w:ilvl w:val="1"/>
                <w:numId w:val="37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начало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презентации</w:t>
            </w:r>
          </w:p>
        </w:tc>
      </w:tr>
      <w:tr w:rsidR="00EC6E14" w:rsidRPr="00EC6E14" w:rsidTr="00EC6E14">
        <w:trPr>
          <w:trHeight w:val="2892"/>
        </w:trPr>
        <w:tc>
          <w:tcPr>
            <w:tcW w:w="9393" w:type="dxa"/>
          </w:tcPr>
          <w:p w:rsidR="00EC6E14" w:rsidRPr="00EC6E14" w:rsidRDefault="00EC6E14" w:rsidP="00EC6E14">
            <w:pPr>
              <w:spacing w:after="0" w:line="316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13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импорта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содержимого</w:t>
            </w:r>
          </w:p>
          <w:p w:rsidR="00EC6E14" w:rsidRPr="00EC6E14" w:rsidRDefault="00EC6E14" w:rsidP="00EC6E14">
            <w:pPr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0"/>
                <w:numId w:val="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команду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Файл&gt;Сохранить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…</w:t>
            </w:r>
          </w:p>
          <w:p w:rsidR="00EC6E14" w:rsidRPr="00EC6E14" w:rsidRDefault="00EC6E14" w:rsidP="00F5619D">
            <w:pPr>
              <w:numPr>
                <w:ilvl w:val="0"/>
                <w:numId w:val="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</w:p>
          <w:p w:rsidR="00EC6E14" w:rsidRPr="00EC6E14" w:rsidRDefault="00EC6E14" w:rsidP="00F5619D">
            <w:pPr>
              <w:numPr>
                <w:ilvl w:val="0"/>
                <w:numId w:val="3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активизировать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опции</w:t>
            </w:r>
          </w:p>
          <w:p w:rsidR="00EC6E14" w:rsidRPr="00EC6E14" w:rsidRDefault="00EC6E14" w:rsidP="00EC6E14">
            <w:pPr>
              <w:spacing w:before="2" w:after="0" w:line="321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Файл&gt;Отправить&gt;Microsoft</w:t>
            </w:r>
            <w:r w:rsidRPr="00EC6E14">
              <w:rPr>
                <w:rFonts w:ascii="Times New Roman" w:eastAsia="Times New Roman" w:hAnsi="Times New Roman" w:cs="Times New Roman"/>
                <w:i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PowerPoint</w:t>
            </w:r>
          </w:p>
          <w:p w:rsidR="00EC6E14" w:rsidRPr="00EC6E14" w:rsidRDefault="00EC6E14" w:rsidP="00F5619D">
            <w:pPr>
              <w:numPr>
                <w:ilvl w:val="0"/>
                <w:numId w:val="31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списке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Тип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диалога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</w:t>
            </w:r>
          </w:p>
          <w:p w:rsidR="00EC6E14" w:rsidRPr="00EC6E14" w:rsidRDefault="00EC6E14" w:rsidP="00EC6E14">
            <w:pPr>
              <w:spacing w:before="1"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Все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структуры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4"/>
      </w:tblGrid>
      <w:tr w:rsidR="00EC6E14" w:rsidRPr="00EC6E14" w:rsidTr="00EC6E14">
        <w:trPr>
          <w:trHeight w:val="2569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71"/>
              </w:numPr>
              <w:tabs>
                <w:tab w:val="left" w:pos="6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рисунок,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диаграмма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таблица,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представляет собой отдельный объект или автофигуру, которую можно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перемещать, масштабировать, поворачивать и раскрашивать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осуществляются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операции?</w:t>
            </w:r>
          </w:p>
          <w:p w:rsidR="00EC6E14" w:rsidRPr="00EC6E14" w:rsidRDefault="00EC6E14" w:rsidP="00F5619D">
            <w:pPr>
              <w:numPr>
                <w:ilvl w:val="1"/>
                <w:numId w:val="37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прототипа</w:t>
            </w:r>
          </w:p>
          <w:p w:rsidR="00EC6E14" w:rsidRPr="00EC6E14" w:rsidRDefault="00EC6E14" w:rsidP="00F5619D">
            <w:pPr>
              <w:numPr>
                <w:ilvl w:val="1"/>
                <w:numId w:val="3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прототипа</w:t>
            </w:r>
          </w:p>
          <w:p w:rsidR="00EC6E14" w:rsidRPr="00EC6E14" w:rsidRDefault="00EC6E14" w:rsidP="00F5619D">
            <w:pPr>
              <w:numPr>
                <w:ilvl w:val="1"/>
                <w:numId w:val="3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Выравнивание</w:t>
            </w:r>
          </w:p>
          <w:p w:rsidR="00EC6E14" w:rsidRPr="00EC6E14" w:rsidRDefault="00EC6E14" w:rsidP="00F5619D">
            <w:pPr>
              <w:numPr>
                <w:ilvl w:val="1"/>
                <w:numId w:val="37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70"/>
              </w:numPr>
              <w:tabs>
                <w:tab w:val="left" w:pos="620"/>
              </w:tabs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 помощью какой команды осуществляется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редактиро-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вание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образца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слайда?</w:t>
            </w:r>
          </w:p>
          <w:p w:rsidR="00EC6E14" w:rsidRPr="00EC6E14" w:rsidRDefault="00EC6E14" w:rsidP="00F5619D">
            <w:pPr>
              <w:numPr>
                <w:ilvl w:val="1"/>
                <w:numId w:val="3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Фон</w:t>
            </w:r>
          </w:p>
          <w:p w:rsidR="00EC6E14" w:rsidRPr="00EC6E14" w:rsidRDefault="00EC6E14" w:rsidP="00F5619D">
            <w:pPr>
              <w:numPr>
                <w:ilvl w:val="1"/>
                <w:numId w:val="37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прототипа</w:t>
            </w:r>
          </w:p>
          <w:p w:rsidR="00EC6E14" w:rsidRPr="00EC6E14" w:rsidRDefault="00EC6E14" w:rsidP="00F5619D">
            <w:pPr>
              <w:numPr>
                <w:ilvl w:val="1"/>
                <w:numId w:val="37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прототипа</w:t>
            </w:r>
          </w:p>
        </w:tc>
      </w:tr>
      <w:tr w:rsidR="00EC6E14" w:rsidRPr="00EC6E14" w:rsidTr="00EC6E14">
        <w:trPr>
          <w:trHeight w:val="1932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69"/>
              </w:numPr>
              <w:tabs>
                <w:tab w:val="left" w:pos="620"/>
              </w:tabs>
              <w:spacing w:after="0" w:line="240" w:lineRule="auto"/>
              <w:ind w:right="62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Какую команду надо использовать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чтобы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вывести на</w:t>
            </w:r>
            <w:r w:rsidRPr="00EC6E14">
              <w:rPr>
                <w:rFonts w:ascii="Times New Roman" w:eastAsia="Times New Roman" w:hAnsi="Times New Roman" w:cs="Times New Roman"/>
                <w:b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экран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линейки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 отсутствуют?</w:t>
            </w:r>
          </w:p>
          <w:p w:rsidR="00EC6E14" w:rsidRPr="00EC6E14" w:rsidRDefault="00EC6E14" w:rsidP="00F5619D">
            <w:pPr>
              <w:numPr>
                <w:ilvl w:val="1"/>
                <w:numId w:val="36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Линейка</w:t>
            </w:r>
          </w:p>
          <w:p w:rsidR="00EC6E14" w:rsidRPr="00EC6E14" w:rsidRDefault="00EC6E14" w:rsidP="00F5619D">
            <w:pPr>
              <w:numPr>
                <w:ilvl w:val="1"/>
                <w:numId w:val="36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Вставка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Линейка</w:t>
            </w:r>
          </w:p>
          <w:p w:rsidR="00EC6E14" w:rsidRPr="00EC6E14" w:rsidRDefault="00EC6E14" w:rsidP="00F5619D">
            <w:pPr>
              <w:numPr>
                <w:ilvl w:val="1"/>
                <w:numId w:val="36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Линейка</w:t>
            </w:r>
          </w:p>
          <w:p w:rsidR="00EC6E14" w:rsidRPr="00EC6E14" w:rsidRDefault="00EC6E14" w:rsidP="00F5619D">
            <w:pPr>
              <w:numPr>
                <w:ilvl w:val="1"/>
                <w:numId w:val="36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Окно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Линейка</w:t>
            </w:r>
          </w:p>
        </w:tc>
      </w:tr>
      <w:tr w:rsidR="00EC6E14" w:rsidRPr="00EC6E14" w:rsidTr="00EC6E14">
        <w:trPr>
          <w:trHeight w:val="1610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68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страницы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8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прототипа</w:t>
            </w:r>
          </w:p>
          <w:p w:rsidR="00EC6E14" w:rsidRPr="00EC6E14" w:rsidRDefault="00EC6E14" w:rsidP="00F5619D">
            <w:pPr>
              <w:numPr>
                <w:ilvl w:val="1"/>
                <w:numId w:val="36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Настройки</w:t>
            </w:r>
          </w:p>
          <w:p w:rsidR="00EC6E14" w:rsidRPr="00EC6E14" w:rsidRDefault="00EC6E14" w:rsidP="00F5619D">
            <w:pPr>
              <w:numPr>
                <w:ilvl w:val="1"/>
                <w:numId w:val="36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страницы</w:t>
            </w:r>
          </w:p>
          <w:p w:rsidR="00EC6E14" w:rsidRPr="00EC6E14" w:rsidRDefault="00EC6E14" w:rsidP="00F5619D">
            <w:pPr>
              <w:numPr>
                <w:ilvl w:val="1"/>
                <w:numId w:val="36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страницы</w:t>
            </w:r>
          </w:p>
        </w:tc>
      </w:tr>
      <w:tr w:rsidR="00EC6E14" w:rsidRPr="00EC6E14" w:rsidTr="00EC6E14">
        <w:trPr>
          <w:trHeight w:val="1932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67"/>
              </w:numPr>
              <w:tabs>
                <w:tab w:val="left" w:pos="620"/>
              </w:tabs>
              <w:spacing w:after="0" w:line="240" w:lineRule="auto"/>
              <w:ind w:right="61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конфигурируется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печать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материалов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раздачи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слушателям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</w:p>
          <w:p w:rsidR="00EC6E14" w:rsidRPr="00EC6E14" w:rsidRDefault="00EC6E14" w:rsidP="00F5619D">
            <w:pPr>
              <w:numPr>
                <w:ilvl w:val="1"/>
                <w:numId w:val="36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Печать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</w:p>
          <w:p w:rsidR="00EC6E14" w:rsidRPr="00EC6E14" w:rsidRDefault="00EC6E14" w:rsidP="00F5619D">
            <w:pPr>
              <w:numPr>
                <w:ilvl w:val="1"/>
                <w:numId w:val="36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Настройки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выдачи</w:t>
            </w:r>
          </w:p>
          <w:p w:rsidR="00EC6E14" w:rsidRPr="00EC6E14" w:rsidRDefault="00EC6E14" w:rsidP="00F5619D">
            <w:pPr>
              <w:numPr>
                <w:ilvl w:val="1"/>
                <w:numId w:val="36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выдачи</w:t>
            </w:r>
          </w:p>
        </w:tc>
      </w:tr>
      <w:tr w:rsidR="00EC6E14" w:rsidRPr="00EC6E14" w:rsidTr="00EC6E14">
        <w:trPr>
          <w:trHeight w:val="1931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66"/>
              </w:numPr>
              <w:tabs>
                <w:tab w:val="left" w:pos="620"/>
              </w:tabs>
              <w:spacing w:after="0" w:line="240" w:lineRule="auto"/>
              <w:ind w:right="3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настройка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пере-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ходов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между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слайдами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6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Смена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6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Смена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6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 xml:space="preserve">&gt;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Смена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6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Смена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</w:tc>
      </w:tr>
      <w:tr w:rsidR="00EC6E14" w:rsidRPr="00EC6E14" w:rsidTr="00EC6E14">
        <w:trPr>
          <w:trHeight w:val="1928"/>
        </w:trPr>
        <w:tc>
          <w:tcPr>
            <w:tcW w:w="9374" w:type="dxa"/>
          </w:tcPr>
          <w:p w:rsidR="00EC6E14" w:rsidRPr="00EC6E14" w:rsidRDefault="00EC6E14" w:rsidP="00F5619D">
            <w:pPr>
              <w:numPr>
                <w:ilvl w:val="0"/>
                <w:numId w:val="365"/>
              </w:numPr>
              <w:tabs>
                <w:tab w:val="left" w:pos="620"/>
              </w:tabs>
              <w:spacing w:after="0" w:line="240" w:lineRule="auto"/>
              <w:ind w:right="4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 помощью каких команд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осуществляется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запуск показа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Начать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5</w:t>
            </w:r>
          </w:p>
          <w:p w:rsidR="00EC6E14" w:rsidRPr="00EC6E14" w:rsidRDefault="00EC6E14" w:rsidP="00F5619D">
            <w:pPr>
              <w:numPr>
                <w:ilvl w:val="1"/>
                <w:numId w:val="36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Начать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5</w:t>
            </w:r>
          </w:p>
          <w:p w:rsidR="00EC6E14" w:rsidRPr="00EC6E14" w:rsidRDefault="00EC6E14" w:rsidP="00F5619D">
            <w:pPr>
              <w:numPr>
                <w:ilvl w:val="1"/>
                <w:numId w:val="36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Начать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</w:p>
          <w:p w:rsidR="00EC6E14" w:rsidRPr="00EC6E14" w:rsidRDefault="00EC6E14" w:rsidP="00F5619D">
            <w:pPr>
              <w:numPr>
                <w:ilvl w:val="1"/>
                <w:numId w:val="365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Нажатием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клавиши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Ctrl+Ins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7"/>
      </w:tblGrid>
      <w:tr w:rsidR="00EC6E14" w:rsidRPr="00EC6E14" w:rsidTr="00EC6E14">
        <w:trPr>
          <w:trHeight w:val="1926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364"/>
              </w:numPr>
              <w:tabs>
                <w:tab w:val="left" w:pos="620"/>
              </w:tabs>
              <w:spacing w:after="0" w:line="310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настройки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параметров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анимации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объектов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PowerPoint?</w:t>
            </w:r>
          </w:p>
          <w:p w:rsidR="00EC6E14" w:rsidRPr="00EC6E14" w:rsidRDefault="00EC6E14" w:rsidP="00F5619D">
            <w:pPr>
              <w:numPr>
                <w:ilvl w:val="1"/>
                <w:numId w:val="36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  <w:p w:rsidR="00EC6E14" w:rsidRPr="00EC6E14" w:rsidRDefault="00EC6E14" w:rsidP="00F5619D">
            <w:pPr>
              <w:numPr>
                <w:ilvl w:val="1"/>
                <w:numId w:val="36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Настройка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анимации</w:t>
            </w:r>
          </w:p>
          <w:p w:rsidR="00EC6E14" w:rsidRPr="00EC6E14" w:rsidRDefault="00EC6E14" w:rsidP="00F5619D">
            <w:pPr>
              <w:numPr>
                <w:ilvl w:val="1"/>
                <w:numId w:val="36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Настройка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анимации</w:t>
            </w:r>
          </w:p>
          <w:p w:rsidR="00EC6E14" w:rsidRPr="00EC6E14" w:rsidRDefault="00EC6E14" w:rsidP="00F5619D">
            <w:pPr>
              <w:numPr>
                <w:ilvl w:val="1"/>
                <w:numId w:val="364"/>
              </w:numPr>
              <w:tabs>
                <w:tab w:val="left" w:pos="920"/>
              </w:tabs>
              <w:spacing w:before="1"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Смена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</w:tc>
      </w:tr>
      <w:tr w:rsidR="00EC6E14" w:rsidRPr="00EC6E14" w:rsidTr="00EC6E14">
        <w:trPr>
          <w:trHeight w:val="1931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363"/>
              </w:numPr>
              <w:tabs>
                <w:tab w:val="left" w:pos="620"/>
              </w:tabs>
              <w:spacing w:after="0" w:line="240" w:lineRule="auto"/>
              <w:ind w:right="29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устанавливается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русский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язык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презентации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Язык</w:t>
            </w:r>
          </w:p>
          <w:p w:rsidR="00EC6E14" w:rsidRPr="00EC6E14" w:rsidRDefault="00EC6E14" w:rsidP="00F5619D">
            <w:pPr>
              <w:numPr>
                <w:ilvl w:val="1"/>
                <w:numId w:val="36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Правка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Язык</w:t>
            </w:r>
          </w:p>
          <w:p w:rsidR="00EC6E14" w:rsidRPr="00EC6E14" w:rsidRDefault="00EC6E14" w:rsidP="00F5619D">
            <w:pPr>
              <w:numPr>
                <w:ilvl w:val="1"/>
                <w:numId w:val="36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Настройки</w:t>
            </w:r>
          </w:p>
          <w:p w:rsidR="00EC6E14" w:rsidRPr="00EC6E14" w:rsidRDefault="00EC6E14" w:rsidP="00F5619D">
            <w:pPr>
              <w:numPr>
                <w:ilvl w:val="1"/>
                <w:numId w:val="36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Образец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362"/>
              </w:numPr>
              <w:tabs>
                <w:tab w:val="left" w:pos="620"/>
              </w:tabs>
              <w:spacing w:after="0" w:line="240" w:lineRule="auto"/>
              <w:ind w:right="22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возможна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вставка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диаграммы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6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используя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авторазметки</w:t>
            </w:r>
          </w:p>
          <w:p w:rsidR="00EC6E14" w:rsidRPr="00EC6E14" w:rsidRDefault="00EC6E14" w:rsidP="00F5619D">
            <w:pPr>
              <w:numPr>
                <w:ilvl w:val="1"/>
                <w:numId w:val="36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Вставка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Специальная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вставка</w:t>
            </w:r>
          </w:p>
          <w:p w:rsidR="00EC6E14" w:rsidRPr="00EC6E14" w:rsidRDefault="00EC6E14" w:rsidP="00F5619D">
            <w:pPr>
              <w:numPr>
                <w:ilvl w:val="1"/>
                <w:numId w:val="36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 xml:space="preserve">Вставка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Объект</w:t>
            </w:r>
          </w:p>
          <w:p w:rsidR="00EC6E14" w:rsidRPr="00EC6E14" w:rsidRDefault="00EC6E14" w:rsidP="00F5619D">
            <w:pPr>
              <w:numPr>
                <w:ilvl w:val="1"/>
                <w:numId w:val="36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Диаграмма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Таблица</w:t>
            </w:r>
          </w:p>
        </w:tc>
      </w:tr>
      <w:tr w:rsidR="00EC6E14" w:rsidRPr="00EC6E14" w:rsidTr="00EC6E14">
        <w:trPr>
          <w:trHeight w:val="1931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361"/>
              </w:numPr>
              <w:tabs>
                <w:tab w:val="left" w:pos="620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размещения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объекта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слайде</w:t>
            </w:r>
            <w:r w:rsidRPr="00EC6E14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изменить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образом:</w:t>
            </w:r>
          </w:p>
          <w:p w:rsidR="00EC6E14" w:rsidRPr="00EC6E14" w:rsidRDefault="00EC6E14" w:rsidP="00F5619D">
            <w:pPr>
              <w:numPr>
                <w:ilvl w:val="1"/>
                <w:numId w:val="361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командами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панели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инструментов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Рисование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Порядок</w:t>
            </w:r>
          </w:p>
          <w:p w:rsidR="00EC6E14" w:rsidRPr="00EC6E14" w:rsidRDefault="00EC6E14" w:rsidP="00F5619D">
            <w:pPr>
              <w:numPr>
                <w:ilvl w:val="1"/>
                <w:numId w:val="3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командами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Действие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Порядок</w:t>
            </w:r>
          </w:p>
          <w:p w:rsidR="00EC6E14" w:rsidRPr="00EC6E14" w:rsidRDefault="00EC6E14" w:rsidP="00F5619D">
            <w:pPr>
              <w:numPr>
                <w:ilvl w:val="1"/>
                <w:numId w:val="3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командами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Порядок</w:t>
            </w:r>
          </w:p>
          <w:p w:rsidR="00EC6E14" w:rsidRPr="00EC6E14" w:rsidRDefault="00EC6E14" w:rsidP="00F5619D">
            <w:pPr>
              <w:numPr>
                <w:ilvl w:val="1"/>
                <w:numId w:val="36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командами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Правка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Порядок</w:t>
            </w:r>
          </w:p>
        </w:tc>
      </w:tr>
      <w:tr w:rsidR="00EC6E14" w:rsidRPr="00EC6E14" w:rsidTr="00EC6E14">
        <w:trPr>
          <w:trHeight w:val="1926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360"/>
              </w:numPr>
              <w:tabs>
                <w:tab w:val="left" w:pos="620"/>
              </w:tabs>
              <w:spacing w:after="0" w:line="240" w:lineRule="auto"/>
              <w:ind w:right="2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Для записи звукового сопровождения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 слайд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используется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команда:</w:t>
            </w:r>
          </w:p>
          <w:p w:rsidR="00EC6E14" w:rsidRPr="00EC6E14" w:rsidRDefault="00EC6E14" w:rsidP="00F5619D">
            <w:pPr>
              <w:numPr>
                <w:ilvl w:val="1"/>
                <w:numId w:val="3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Сервис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Звукозапись</w:t>
            </w:r>
          </w:p>
          <w:p w:rsidR="00EC6E14" w:rsidRPr="00EC6E14" w:rsidRDefault="00EC6E14" w:rsidP="00F5619D">
            <w:pPr>
              <w:numPr>
                <w:ilvl w:val="1"/>
                <w:numId w:val="36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 xml:space="preserve">Вставка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Объект</w:t>
            </w:r>
          </w:p>
          <w:p w:rsidR="00EC6E14" w:rsidRPr="00EC6E14" w:rsidRDefault="00EC6E14" w:rsidP="00F5619D">
            <w:pPr>
              <w:numPr>
                <w:ilvl w:val="1"/>
                <w:numId w:val="3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прототипа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Звукозапись</w:t>
            </w:r>
          </w:p>
          <w:p w:rsidR="00EC6E14" w:rsidRPr="00EC6E14" w:rsidRDefault="00EC6E14" w:rsidP="00F5619D">
            <w:pPr>
              <w:numPr>
                <w:ilvl w:val="1"/>
                <w:numId w:val="360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слайдов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Звукозапись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80"/>
      </w:tblGrid>
      <w:tr w:rsidR="00EC6E14" w:rsidRPr="00EC6E14" w:rsidTr="00EC6E14">
        <w:trPr>
          <w:trHeight w:val="314"/>
        </w:trPr>
        <w:tc>
          <w:tcPr>
            <w:tcW w:w="9280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19" w:name="19._Операционная_система"/>
            <w:bookmarkEnd w:id="19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19.</w:t>
            </w:r>
            <w:r w:rsidRPr="00EC6E14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Операционная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система</w:t>
            </w:r>
          </w:p>
        </w:tc>
      </w:tr>
      <w:tr w:rsidR="00EC6E14" w:rsidRPr="00EC6E14" w:rsidTr="00EC6E14">
        <w:trPr>
          <w:trHeight w:val="2895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9"/>
              </w:numPr>
              <w:tabs>
                <w:tab w:val="left" w:pos="480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правильное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утверждение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относительно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59"/>
              </w:numPr>
              <w:tabs>
                <w:tab w:val="left" w:pos="920"/>
              </w:tabs>
              <w:spacing w:after="0" w:line="240" w:lineRule="auto"/>
              <w:ind w:right="102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нты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ыты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  <w:p w:rsidR="00EC6E14" w:rsidRPr="00EC6E14" w:rsidRDefault="00EC6E14" w:rsidP="00F5619D">
            <w:pPr>
              <w:numPr>
                <w:ilvl w:val="1"/>
                <w:numId w:val="359"/>
              </w:numPr>
              <w:tabs>
                <w:tab w:val="left" w:pos="920"/>
              </w:tabs>
              <w:spacing w:after="0" w:line="240" w:lineRule="auto"/>
              <w:ind w:right="9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6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нты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ыты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  <w:p w:rsidR="00EC6E14" w:rsidRPr="00EC6E14" w:rsidRDefault="00EC6E14" w:rsidP="00F5619D">
            <w:pPr>
              <w:numPr>
                <w:ilvl w:val="1"/>
                <w:numId w:val="359"/>
              </w:numPr>
              <w:tabs>
                <w:tab w:val="left" w:pos="920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нты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нты</w:t>
            </w:r>
          </w:p>
          <w:p w:rsidR="00EC6E14" w:rsidRPr="00EC6E14" w:rsidRDefault="00EC6E14" w:rsidP="00F5619D">
            <w:pPr>
              <w:numPr>
                <w:ilvl w:val="1"/>
                <w:numId w:val="359"/>
              </w:numPr>
              <w:tabs>
                <w:tab w:val="left" w:pos="920"/>
              </w:tabs>
              <w:spacing w:after="0" w:line="322" w:lineRule="exact"/>
              <w:ind w:right="3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нты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</w:tc>
      </w:tr>
      <w:tr w:rsidR="00EC6E14" w:rsidRPr="00F1797A" w:rsidTr="00EC6E14">
        <w:trPr>
          <w:trHeight w:val="1610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8"/>
              </w:numPr>
              <w:tabs>
                <w:tab w:val="left" w:pos="280"/>
              </w:tabs>
              <w:spacing w:after="0" w:line="316" w:lineRule="exact"/>
              <w:ind w:right="5637" w:hanging="48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Windows-приложения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это:</w:t>
            </w:r>
          </w:p>
          <w:p w:rsidR="00EC6E14" w:rsidRPr="00EC6E14" w:rsidRDefault="00EC6E14" w:rsidP="00F5619D">
            <w:pPr>
              <w:numPr>
                <w:ilvl w:val="1"/>
                <w:numId w:val="358"/>
              </w:numPr>
              <w:tabs>
                <w:tab w:val="left" w:pos="360"/>
              </w:tabs>
              <w:spacing w:before="1" w:after="0" w:line="322" w:lineRule="exact"/>
              <w:ind w:right="5672" w:hanging="92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Koмпoнeнты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</w:p>
          <w:p w:rsidR="00EC6E14" w:rsidRPr="00EC6E14" w:rsidRDefault="00EC6E14" w:rsidP="00F5619D">
            <w:pPr>
              <w:numPr>
                <w:ilvl w:val="1"/>
                <w:numId w:val="35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DOS-пpoгpaммы</w:t>
            </w:r>
          </w:p>
          <w:p w:rsidR="00EC6E14" w:rsidRPr="00EC6E14" w:rsidRDefault="00EC6E14" w:rsidP="00F5619D">
            <w:pPr>
              <w:numPr>
                <w:ilvl w:val="1"/>
                <w:numId w:val="35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Kaлькулятop,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Блoкнoт,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Гpaфичecкий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peдaктop</w:t>
            </w:r>
          </w:p>
          <w:p w:rsidR="00EC6E14" w:rsidRPr="00EC6E14" w:rsidRDefault="00EC6E14" w:rsidP="00F5619D">
            <w:pPr>
              <w:numPr>
                <w:ilvl w:val="1"/>
                <w:numId w:val="35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Bce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иcпoльзующиe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</w:p>
        </w:tc>
      </w:tr>
      <w:tr w:rsidR="00EC6E14" w:rsidRPr="00F1797A" w:rsidTr="00EC6E14">
        <w:trPr>
          <w:trHeight w:val="1932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7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ярлык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5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укpaшeниe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paбoчeгo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cтoлa</w:t>
            </w:r>
          </w:p>
          <w:p w:rsidR="00EC6E14" w:rsidRPr="00EC6E14" w:rsidRDefault="00EC6E14" w:rsidP="00F5619D">
            <w:pPr>
              <w:numPr>
                <w:ilvl w:val="1"/>
                <w:numId w:val="35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cлужeбнaя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пpoгpaммa</w:t>
            </w:r>
          </w:p>
          <w:p w:rsidR="00EC6E14" w:rsidRPr="00EC6E14" w:rsidRDefault="00EC6E14" w:rsidP="00F5619D">
            <w:pPr>
              <w:numPr>
                <w:ilvl w:val="1"/>
                <w:numId w:val="35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фaйл-ccылкa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зaпуcкaющий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</w:t>
            </w:r>
          </w:p>
          <w:p w:rsidR="00EC6E14" w:rsidRPr="00EC6E14" w:rsidRDefault="00EC6E14" w:rsidP="00F5619D">
            <w:pPr>
              <w:numPr>
                <w:ilvl w:val="1"/>
                <w:numId w:val="357"/>
              </w:numPr>
              <w:tabs>
                <w:tab w:val="left" w:pos="920"/>
              </w:tabs>
              <w:spacing w:after="0" w:line="322" w:lineRule="exact"/>
              <w:ind w:right="133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cпeциaльный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xpaнeния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cиcтeмнoй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пpoгpaммax</w:t>
            </w:r>
          </w:p>
        </w:tc>
      </w:tr>
      <w:tr w:rsidR="00EC6E14" w:rsidRPr="00EC6E14" w:rsidTr="00EC6E14">
        <w:trPr>
          <w:trHeight w:val="1609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6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Буфер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обмена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служит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5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пepeдaчи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мeжду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пpoгpaммaми</w:t>
            </w:r>
          </w:p>
          <w:p w:rsidR="00EC6E14" w:rsidRPr="00EC6E14" w:rsidRDefault="00EC6E14" w:rsidP="00F5619D">
            <w:pPr>
              <w:numPr>
                <w:ilvl w:val="1"/>
                <w:numId w:val="35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кoпиpoвaния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инфopмaции</w:t>
            </w:r>
          </w:p>
          <w:p w:rsidR="00EC6E14" w:rsidRPr="00EC6E14" w:rsidRDefault="00EC6E14" w:rsidP="00F5619D">
            <w:pPr>
              <w:numPr>
                <w:ilvl w:val="1"/>
                <w:numId w:val="35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пepeмeщeния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инфopмaции</w:t>
            </w:r>
          </w:p>
          <w:p w:rsidR="00EC6E14" w:rsidRPr="00EC6E14" w:rsidRDefault="00EC6E14" w:rsidP="00F5619D">
            <w:pPr>
              <w:numPr>
                <w:ilvl w:val="1"/>
                <w:numId w:val="35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coxpaнeния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ифopмaции</w:t>
            </w:r>
          </w:p>
        </w:tc>
      </w:tr>
      <w:tr w:rsidR="00EC6E14" w:rsidRPr="00F1797A" w:rsidTr="00EC6E14">
        <w:trPr>
          <w:trHeight w:val="1610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5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ярлык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отличается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настоящих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файлов тем,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что:</w:t>
            </w:r>
          </w:p>
          <w:p w:rsidR="00EC6E14" w:rsidRPr="00EC6E14" w:rsidRDefault="00EC6E14" w:rsidP="00F5619D">
            <w:pPr>
              <w:numPr>
                <w:ilvl w:val="1"/>
                <w:numId w:val="355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eгo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знaчкe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ecть тpeугoльник</w:t>
            </w:r>
          </w:p>
          <w:p w:rsidR="00EC6E14" w:rsidRPr="00EC6E14" w:rsidRDefault="00EC6E14" w:rsidP="00F5619D">
            <w:pPr>
              <w:numPr>
                <w:ilvl w:val="1"/>
                <w:numId w:val="35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eгo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знaчкe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ecть cтpeлoчкa</w:t>
            </w:r>
          </w:p>
          <w:p w:rsidR="00EC6E14" w:rsidRPr="00EC6E14" w:rsidRDefault="00EC6E14" w:rsidP="00F5619D">
            <w:pPr>
              <w:numPr>
                <w:ilvl w:val="1"/>
                <w:numId w:val="35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eгo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знaчкe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ecть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буквы</w:t>
            </w:r>
          </w:p>
          <w:p w:rsidR="00EC6E14" w:rsidRPr="00EC6E14" w:rsidRDefault="00EC6E14" w:rsidP="00F5619D">
            <w:pPr>
              <w:numPr>
                <w:ilvl w:val="1"/>
                <w:numId w:val="35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eгo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знaчкe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пиктoгpaммa</w:t>
            </w:r>
          </w:p>
        </w:tc>
      </w:tr>
      <w:tr w:rsidR="00EC6E14" w:rsidRPr="00EC6E14" w:rsidTr="00EC6E14">
        <w:trPr>
          <w:trHeight w:val="2253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4"/>
              </w:numPr>
              <w:tabs>
                <w:tab w:val="left" w:pos="480"/>
              </w:tabs>
              <w:spacing w:after="0" w:line="240" w:lineRule="auto"/>
              <w:ind w:right="1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 установили дополнительный жѐсткий диск исключительно для хранения документов.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Какая из предложенных служебных 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грамм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позволит увеличить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доступное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 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диске?</w:t>
            </w:r>
          </w:p>
          <w:p w:rsidR="00EC6E14" w:rsidRPr="00EC6E14" w:rsidRDefault="00EC6E14" w:rsidP="00F5619D">
            <w:pPr>
              <w:numPr>
                <w:ilvl w:val="1"/>
                <w:numId w:val="35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EXPLORER.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35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FORMAT.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COM</w:t>
            </w:r>
          </w:p>
          <w:p w:rsidR="00EC6E14" w:rsidRPr="00EC6E14" w:rsidRDefault="00EC6E14" w:rsidP="00F5619D">
            <w:pPr>
              <w:numPr>
                <w:ilvl w:val="1"/>
                <w:numId w:val="35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DEFRAG.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35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DRVSPACE.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</w:tc>
      </w:tr>
      <w:tr w:rsidR="00EC6E14" w:rsidRPr="00EC6E14" w:rsidTr="00EC6E14">
        <w:trPr>
          <w:trHeight w:val="1926"/>
        </w:trPr>
        <w:tc>
          <w:tcPr>
            <w:tcW w:w="9280" w:type="dxa"/>
          </w:tcPr>
          <w:p w:rsidR="00EC6E14" w:rsidRPr="00EC6E14" w:rsidRDefault="00EC6E14" w:rsidP="00F5619D">
            <w:pPr>
              <w:numPr>
                <w:ilvl w:val="0"/>
                <w:numId w:val="353"/>
              </w:numPr>
              <w:tabs>
                <w:tab w:val="left" w:pos="480"/>
              </w:tabs>
              <w:spacing w:after="0" w:line="240" w:lineRule="auto"/>
              <w:ind w:right="4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строчек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полным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5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Wordpad.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35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C:\Windows\Notepad.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35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Program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Files\Notepad.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  <w:p w:rsidR="00EC6E14" w:rsidRPr="00EC6E14" w:rsidRDefault="00EC6E14" w:rsidP="00F5619D">
            <w:pPr>
              <w:numPr>
                <w:ilvl w:val="1"/>
                <w:numId w:val="353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E:Windows\Notepad.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exe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40"/>
      </w:tblGrid>
      <w:tr w:rsidR="00EC6E14" w:rsidRPr="00F1797A" w:rsidTr="00EC6E14">
        <w:trPr>
          <w:trHeight w:val="2248"/>
        </w:trPr>
        <w:tc>
          <w:tcPr>
            <w:tcW w:w="9240" w:type="dxa"/>
          </w:tcPr>
          <w:p w:rsidR="00EC6E14" w:rsidRPr="00EC6E14" w:rsidRDefault="00EC6E14" w:rsidP="00F5619D">
            <w:pPr>
              <w:numPr>
                <w:ilvl w:val="0"/>
                <w:numId w:val="352"/>
              </w:numPr>
              <w:tabs>
                <w:tab w:val="left" w:pos="48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 xml:space="preserve">Что нужно сделать, если одна из программ в 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работает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безупречно, но при одновременной работе с другими приложениями иногда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дает сбои?</w:t>
            </w:r>
          </w:p>
          <w:p w:rsidR="00EC6E14" w:rsidRPr="00EC6E14" w:rsidRDefault="00EC6E14" w:rsidP="00F5619D">
            <w:pPr>
              <w:numPr>
                <w:ilvl w:val="1"/>
                <w:numId w:val="3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Пepeуcтaнoвить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дaнную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пpoгpaмму</w:t>
            </w:r>
          </w:p>
          <w:p w:rsidR="00EC6E14" w:rsidRPr="00EC6E14" w:rsidRDefault="00EC6E14" w:rsidP="00F5619D">
            <w:pPr>
              <w:numPr>
                <w:ilvl w:val="1"/>
                <w:numId w:val="35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Увeличить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oбъѐм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виpтуaльнoй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пaмяти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диaлoгoвoм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oкнe</w:t>
            </w:r>
          </w:p>
          <w:p w:rsidR="00EC6E14" w:rsidRPr="00EC6E14" w:rsidRDefault="00EC6E14" w:rsidP="00F5619D">
            <w:pPr>
              <w:numPr>
                <w:ilvl w:val="1"/>
                <w:numId w:val="3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Oбpaтитьcя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paзpaбoтчикaм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дaннoй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</w:p>
          <w:p w:rsidR="00EC6E14" w:rsidRPr="00EC6E14" w:rsidRDefault="00EC6E14" w:rsidP="00F5619D">
            <w:pPr>
              <w:numPr>
                <w:ilvl w:val="1"/>
                <w:numId w:val="35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Пpoвepить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paбoту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дaннoй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дpугиx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кoмпьютepax</w:t>
            </w:r>
          </w:p>
        </w:tc>
      </w:tr>
      <w:tr w:rsidR="00EC6E14" w:rsidRPr="00EC6E14" w:rsidTr="00EC6E14">
        <w:trPr>
          <w:trHeight w:val="1609"/>
        </w:trPr>
        <w:tc>
          <w:tcPr>
            <w:tcW w:w="9240" w:type="dxa"/>
          </w:tcPr>
          <w:p w:rsidR="00EC6E14" w:rsidRPr="00EC6E14" w:rsidRDefault="00EC6E14" w:rsidP="00F5619D">
            <w:pPr>
              <w:numPr>
                <w:ilvl w:val="0"/>
                <w:numId w:val="351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отображается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сразу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загрузки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5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Cиcтeмнoe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</w:t>
            </w:r>
          </w:p>
          <w:p w:rsidR="00EC6E14" w:rsidRPr="00EC6E14" w:rsidRDefault="00EC6E14" w:rsidP="00F5619D">
            <w:pPr>
              <w:numPr>
                <w:ilvl w:val="1"/>
                <w:numId w:val="3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Глaвнoe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</w:t>
            </w:r>
          </w:p>
          <w:p w:rsidR="00EC6E14" w:rsidRPr="00EC6E14" w:rsidRDefault="00EC6E14" w:rsidP="00F5619D">
            <w:pPr>
              <w:numPr>
                <w:ilvl w:val="1"/>
                <w:numId w:val="3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Paбoчее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oкно</w:t>
            </w:r>
          </w:p>
          <w:p w:rsidR="00EC6E14" w:rsidRPr="00EC6E14" w:rsidRDefault="00EC6E14" w:rsidP="00F5619D">
            <w:pPr>
              <w:numPr>
                <w:ilvl w:val="1"/>
                <w:numId w:val="35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Paбoчий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cтoл</w:t>
            </w:r>
          </w:p>
        </w:tc>
      </w:tr>
      <w:tr w:rsidR="00EC6E14" w:rsidRPr="00EC6E14" w:rsidTr="00EC6E14">
        <w:trPr>
          <w:trHeight w:val="2248"/>
        </w:trPr>
        <w:tc>
          <w:tcPr>
            <w:tcW w:w="9240" w:type="dxa"/>
          </w:tcPr>
          <w:p w:rsidR="00EC6E14" w:rsidRPr="00EC6E14" w:rsidRDefault="00EC6E14" w:rsidP="00F5619D">
            <w:pPr>
              <w:numPr>
                <w:ilvl w:val="0"/>
                <w:numId w:val="350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называют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дискетой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5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тoлькo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чтo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oтфopмaтиpoвaннaя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диcкeтa</w:t>
            </w:r>
          </w:p>
          <w:p w:rsidR="00EC6E14" w:rsidRPr="00EC6E14" w:rsidRDefault="00EC6E14" w:rsidP="00F5619D">
            <w:pPr>
              <w:numPr>
                <w:ilvl w:val="1"/>
                <w:numId w:val="350"/>
              </w:numPr>
              <w:tabs>
                <w:tab w:val="left" w:pos="920"/>
              </w:tabs>
              <w:spacing w:after="0" w:line="240" w:lineRule="auto"/>
              <w:ind w:right="168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диcкeтa,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coдepжaщaя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нeoбxoдимыe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зaгpузки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oпepaциoннoй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cиcтeмы</w:t>
            </w:r>
          </w:p>
          <w:p w:rsidR="00EC6E14" w:rsidRPr="00EC6E14" w:rsidRDefault="00EC6E14" w:rsidP="00F5619D">
            <w:pPr>
              <w:numPr>
                <w:ilvl w:val="1"/>
                <w:numId w:val="350"/>
              </w:numPr>
              <w:tabs>
                <w:tab w:val="left" w:pos="920"/>
              </w:tabs>
              <w:spacing w:after="0" w:line="240" w:lineRule="auto"/>
              <w:ind w:right="53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диcкeтa,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кoтopoй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xpaнитcя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cтpуктуpe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фaйлoвoй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cиcтeмы</w:t>
            </w:r>
          </w:p>
          <w:p w:rsidR="00EC6E14" w:rsidRPr="00EC6E14" w:rsidRDefault="00EC6E14" w:rsidP="00F5619D">
            <w:pPr>
              <w:numPr>
                <w:ilvl w:val="1"/>
                <w:numId w:val="350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диcкeтa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cиcтeмнoй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инфopмaциeй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6"/>
      </w:tblGrid>
      <w:tr w:rsidR="00EC6E14" w:rsidRPr="00EC6E14" w:rsidTr="00EC6E14">
        <w:trPr>
          <w:trHeight w:val="314"/>
        </w:trPr>
        <w:tc>
          <w:tcPr>
            <w:tcW w:w="9416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0" w:name="20._Автоматизированные_системы_обучения"/>
            <w:bookmarkEnd w:id="20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20.</w:t>
            </w:r>
            <w:r w:rsidRPr="00EC6E14">
              <w:rPr>
                <w:rFonts w:ascii="Times New Roman" w:eastAsia="Times New Roman" w:hAnsi="Times New Roman" w:cs="Times New Roman"/>
                <w:b/>
                <w:spacing w:val="5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Автоматизированные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системы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обучения</w:t>
            </w:r>
          </w:p>
        </w:tc>
      </w:tr>
      <w:tr w:rsidR="00EC6E14" w:rsidRPr="00EC6E14" w:rsidTr="00EC6E14">
        <w:trPr>
          <w:trHeight w:val="2574"/>
        </w:trPr>
        <w:tc>
          <w:tcPr>
            <w:tcW w:w="9416" w:type="dxa"/>
          </w:tcPr>
          <w:p w:rsidR="00EC6E14" w:rsidRPr="00EC6E14" w:rsidRDefault="00EC6E14" w:rsidP="00F5619D">
            <w:pPr>
              <w:numPr>
                <w:ilvl w:val="0"/>
                <w:numId w:val="349"/>
              </w:numPr>
              <w:tabs>
                <w:tab w:val="left" w:pos="480"/>
                <w:tab w:val="left" w:pos="9281"/>
              </w:tabs>
              <w:spacing w:after="0" w:line="240" w:lineRule="auto"/>
              <w:ind w:right="1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Автоматизированная система обучения – это комплекс технического,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учебно-методического, лингвистического, программного и организацион-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компьютерной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основе,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предназначенная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для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обучения.</w:t>
            </w:r>
          </w:p>
          <w:p w:rsidR="00EC6E14" w:rsidRPr="00EC6E14" w:rsidRDefault="00EC6E14" w:rsidP="00F5619D">
            <w:pPr>
              <w:numPr>
                <w:ilvl w:val="1"/>
                <w:numId w:val="34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ускорения</w:t>
            </w:r>
          </w:p>
          <w:p w:rsidR="00EC6E14" w:rsidRPr="00EC6E14" w:rsidRDefault="00EC6E14" w:rsidP="00F5619D">
            <w:pPr>
              <w:numPr>
                <w:ilvl w:val="1"/>
                <w:numId w:val="34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эффективности</w:t>
            </w:r>
          </w:p>
          <w:p w:rsidR="00EC6E14" w:rsidRPr="00EC6E14" w:rsidRDefault="00EC6E14" w:rsidP="00F5619D">
            <w:pPr>
              <w:numPr>
                <w:ilvl w:val="1"/>
                <w:numId w:val="34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индивидуализации</w:t>
            </w:r>
          </w:p>
          <w:p w:rsidR="00EC6E14" w:rsidRPr="00EC6E14" w:rsidRDefault="00EC6E14" w:rsidP="00F5619D">
            <w:pPr>
              <w:numPr>
                <w:ilvl w:val="1"/>
                <w:numId w:val="34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дистанционного</w:t>
            </w:r>
          </w:p>
        </w:tc>
      </w:tr>
      <w:tr w:rsidR="00EC6E14" w:rsidRPr="00EC6E14" w:rsidTr="00EC6E14">
        <w:trPr>
          <w:trHeight w:val="1609"/>
        </w:trPr>
        <w:tc>
          <w:tcPr>
            <w:tcW w:w="9416" w:type="dxa"/>
          </w:tcPr>
          <w:p w:rsidR="00EC6E14" w:rsidRPr="00EC6E14" w:rsidRDefault="00EC6E14" w:rsidP="00F5619D">
            <w:pPr>
              <w:numPr>
                <w:ilvl w:val="0"/>
                <w:numId w:val="348"/>
              </w:numPr>
              <w:tabs>
                <w:tab w:val="left" w:pos="480"/>
                <w:tab w:val="left" w:pos="2034"/>
              </w:tabs>
              <w:spacing w:after="0" w:line="240" w:lineRule="auto"/>
              <w:ind w:right="2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автоматизированной системе обучения преподаватель рассматривает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исполнитель дидактического проекта: его личность, культура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квалификация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играют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особой роли.</w:t>
            </w:r>
          </w:p>
          <w:p w:rsidR="00EC6E14" w:rsidRPr="00EC6E14" w:rsidRDefault="00EC6E14" w:rsidP="00F5619D">
            <w:pPr>
              <w:numPr>
                <w:ilvl w:val="1"/>
                <w:numId w:val="34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активный</w:t>
            </w:r>
          </w:p>
          <w:p w:rsidR="00EC6E14" w:rsidRPr="00EC6E14" w:rsidRDefault="00EC6E14" w:rsidP="00F5619D">
            <w:pPr>
              <w:numPr>
                <w:ilvl w:val="1"/>
                <w:numId w:val="34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пассивный</w:t>
            </w:r>
          </w:p>
        </w:tc>
      </w:tr>
      <w:tr w:rsidR="00EC6E14" w:rsidRPr="00EC6E14" w:rsidTr="00EC6E14">
        <w:trPr>
          <w:trHeight w:val="1932"/>
        </w:trPr>
        <w:tc>
          <w:tcPr>
            <w:tcW w:w="9416" w:type="dxa"/>
          </w:tcPr>
          <w:p w:rsidR="00EC6E14" w:rsidRPr="00EC6E14" w:rsidRDefault="00EC6E14" w:rsidP="00F5619D">
            <w:pPr>
              <w:numPr>
                <w:ilvl w:val="0"/>
                <w:numId w:val="347"/>
              </w:numPr>
              <w:tabs>
                <w:tab w:val="left" w:pos="480"/>
              </w:tabs>
              <w:spacing w:after="0" w:line="240" w:lineRule="auto"/>
              <w:ind w:right="65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принципов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относится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принципам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автоматизированных обучающих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систем:</w:t>
            </w:r>
          </w:p>
          <w:p w:rsidR="00EC6E14" w:rsidRPr="00EC6E14" w:rsidRDefault="00EC6E14" w:rsidP="00F5619D">
            <w:pPr>
              <w:numPr>
                <w:ilvl w:val="1"/>
                <w:numId w:val="34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структуризация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предметной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области</w:t>
            </w:r>
          </w:p>
          <w:p w:rsidR="00EC6E14" w:rsidRPr="00EC6E14" w:rsidRDefault="00EC6E14" w:rsidP="00F5619D">
            <w:pPr>
              <w:numPr>
                <w:ilvl w:val="1"/>
                <w:numId w:val="34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обратная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связь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обучающимися</w:t>
            </w:r>
          </w:p>
          <w:p w:rsidR="00EC6E14" w:rsidRPr="00EC6E14" w:rsidRDefault="00EC6E14" w:rsidP="00F5619D">
            <w:pPr>
              <w:numPr>
                <w:ilvl w:val="1"/>
                <w:numId w:val="34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постепенность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  <w:p w:rsidR="00EC6E14" w:rsidRPr="00EC6E14" w:rsidRDefault="00EC6E14" w:rsidP="00F5619D">
            <w:pPr>
              <w:numPr>
                <w:ilvl w:val="1"/>
                <w:numId w:val="34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интерактивность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среды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</w:p>
        </w:tc>
      </w:tr>
      <w:tr w:rsidR="00EC6E14" w:rsidRPr="00EC6E14" w:rsidTr="00EC6E14">
        <w:trPr>
          <w:trHeight w:val="2897"/>
        </w:trPr>
        <w:tc>
          <w:tcPr>
            <w:tcW w:w="9416" w:type="dxa"/>
          </w:tcPr>
          <w:p w:rsidR="00EC6E14" w:rsidRPr="00EC6E14" w:rsidRDefault="00EC6E14" w:rsidP="00F5619D">
            <w:pPr>
              <w:numPr>
                <w:ilvl w:val="0"/>
                <w:numId w:val="346"/>
              </w:numPr>
              <w:tabs>
                <w:tab w:val="left" w:pos="480"/>
              </w:tabs>
              <w:spacing w:after="0" w:line="240" w:lineRule="auto"/>
              <w:ind w:right="4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 из ниже перечисленных задач являются обязательными для любой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автоматизированной системы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обучения?</w:t>
            </w:r>
          </w:p>
          <w:p w:rsidR="00EC6E14" w:rsidRPr="00EC6E14" w:rsidRDefault="00EC6E14" w:rsidP="00F5619D">
            <w:pPr>
              <w:numPr>
                <w:ilvl w:val="1"/>
                <w:numId w:val="346"/>
              </w:numPr>
              <w:tabs>
                <w:tab w:val="left" w:pos="920"/>
              </w:tabs>
              <w:spacing w:after="0" w:line="240" w:lineRule="auto"/>
              <w:ind w:right="28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исходном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обучающегося</w:t>
            </w:r>
          </w:p>
          <w:p w:rsidR="00EC6E14" w:rsidRPr="00EC6E14" w:rsidRDefault="00EC6E14" w:rsidP="00F5619D">
            <w:pPr>
              <w:numPr>
                <w:ilvl w:val="1"/>
                <w:numId w:val="346"/>
              </w:numPr>
              <w:tabs>
                <w:tab w:val="left" w:pos="920"/>
              </w:tabs>
              <w:spacing w:after="0" w:line="240" w:lineRule="auto"/>
              <w:ind w:right="42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выбора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обучающимся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индивидуального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маршрута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прохождения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учебного курса</w:t>
            </w:r>
          </w:p>
          <w:p w:rsidR="00EC6E14" w:rsidRPr="00EC6E14" w:rsidRDefault="00EC6E14" w:rsidP="00F5619D">
            <w:pPr>
              <w:numPr>
                <w:ilvl w:val="1"/>
                <w:numId w:val="346"/>
              </w:numPr>
              <w:tabs>
                <w:tab w:val="left" w:pos="920"/>
              </w:tabs>
              <w:spacing w:after="0" w:line="240" w:lineRule="auto"/>
              <w:ind w:right="40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Предоставление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обучающемуся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повторного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правильных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действий и/или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отказа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ошибочных</w:t>
            </w:r>
          </w:p>
          <w:p w:rsidR="00EC6E14" w:rsidRPr="00EC6E14" w:rsidRDefault="00EC6E14" w:rsidP="00F5619D">
            <w:pPr>
              <w:numPr>
                <w:ilvl w:val="1"/>
                <w:numId w:val="34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Оценка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достигнутого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подготовки</w:t>
            </w:r>
          </w:p>
        </w:tc>
      </w:tr>
      <w:tr w:rsidR="00EC6E14" w:rsidRPr="00EC6E14" w:rsidTr="00EC6E14">
        <w:trPr>
          <w:trHeight w:val="2253"/>
        </w:trPr>
        <w:tc>
          <w:tcPr>
            <w:tcW w:w="9416" w:type="dxa"/>
          </w:tcPr>
          <w:p w:rsidR="00EC6E14" w:rsidRPr="00220A82" w:rsidRDefault="00EC6E14" w:rsidP="00F5619D">
            <w:pPr>
              <w:numPr>
                <w:ilvl w:val="0"/>
                <w:numId w:val="345"/>
              </w:numPr>
              <w:tabs>
                <w:tab w:val="left" w:pos="480"/>
                <w:tab w:val="left" w:pos="5208"/>
              </w:tabs>
              <w:spacing w:after="0" w:line="240" w:lineRule="auto"/>
              <w:ind w:right="4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 автоматизированной системы обучения должна сопровождаться проектированием двух подсистем.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Одна из них – подсистема обу</w:t>
            </w:r>
            <w:r w:rsidRPr="00220A82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чения,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220A8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вторая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– подсистема</w:t>
            </w:r>
            <w:r w:rsidRPr="00220A82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4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Диагностики</w:t>
            </w:r>
          </w:p>
          <w:p w:rsidR="00EC6E14" w:rsidRPr="00EC6E14" w:rsidRDefault="00EC6E14" w:rsidP="00F5619D">
            <w:pPr>
              <w:numPr>
                <w:ilvl w:val="1"/>
                <w:numId w:val="34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Контроля</w:t>
            </w:r>
          </w:p>
          <w:p w:rsidR="00EC6E14" w:rsidRPr="00EC6E14" w:rsidRDefault="00EC6E14" w:rsidP="00F5619D">
            <w:pPr>
              <w:numPr>
                <w:ilvl w:val="1"/>
                <w:numId w:val="34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Контекстной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</w:p>
          <w:p w:rsidR="00EC6E14" w:rsidRPr="00EC6E14" w:rsidRDefault="00EC6E14" w:rsidP="00F5619D">
            <w:pPr>
              <w:numPr>
                <w:ilvl w:val="1"/>
                <w:numId w:val="34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Фиксации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416" w:type="dxa"/>
          </w:tcPr>
          <w:p w:rsidR="00EC6E14" w:rsidRPr="00EC6E14" w:rsidRDefault="00EC6E14" w:rsidP="00EC6E14">
            <w:pPr>
              <w:tabs>
                <w:tab w:val="left" w:pos="3563"/>
              </w:tabs>
              <w:spacing w:after="0" w:line="240" w:lineRule="auto"/>
              <w:ind w:right="37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6. Обычно в процессе автоматизированного обучения планируется достижение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обученности.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EC6E14" w:rsidRPr="00EC6E14" w:rsidTr="00EC6E14">
        <w:trPr>
          <w:trHeight w:val="638"/>
        </w:trPr>
        <w:tc>
          <w:tcPr>
            <w:tcW w:w="9416" w:type="dxa"/>
          </w:tcPr>
          <w:p w:rsidR="00EC6E14" w:rsidRPr="00EC6E14" w:rsidRDefault="00EC6E14" w:rsidP="00EC6E14">
            <w:pPr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7.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обученности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</w:p>
          <w:p w:rsidR="00EC6E14" w:rsidRPr="00EC6E14" w:rsidRDefault="00EC6E14" w:rsidP="00EC6E14">
            <w:pPr>
              <w:spacing w:before="1"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уровни: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030"/>
      </w:tblGrid>
      <w:tr w:rsidR="00EC6E14" w:rsidRPr="00EC6E14" w:rsidTr="00EC6E14">
        <w:trPr>
          <w:trHeight w:val="1281"/>
        </w:trPr>
        <w:tc>
          <w:tcPr>
            <w:tcW w:w="9030" w:type="dxa"/>
          </w:tcPr>
          <w:p w:rsidR="00EC6E14" w:rsidRPr="00EC6E14" w:rsidRDefault="00EC6E14" w:rsidP="00EC6E14">
            <w:pPr>
              <w:spacing w:after="0" w:line="310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«стимул-ответ»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концептуальное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EC6E14">
            <w:pPr>
              <w:spacing w:after="0" w:line="322" w:lineRule="exact"/>
              <w:ind w:right="40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 решению задач [3],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цепочками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030" w:type="dxa"/>
          </w:tcPr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8.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обученности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уровни: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EC6E14">
            <w:pPr>
              <w:spacing w:after="0" w:line="240" w:lineRule="auto"/>
              <w:ind w:right="40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цепочками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решению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концептуальное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1931"/>
        </w:trPr>
        <w:tc>
          <w:tcPr>
            <w:tcW w:w="9030" w:type="dxa"/>
          </w:tcPr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обученности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уровни:</w:t>
            </w:r>
          </w:p>
          <w:p w:rsidR="00EC6E14" w:rsidRPr="00EC6E14" w:rsidRDefault="00EC6E14" w:rsidP="00EC6E14">
            <w:pPr>
              <w:spacing w:after="0" w:line="240" w:lineRule="auto"/>
              <w:ind w:right="40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цепочками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концептуальное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EC6E14">
            <w:pPr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[3],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«стимул-ответ»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030" w:type="dxa"/>
          </w:tcPr>
          <w:p w:rsidR="00EC6E14" w:rsidRPr="00EC6E14" w:rsidRDefault="00EC6E14" w:rsidP="00F5619D">
            <w:pPr>
              <w:numPr>
                <w:ilvl w:val="0"/>
                <w:numId w:val="344"/>
              </w:numPr>
              <w:tabs>
                <w:tab w:val="left" w:pos="620"/>
                <w:tab w:val="left" w:pos="2635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приложение,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зависит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  <w:p w:rsidR="00EC6E14" w:rsidRPr="00EC6E14" w:rsidRDefault="00EC6E14" w:rsidP="00F5619D">
            <w:pPr>
              <w:numPr>
                <w:ilvl w:val="1"/>
                <w:numId w:val="3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Операционной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системы</w:t>
            </w:r>
          </w:p>
          <w:p w:rsidR="00EC6E14" w:rsidRPr="00EC6E14" w:rsidRDefault="00EC6E14" w:rsidP="00F5619D">
            <w:pPr>
              <w:numPr>
                <w:ilvl w:val="1"/>
                <w:numId w:val="34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Пользователя</w:t>
            </w:r>
          </w:p>
          <w:p w:rsidR="00EC6E14" w:rsidRPr="00EC6E14" w:rsidRDefault="00EC6E14" w:rsidP="00F5619D">
            <w:pPr>
              <w:numPr>
                <w:ilvl w:val="1"/>
                <w:numId w:val="34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Ресурсов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ПК</w:t>
            </w:r>
          </w:p>
        </w:tc>
      </w:tr>
      <w:tr w:rsidR="00EC6E14" w:rsidRPr="00EC6E14" w:rsidTr="00EC6E14">
        <w:trPr>
          <w:trHeight w:val="1925"/>
        </w:trPr>
        <w:tc>
          <w:tcPr>
            <w:tcW w:w="9030" w:type="dxa"/>
          </w:tcPr>
          <w:p w:rsidR="00EC6E14" w:rsidRPr="00EC6E14" w:rsidRDefault="00EC6E14" w:rsidP="00F5619D">
            <w:pPr>
              <w:numPr>
                <w:ilvl w:val="0"/>
                <w:numId w:val="343"/>
              </w:numPr>
              <w:tabs>
                <w:tab w:val="left" w:pos="620"/>
                <w:tab w:val="left" w:pos="8853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аудио-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видеорежимах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подразумевает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обмен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данными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между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пользователями.</w:t>
            </w:r>
          </w:p>
          <w:p w:rsidR="00EC6E14" w:rsidRPr="00EC6E14" w:rsidRDefault="00EC6E14" w:rsidP="00F5619D">
            <w:pPr>
              <w:numPr>
                <w:ilvl w:val="1"/>
                <w:numId w:val="34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Непрерывный</w:t>
            </w:r>
          </w:p>
          <w:p w:rsidR="00EC6E14" w:rsidRPr="00EC6E14" w:rsidRDefault="00EC6E14" w:rsidP="00F5619D">
            <w:pPr>
              <w:numPr>
                <w:ilvl w:val="1"/>
                <w:numId w:val="34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Диалоговый</w:t>
            </w:r>
          </w:p>
          <w:p w:rsidR="00EC6E14" w:rsidRPr="00EC6E14" w:rsidRDefault="00EC6E14" w:rsidP="00F5619D">
            <w:pPr>
              <w:numPr>
                <w:ilvl w:val="1"/>
                <w:numId w:val="34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Персонифицированный</w:t>
            </w:r>
          </w:p>
          <w:p w:rsidR="00EC6E14" w:rsidRPr="00EC6E14" w:rsidRDefault="00EC6E14" w:rsidP="00F5619D">
            <w:pPr>
              <w:numPr>
                <w:ilvl w:val="1"/>
                <w:numId w:val="343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Автоматизированный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3"/>
      </w:tblGrid>
      <w:tr w:rsidR="00EC6E14" w:rsidRPr="00EC6E14" w:rsidTr="00EC6E14">
        <w:trPr>
          <w:trHeight w:val="314"/>
        </w:trPr>
        <w:tc>
          <w:tcPr>
            <w:tcW w:w="9393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1" w:name="21._Автоматизированные_системы_тестового"/>
            <w:bookmarkEnd w:id="21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21.</w:t>
            </w:r>
            <w:r w:rsidRPr="00EC6E14">
              <w:rPr>
                <w:rFonts w:ascii="Times New Roman" w:eastAsia="Times New Roman" w:hAnsi="Times New Roman" w:cs="Times New Roman"/>
                <w:b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Автоматизированные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системы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тестового</w:t>
            </w:r>
            <w:r w:rsidRPr="00EC6E14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контроля</w:t>
            </w:r>
          </w:p>
        </w:tc>
      </w:tr>
      <w:tr w:rsidR="00EC6E14" w:rsidRPr="00EC6E14" w:rsidTr="00EC6E14">
        <w:trPr>
          <w:trHeight w:val="1930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42"/>
              </w:numPr>
              <w:tabs>
                <w:tab w:val="left" w:pos="480"/>
                <w:tab w:val="left" w:pos="7045"/>
              </w:tabs>
              <w:spacing w:after="0" w:line="240" w:lineRule="auto"/>
              <w:ind w:right="52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Тест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6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педагогике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стандартизированные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результатам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судят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знаниях,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умениях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навыках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испытуемого.</w:t>
            </w:r>
          </w:p>
          <w:p w:rsidR="00EC6E14" w:rsidRPr="00EC6E14" w:rsidRDefault="00EC6E14" w:rsidP="00F5619D">
            <w:pPr>
              <w:numPr>
                <w:ilvl w:val="1"/>
                <w:numId w:val="34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Вопросы</w:t>
            </w:r>
          </w:p>
          <w:p w:rsidR="00EC6E14" w:rsidRPr="00EC6E14" w:rsidRDefault="00EC6E14" w:rsidP="00F5619D">
            <w:pPr>
              <w:numPr>
                <w:ilvl w:val="1"/>
                <w:numId w:val="34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</w:p>
          <w:p w:rsidR="00EC6E14" w:rsidRPr="00EC6E14" w:rsidRDefault="00EC6E14" w:rsidP="00F5619D">
            <w:pPr>
              <w:numPr>
                <w:ilvl w:val="1"/>
                <w:numId w:val="34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Действия</w:t>
            </w:r>
          </w:p>
          <w:p w:rsidR="00EC6E14" w:rsidRPr="00EC6E14" w:rsidRDefault="00EC6E14" w:rsidP="00F5619D">
            <w:pPr>
              <w:numPr>
                <w:ilvl w:val="1"/>
                <w:numId w:val="34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Задания</w:t>
            </w:r>
          </w:p>
        </w:tc>
      </w:tr>
      <w:tr w:rsidR="00EC6E14" w:rsidRPr="00EC6E14" w:rsidTr="00EC6E14">
        <w:trPr>
          <w:trHeight w:val="1931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41"/>
              </w:numPr>
              <w:tabs>
                <w:tab w:val="left" w:pos="480"/>
              </w:tabs>
              <w:spacing w:after="0" w:line="240" w:lineRule="auto"/>
              <w:ind w:right="43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 какой из вариантов схемы взаимодействия подсистем обучения и диагностики в форме тестирования, обеспечивает достижение обу-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ченности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«стимул-ответ».</w:t>
            </w:r>
          </w:p>
          <w:p w:rsidR="00EC6E14" w:rsidRPr="00EC6E14" w:rsidRDefault="00EC6E14" w:rsidP="00F5619D">
            <w:pPr>
              <w:numPr>
                <w:ilvl w:val="1"/>
                <w:numId w:val="34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Обучающий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4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Экзаменующий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4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«репетитор»</w:t>
            </w:r>
          </w:p>
        </w:tc>
      </w:tr>
      <w:tr w:rsidR="00EC6E14" w:rsidRPr="00EC6E14" w:rsidTr="00EC6E14">
        <w:trPr>
          <w:trHeight w:val="193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40"/>
              </w:numPr>
              <w:tabs>
                <w:tab w:val="left" w:pos="480"/>
              </w:tabs>
              <w:spacing w:after="0" w:line="240" w:lineRule="auto"/>
              <w:ind w:right="43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 какой из вариантов схемы взаимодействия подсистем обучения и диагностики в форме тестирования, обеспечивает достижение обу-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ченности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цепочкам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событий.</w:t>
            </w:r>
          </w:p>
          <w:p w:rsidR="00EC6E14" w:rsidRPr="00EC6E14" w:rsidRDefault="00EC6E14" w:rsidP="00F5619D">
            <w:pPr>
              <w:numPr>
                <w:ilvl w:val="1"/>
                <w:numId w:val="34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Обучающий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4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Экзаменующий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4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«репетитор»</w:t>
            </w:r>
          </w:p>
        </w:tc>
      </w:tr>
      <w:tr w:rsidR="00EC6E14" w:rsidRPr="00EC6E14" w:rsidTr="00EC6E14">
        <w:trPr>
          <w:trHeight w:val="193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39"/>
              </w:numPr>
              <w:tabs>
                <w:tab w:val="left" w:pos="480"/>
              </w:tabs>
              <w:spacing w:after="0" w:line="240" w:lineRule="auto"/>
              <w:ind w:right="3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 какой из вариантов схемы взаимодействия подсистем обучения и диагности в форме тестирования, обеспечивает достижение обучен-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ности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концептуального обучения.</w:t>
            </w:r>
          </w:p>
          <w:p w:rsidR="00EC6E14" w:rsidRPr="00EC6E14" w:rsidRDefault="00EC6E14" w:rsidP="00F5619D">
            <w:pPr>
              <w:numPr>
                <w:ilvl w:val="1"/>
                <w:numId w:val="33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Обучающий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3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Экзаменующий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3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«репетитор»</w:t>
            </w:r>
          </w:p>
        </w:tc>
      </w:tr>
      <w:tr w:rsidR="00EC6E14" w:rsidRPr="00EC6E14" w:rsidTr="00EC6E14">
        <w:trPr>
          <w:trHeight w:val="1932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38"/>
              </w:numPr>
              <w:tabs>
                <w:tab w:val="left" w:pos="480"/>
              </w:tabs>
              <w:spacing w:after="0" w:line="240" w:lineRule="auto"/>
              <w:ind w:right="3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 какой из вариантов схемы взаимодействия подсистем обучения и диагности в форме тестирования, обеспечивает достижение обучен-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ности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правилам.</w:t>
            </w:r>
          </w:p>
          <w:p w:rsidR="00EC6E14" w:rsidRPr="00EC6E14" w:rsidRDefault="00EC6E14" w:rsidP="00F5619D">
            <w:pPr>
              <w:numPr>
                <w:ilvl w:val="1"/>
                <w:numId w:val="33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Обучающий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3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Экзаменующий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</w:p>
          <w:p w:rsidR="00EC6E14" w:rsidRPr="00EC6E14" w:rsidRDefault="00EC6E14" w:rsidP="00F5619D">
            <w:pPr>
              <w:numPr>
                <w:ilvl w:val="1"/>
                <w:numId w:val="33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«репетитор»</w:t>
            </w:r>
          </w:p>
        </w:tc>
      </w:tr>
      <w:tr w:rsidR="00EC6E14" w:rsidRPr="00EC6E14" w:rsidTr="00EC6E14">
        <w:trPr>
          <w:trHeight w:val="1287"/>
        </w:trPr>
        <w:tc>
          <w:tcPr>
            <w:tcW w:w="9393" w:type="dxa"/>
          </w:tcPr>
          <w:p w:rsidR="00EC6E14" w:rsidRPr="00EC6E14" w:rsidRDefault="00EC6E14" w:rsidP="00F5619D">
            <w:pPr>
              <w:numPr>
                <w:ilvl w:val="0"/>
                <w:numId w:val="337"/>
              </w:numPr>
              <w:tabs>
                <w:tab w:val="left" w:pos="48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 ли какой-либо из вариантов взаимодействия подсистем обучения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задач?</w:t>
            </w:r>
          </w:p>
          <w:p w:rsidR="00EC6E14" w:rsidRPr="00EC6E14" w:rsidRDefault="00EC6E14" w:rsidP="00F5619D">
            <w:pPr>
              <w:numPr>
                <w:ilvl w:val="1"/>
                <w:numId w:val="33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33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trHeight w:val="1926"/>
        </w:trPr>
        <w:tc>
          <w:tcPr>
            <w:tcW w:w="9393" w:type="dxa"/>
          </w:tcPr>
          <w:p w:rsidR="00EC6E14" w:rsidRPr="00EC6E14" w:rsidRDefault="00EC6E14" w:rsidP="00EC6E14">
            <w:pPr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7. Сколько видов тестовых заданий сегодня используется в системах автоматизированного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тестового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контроля: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  <w:p w:rsidR="00EC6E14" w:rsidRPr="00EC6E14" w:rsidRDefault="00EC6E14" w:rsidP="00EC6E14">
            <w:pPr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2"/>
      </w:tblGrid>
      <w:tr w:rsidR="00EC6E14" w:rsidRPr="00EC6E14" w:rsidTr="00EC6E14">
        <w:trPr>
          <w:trHeight w:val="313"/>
        </w:trPr>
        <w:tc>
          <w:tcPr>
            <w:tcW w:w="935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2" w:name="22._Работа_с_Adobe_Acrobat"/>
            <w:bookmarkEnd w:id="22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22.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Acrobat</w:t>
            </w:r>
          </w:p>
        </w:tc>
      </w:tr>
      <w:tr w:rsidR="00EC6E14" w:rsidRPr="00EC6E14" w:rsidTr="00EC6E14">
        <w:trPr>
          <w:trHeight w:val="1927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336"/>
              </w:numPr>
              <w:tabs>
                <w:tab w:val="left" w:pos="480"/>
              </w:tabs>
              <w:spacing w:after="0" w:line="240" w:lineRule="auto"/>
              <w:ind w:right="312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Активизацией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производится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страницы документа?</w:t>
            </w:r>
          </w:p>
          <w:p w:rsidR="00EC6E14" w:rsidRPr="00EC6E14" w:rsidRDefault="00EC6E14" w:rsidP="00F5619D">
            <w:pPr>
              <w:numPr>
                <w:ilvl w:val="1"/>
                <w:numId w:val="336"/>
              </w:numPr>
              <w:tabs>
                <w:tab w:val="left" w:pos="920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Документ&gt;Страницы&gt;Обрезать</w:t>
            </w:r>
          </w:p>
          <w:p w:rsidR="00EC6E14" w:rsidRPr="00EC6E14" w:rsidRDefault="00EC6E14" w:rsidP="00F5619D">
            <w:pPr>
              <w:numPr>
                <w:ilvl w:val="1"/>
                <w:numId w:val="336"/>
              </w:numPr>
              <w:tabs>
                <w:tab w:val="left" w:pos="920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Файл&gt;Свойства</w:t>
            </w:r>
            <w:r w:rsidRPr="00EC6E14">
              <w:rPr>
                <w:rFonts w:ascii="Times New Roman" w:eastAsia="Times New Roman" w:hAnsi="Times New Roman" w:cs="Times New Roman"/>
                <w:i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документа</w:t>
            </w:r>
          </w:p>
          <w:p w:rsidR="00EC6E14" w:rsidRPr="00EC6E14" w:rsidRDefault="00EC6E14" w:rsidP="00F5619D">
            <w:pPr>
              <w:numPr>
                <w:ilvl w:val="1"/>
                <w:numId w:val="336"/>
              </w:numPr>
              <w:tabs>
                <w:tab w:val="left" w:pos="920"/>
              </w:tabs>
              <w:spacing w:after="0" w:line="322" w:lineRule="exact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Инструмент&gt;Увеличение/Уменьшение</w:t>
            </w:r>
          </w:p>
          <w:p w:rsidR="00EC6E14" w:rsidRPr="00EC6E14" w:rsidRDefault="00EC6E14" w:rsidP="00F5619D">
            <w:pPr>
              <w:numPr>
                <w:ilvl w:val="1"/>
                <w:numId w:val="336"/>
              </w:numPr>
              <w:tabs>
                <w:tab w:val="left" w:pos="920"/>
              </w:tabs>
              <w:spacing w:after="0" w:line="302" w:lineRule="exact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Файл&gt;Настройки</w:t>
            </w:r>
            <w:r w:rsidRPr="00EC6E14">
              <w:rPr>
                <w:rFonts w:ascii="Times New Roman" w:eastAsia="Times New Roman" w:hAnsi="Times New Roman" w:cs="Times New Roman"/>
                <w:i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печати</w:t>
            </w:r>
          </w:p>
        </w:tc>
      </w:tr>
      <w:tr w:rsidR="00EC6E14" w:rsidRPr="00EC6E14" w:rsidTr="00EC6E14">
        <w:trPr>
          <w:trHeight w:val="1614"/>
        </w:trPr>
        <w:tc>
          <w:tcPr>
            <w:tcW w:w="9352" w:type="dxa"/>
          </w:tcPr>
          <w:p w:rsidR="00EC6E14" w:rsidRPr="00EC6E14" w:rsidRDefault="00EC6E14" w:rsidP="00220A82">
            <w:pPr>
              <w:spacing w:before="9"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7"/>
              </w:rPr>
            </w:pPr>
          </w:p>
          <w:p w:rsidR="00EC6E14" w:rsidRPr="00EC6E14" w:rsidRDefault="00EC6E14" w:rsidP="00220A82">
            <w:pPr>
              <w:tabs>
                <w:tab w:val="left" w:pos="1661"/>
                <w:tab w:val="left" w:pos="3032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20"/>
              </w:rPr>
            </w:pP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6BAA19" wp14:editId="1E695DB2">
                  <wp:extent cx="333375" cy="333375"/>
                  <wp:effectExtent l="0" t="0" r="0" b="0"/>
                  <wp:docPr id="272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position w:val="2"/>
                <w:sz w:val="20"/>
                <w:lang w:eastAsia="ru-RU"/>
              </w:rPr>
              <w:drawing>
                <wp:inline distT="0" distB="0" distL="0" distR="0" wp14:anchorId="4B3C3C9F" wp14:editId="60EE7A20">
                  <wp:extent cx="371475" cy="314325"/>
                  <wp:effectExtent l="0" t="0" r="0" b="0"/>
                  <wp:docPr id="27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position w:val="2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7CFF9B6" wp14:editId="40AB9E06">
                  <wp:extent cx="215438" cy="298989"/>
                  <wp:effectExtent l="0" t="0" r="0" b="0"/>
                  <wp:docPr id="274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8" cy="29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E14" w:rsidRPr="00EC6E14" w:rsidRDefault="00EC6E14" w:rsidP="00220A82">
            <w:pPr>
              <w:tabs>
                <w:tab w:val="left" w:pos="1948"/>
                <w:tab w:val="left" w:pos="3277"/>
              </w:tabs>
              <w:spacing w:before="28" w:after="0" w:line="322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2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3</w:t>
            </w:r>
          </w:p>
          <w:p w:rsidR="00EC6E14" w:rsidRPr="00EC6E14" w:rsidRDefault="00EC6E14" w:rsidP="00220A82">
            <w:pPr>
              <w:spacing w:after="0" w:line="322" w:lineRule="exact"/>
              <w:ind w:left="200" w:right="293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курсора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активной странице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-документа?</w:t>
            </w:r>
          </w:p>
        </w:tc>
      </w:tr>
      <w:tr w:rsidR="00EC6E14" w:rsidRPr="00EC6E14" w:rsidTr="00EC6E14">
        <w:trPr>
          <w:trHeight w:val="2623"/>
        </w:trPr>
        <w:tc>
          <w:tcPr>
            <w:tcW w:w="9352" w:type="dxa"/>
          </w:tcPr>
          <w:p w:rsidR="00EC6E14" w:rsidRPr="00EC6E14" w:rsidRDefault="00EC6E14" w:rsidP="00220A82">
            <w:pPr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иконки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показа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-документа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экране</w:t>
            </w:r>
          </w:p>
          <w:p w:rsidR="00EC6E14" w:rsidRPr="00EC6E14" w:rsidRDefault="00EC6E14" w:rsidP="00220A82">
            <w:pPr>
              <w:tabs>
                <w:tab w:val="left" w:pos="1646"/>
                <w:tab w:val="left" w:pos="3092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20"/>
              </w:rPr>
            </w:pP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DA1D08" wp14:editId="54986F02">
                  <wp:extent cx="265569" cy="311181"/>
                  <wp:effectExtent l="0" t="0" r="0" b="0"/>
                  <wp:docPr id="27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9" cy="3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76E774EB" wp14:editId="287D495E">
                  <wp:extent cx="219075" cy="285750"/>
                  <wp:effectExtent l="0" t="0" r="0" b="0"/>
                  <wp:docPr id="276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position w:val="3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69746780" wp14:editId="31B376DD">
                  <wp:extent cx="228600" cy="247650"/>
                  <wp:effectExtent l="0" t="0" r="0" b="0"/>
                  <wp:docPr id="27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E14" w:rsidRPr="00EC6E14" w:rsidRDefault="00EC6E14" w:rsidP="00220A82">
            <w:pPr>
              <w:tabs>
                <w:tab w:val="left" w:pos="1738"/>
                <w:tab w:val="left" w:pos="3207"/>
              </w:tabs>
              <w:spacing w:before="28" w:after="0" w:line="322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2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3</w:t>
            </w:r>
          </w:p>
          <w:p w:rsidR="00EC6E14" w:rsidRPr="00EC6E14" w:rsidRDefault="00EC6E14" w:rsidP="00220A82">
            <w:pPr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режимах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показа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-документа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левой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клавиши мыши</w:t>
            </w:r>
          </w:p>
          <w:p w:rsidR="00EC6E14" w:rsidRPr="00EC6E14" w:rsidRDefault="00EC6E14" w:rsidP="00220A82">
            <w:pPr>
              <w:spacing w:before="5"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42"/>
                <w:lang w:val="ru-RU"/>
              </w:rPr>
            </w:pPr>
          </w:p>
          <w:p w:rsidR="00EC6E14" w:rsidRPr="00EC6E14" w:rsidRDefault="00EC6E14" w:rsidP="00220A82">
            <w:pPr>
              <w:tabs>
                <w:tab w:val="left" w:pos="2335"/>
                <w:tab w:val="left" w:pos="5132"/>
              </w:tabs>
              <w:spacing w:after="0" w:line="308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меняет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курсора мыши на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(сжимающая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ладонь)</w:t>
            </w:r>
          </w:p>
        </w:tc>
      </w:tr>
      <w:tr w:rsidR="00EC6E14" w:rsidRPr="00EC6E14" w:rsidTr="00EC6E14">
        <w:trPr>
          <w:trHeight w:val="1656"/>
        </w:trPr>
        <w:tc>
          <w:tcPr>
            <w:tcW w:w="9352" w:type="dxa"/>
          </w:tcPr>
          <w:p w:rsidR="00EC6E14" w:rsidRPr="00EC6E14" w:rsidRDefault="00EC6E14" w:rsidP="00220A82">
            <w:pPr>
              <w:spacing w:after="42" w:line="240" w:lineRule="auto"/>
              <w:ind w:left="200" w:right="293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вид приобретает курсов мыши, когда он находится над элементом-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-документе?</w:t>
            </w:r>
          </w:p>
          <w:p w:rsidR="00EC6E14" w:rsidRPr="00EC6E14" w:rsidRDefault="00EC6E14" w:rsidP="00220A82">
            <w:pPr>
              <w:tabs>
                <w:tab w:val="left" w:pos="1646"/>
                <w:tab w:val="left" w:pos="3092"/>
                <w:tab w:val="left" w:pos="4508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sz w:val="20"/>
              </w:rPr>
            </w:pPr>
            <w:r w:rsidRPr="00EC6E14">
              <w:rPr>
                <w:rFonts w:ascii="Times New Roman" w:eastAsia="Times New Roman" w:hAnsi="Times New Roman" w:cs="Times New Roman"/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4CE3BC33" wp14:editId="57B7C80B">
                  <wp:extent cx="152125" cy="266700"/>
                  <wp:effectExtent l="0" t="0" r="0" b="0"/>
                  <wp:docPr id="278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position w:val="3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position w:val="4"/>
                <w:sz w:val="20"/>
                <w:lang w:eastAsia="ru-RU"/>
              </w:rPr>
              <w:drawing>
                <wp:inline distT="0" distB="0" distL="0" distR="0" wp14:anchorId="40822DD4" wp14:editId="5D250411">
                  <wp:extent cx="323850" cy="361950"/>
                  <wp:effectExtent l="0" t="0" r="0" b="0"/>
                  <wp:docPr id="27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position w:val="4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19E926" wp14:editId="2D124301">
                  <wp:extent cx="332858" cy="333375"/>
                  <wp:effectExtent l="0" t="0" r="0" b="0"/>
                  <wp:docPr id="28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5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E14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A13BEE" wp14:editId="3484E6A3">
                  <wp:extent cx="161617" cy="314325"/>
                  <wp:effectExtent l="0" t="0" r="0" b="0"/>
                  <wp:docPr id="28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E14" w:rsidRPr="00EC6E14" w:rsidRDefault="00EC6E14" w:rsidP="00220A82">
            <w:pPr>
              <w:tabs>
                <w:tab w:val="left" w:pos="1877"/>
                <w:tab w:val="left" w:pos="3277"/>
                <w:tab w:val="left" w:pos="4606"/>
              </w:tabs>
              <w:spacing w:before="27" w:after="0" w:line="308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ab/>
              <w:t>2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ab/>
              <w:t>3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ab/>
              <w:t>4</w:t>
            </w:r>
          </w:p>
        </w:tc>
      </w:tr>
      <w:tr w:rsidR="00EC6E14" w:rsidRPr="00EC6E14" w:rsidTr="00EC6E14">
        <w:trPr>
          <w:trHeight w:val="1933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335"/>
              </w:numPr>
              <w:tabs>
                <w:tab w:val="left" w:pos="480"/>
              </w:tabs>
              <w:spacing w:after="0" w:line="240" w:lineRule="auto"/>
              <w:ind w:right="498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Чтобы получить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доступ к настройкам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следует выпол-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команду:</w:t>
            </w:r>
          </w:p>
          <w:p w:rsidR="00EC6E14" w:rsidRPr="00EC6E14" w:rsidRDefault="00EC6E14" w:rsidP="00F5619D">
            <w:pPr>
              <w:numPr>
                <w:ilvl w:val="1"/>
                <w:numId w:val="335"/>
              </w:numPr>
              <w:tabs>
                <w:tab w:val="left" w:pos="920"/>
              </w:tabs>
              <w:spacing w:after="0" w:line="240" w:lineRule="auto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Правка&gt;Настройки</w:t>
            </w:r>
          </w:p>
          <w:p w:rsidR="00EC6E14" w:rsidRPr="00EC6E14" w:rsidRDefault="00EC6E14" w:rsidP="00F5619D">
            <w:pPr>
              <w:numPr>
                <w:ilvl w:val="1"/>
                <w:numId w:val="335"/>
              </w:numPr>
              <w:tabs>
                <w:tab w:val="left" w:pos="920"/>
              </w:tabs>
              <w:spacing w:after="0" w:line="322" w:lineRule="exact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Помощь&gt;Настройки</w:t>
            </w:r>
          </w:p>
          <w:p w:rsidR="00EC6E14" w:rsidRPr="00EC6E14" w:rsidRDefault="00EC6E14" w:rsidP="00F5619D">
            <w:pPr>
              <w:numPr>
                <w:ilvl w:val="1"/>
                <w:numId w:val="335"/>
              </w:numPr>
              <w:tabs>
                <w:tab w:val="left" w:pos="920"/>
              </w:tabs>
              <w:spacing w:after="0" w:line="322" w:lineRule="exact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Файл&gt;Свойства</w:t>
            </w:r>
            <w:r w:rsidRPr="00EC6E14">
              <w:rPr>
                <w:rFonts w:ascii="Times New Roman" w:eastAsia="Times New Roman" w:hAnsi="Times New Roman" w:cs="Times New Roman"/>
                <w:i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документа&gt;Настройки</w:t>
            </w:r>
          </w:p>
          <w:p w:rsidR="00EC6E14" w:rsidRPr="00EC6E14" w:rsidRDefault="00EC6E14" w:rsidP="00F5619D">
            <w:pPr>
              <w:numPr>
                <w:ilvl w:val="1"/>
                <w:numId w:val="335"/>
              </w:numPr>
              <w:tabs>
                <w:tab w:val="left" w:pos="920"/>
              </w:tabs>
              <w:spacing w:after="0" w:line="307" w:lineRule="exact"/>
              <w:ind w:left="200" w:firstLine="11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Документ&gt;Настройки</w:t>
            </w:r>
          </w:p>
        </w:tc>
      </w:tr>
      <w:tr w:rsidR="00EC6E14" w:rsidRPr="00EC6E14" w:rsidTr="00EC6E14">
        <w:trPr>
          <w:trHeight w:val="2245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334"/>
              </w:numPr>
              <w:tabs>
                <w:tab w:val="left" w:pos="480"/>
              </w:tabs>
              <w:spacing w:after="0" w:line="240" w:lineRule="auto"/>
              <w:ind w:right="489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Какие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параметры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 задать в окне диалога, вы-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званном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активизацией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Правка&gt;Настройки&gt;Комментарии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34"/>
              </w:numPr>
              <w:tabs>
                <w:tab w:val="left" w:pos="920"/>
              </w:tabs>
              <w:spacing w:after="0" w:line="321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гарнитуру,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плотность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комментариев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</w:p>
          <w:p w:rsidR="00EC6E14" w:rsidRPr="00EC6E14" w:rsidRDefault="00EC6E14" w:rsidP="00F5619D">
            <w:pPr>
              <w:numPr>
                <w:ilvl w:val="1"/>
                <w:numId w:val="334"/>
              </w:numPr>
              <w:tabs>
                <w:tab w:val="left" w:pos="920"/>
              </w:tabs>
              <w:spacing w:after="0" w:line="322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гарнитуру,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плотность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</w:p>
          <w:p w:rsidR="00EC6E14" w:rsidRPr="00EC6E14" w:rsidRDefault="00EC6E14" w:rsidP="00F5619D">
            <w:pPr>
              <w:numPr>
                <w:ilvl w:val="1"/>
                <w:numId w:val="334"/>
              </w:numPr>
              <w:tabs>
                <w:tab w:val="left" w:pos="920"/>
              </w:tabs>
              <w:spacing w:after="0" w:line="322" w:lineRule="exact"/>
              <w:ind w:left="200" w:firstLine="11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отображения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комментариев</w:t>
            </w:r>
          </w:p>
          <w:p w:rsidR="00EC6E14" w:rsidRPr="00EC6E14" w:rsidRDefault="00EC6E14" w:rsidP="00F5619D">
            <w:pPr>
              <w:numPr>
                <w:ilvl w:val="1"/>
                <w:numId w:val="334"/>
              </w:numPr>
              <w:tabs>
                <w:tab w:val="left" w:pos="920"/>
              </w:tabs>
              <w:spacing w:after="0" w:line="322" w:lineRule="exact"/>
              <w:ind w:left="200" w:right="691" w:firstLine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гарнитуру,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плотность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параметры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отображения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комментариев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EC6E14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4320" behindDoc="1" locked="0" layoutInCell="1" allowOverlap="1" wp14:anchorId="6990D880" wp14:editId="74CE85CE">
            <wp:simplePos x="0" y="0"/>
            <wp:positionH relativeFrom="page">
              <wp:posOffset>2020654</wp:posOffset>
            </wp:positionH>
            <wp:positionV relativeFrom="page">
              <wp:posOffset>4536439</wp:posOffset>
            </wp:positionV>
            <wp:extent cx="333868" cy="381000"/>
            <wp:effectExtent l="0" t="0" r="0" b="0"/>
            <wp:wrapNone/>
            <wp:docPr id="28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6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6E1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3830955</wp:posOffset>
                </wp:positionH>
                <wp:positionV relativeFrom="page">
                  <wp:posOffset>4658995</wp:posOffset>
                </wp:positionV>
                <wp:extent cx="309245" cy="292100"/>
                <wp:effectExtent l="11430" t="20320" r="12700" b="20955"/>
                <wp:wrapNone/>
                <wp:docPr id="341" name="Поли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245" cy="292100"/>
                        </a:xfrm>
                        <a:custGeom>
                          <a:avLst/>
                          <a:gdLst>
                            <a:gd name="T0" fmla="+- 0 6163 6033"/>
                            <a:gd name="T1" fmla="*/ T0 w 487"/>
                            <a:gd name="T2" fmla="+- 0 7737 7337"/>
                            <a:gd name="T3" fmla="*/ 7737 h 460"/>
                            <a:gd name="T4" fmla="+- 0 6112 6033"/>
                            <a:gd name="T5" fmla="*/ T4 w 487"/>
                            <a:gd name="T6" fmla="+- 0 7663 7337"/>
                            <a:gd name="T7" fmla="*/ 7663 h 460"/>
                            <a:gd name="T8" fmla="+- 0 6098 6033"/>
                            <a:gd name="T9" fmla="*/ T8 w 487"/>
                            <a:gd name="T10" fmla="+- 0 7623 7337"/>
                            <a:gd name="T11" fmla="*/ 7623 h 460"/>
                            <a:gd name="T12" fmla="+- 0 6080 6033"/>
                            <a:gd name="T13" fmla="*/ T12 w 487"/>
                            <a:gd name="T14" fmla="+- 0 7587 7337"/>
                            <a:gd name="T15" fmla="*/ 7587 h 460"/>
                            <a:gd name="T16" fmla="+- 0 6049 6033"/>
                            <a:gd name="T17" fmla="*/ T16 w 487"/>
                            <a:gd name="T18" fmla="+- 0 7551 7337"/>
                            <a:gd name="T19" fmla="*/ 7551 h 460"/>
                            <a:gd name="T20" fmla="+- 0 6033 6033"/>
                            <a:gd name="T21" fmla="*/ T20 w 487"/>
                            <a:gd name="T22" fmla="+- 0 7521 7337"/>
                            <a:gd name="T23" fmla="*/ 7521 h 460"/>
                            <a:gd name="T24" fmla="+- 0 6035 6033"/>
                            <a:gd name="T25" fmla="*/ T24 w 487"/>
                            <a:gd name="T26" fmla="+- 0 7492 7337"/>
                            <a:gd name="T27" fmla="*/ 7492 h 460"/>
                            <a:gd name="T28" fmla="+- 0 6047 6033"/>
                            <a:gd name="T29" fmla="*/ T28 w 487"/>
                            <a:gd name="T30" fmla="+- 0 7459 7337"/>
                            <a:gd name="T31" fmla="*/ 7459 h 460"/>
                            <a:gd name="T32" fmla="+- 0 6070 6033"/>
                            <a:gd name="T33" fmla="*/ T32 w 487"/>
                            <a:gd name="T34" fmla="+- 0 7442 7337"/>
                            <a:gd name="T35" fmla="*/ 7442 h 460"/>
                            <a:gd name="T36" fmla="+- 0 6093 6033"/>
                            <a:gd name="T37" fmla="*/ T36 w 487"/>
                            <a:gd name="T38" fmla="+- 0 7437 7337"/>
                            <a:gd name="T39" fmla="*/ 7437 h 460"/>
                            <a:gd name="T40" fmla="+- 0 6107 6033"/>
                            <a:gd name="T41" fmla="*/ T40 w 487"/>
                            <a:gd name="T42" fmla="+- 0 7441 7337"/>
                            <a:gd name="T43" fmla="*/ 7441 h 460"/>
                            <a:gd name="T44" fmla="+- 0 6108 6033"/>
                            <a:gd name="T45" fmla="*/ T44 w 487"/>
                            <a:gd name="T46" fmla="+- 0 7451 7337"/>
                            <a:gd name="T47" fmla="*/ 7451 h 460"/>
                            <a:gd name="T48" fmla="+- 0 6107 6033"/>
                            <a:gd name="T49" fmla="*/ T48 w 487"/>
                            <a:gd name="T50" fmla="+- 0 7464 7337"/>
                            <a:gd name="T51" fmla="*/ 7464 h 460"/>
                            <a:gd name="T52" fmla="+- 0 6102 6033"/>
                            <a:gd name="T53" fmla="*/ T52 w 487"/>
                            <a:gd name="T54" fmla="+- 0 7489 7337"/>
                            <a:gd name="T55" fmla="*/ 7489 h 460"/>
                            <a:gd name="T56" fmla="+- 0 6140 6033"/>
                            <a:gd name="T57" fmla="*/ T56 w 487"/>
                            <a:gd name="T58" fmla="+- 0 7464 7337"/>
                            <a:gd name="T59" fmla="*/ 7464 h 460"/>
                            <a:gd name="T60" fmla="+- 0 6142 6033"/>
                            <a:gd name="T61" fmla="*/ T60 w 487"/>
                            <a:gd name="T62" fmla="+- 0 7433 7337"/>
                            <a:gd name="T63" fmla="*/ 7433 h 460"/>
                            <a:gd name="T64" fmla="+- 0 6133 6033"/>
                            <a:gd name="T65" fmla="*/ T64 w 487"/>
                            <a:gd name="T66" fmla="+- 0 7406 7337"/>
                            <a:gd name="T67" fmla="*/ 7406 h 460"/>
                            <a:gd name="T68" fmla="+- 0 6131 6033"/>
                            <a:gd name="T69" fmla="*/ T68 w 487"/>
                            <a:gd name="T70" fmla="+- 0 7382 7337"/>
                            <a:gd name="T71" fmla="*/ 7382 h 460"/>
                            <a:gd name="T72" fmla="+- 0 6142 6033"/>
                            <a:gd name="T73" fmla="*/ T72 w 487"/>
                            <a:gd name="T74" fmla="+- 0 7356 7337"/>
                            <a:gd name="T75" fmla="*/ 7356 h 460"/>
                            <a:gd name="T76" fmla="+- 0 6170 6033"/>
                            <a:gd name="T77" fmla="*/ T76 w 487"/>
                            <a:gd name="T78" fmla="+- 0 7344 7337"/>
                            <a:gd name="T79" fmla="*/ 7344 h 460"/>
                            <a:gd name="T80" fmla="+- 0 6199 6033"/>
                            <a:gd name="T81" fmla="*/ T80 w 487"/>
                            <a:gd name="T82" fmla="+- 0 7373 7337"/>
                            <a:gd name="T83" fmla="*/ 7373 h 460"/>
                            <a:gd name="T84" fmla="+- 0 6279 6033"/>
                            <a:gd name="T85" fmla="*/ T84 w 487"/>
                            <a:gd name="T86" fmla="+- 0 7337 7337"/>
                            <a:gd name="T87" fmla="*/ 7337 h 460"/>
                            <a:gd name="T88" fmla="+- 0 6304 6033"/>
                            <a:gd name="T89" fmla="*/ T88 w 487"/>
                            <a:gd name="T90" fmla="+- 0 7340 7337"/>
                            <a:gd name="T91" fmla="*/ 7340 h 460"/>
                            <a:gd name="T92" fmla="+- 0 6331 6033"/>
                            <a:gd name="T93" fmla="*/ T92 w 487"/>
                            <a:gd name="T94" fmla="+- 0 7406 7337"/>
                            <a:gd name="T95" fmla="*/ 7406 h 460"/>
                            <a:gd name="T96" fmla="+- 0 6353 6033"/>
                            <a:gd name="T97" fmla="*/ T96 w 487"/>
                            <a:gd name="T98" fmla="+- 0 7415 7337"/>
                            <a:gd name="T99" fmla="*/ 7415 h 460"/>
                            <a:gd name="T100" fmla="+- 0 6363 6033"/>
                            <a:gd name="T101" fmla="*/ T100 w 487"/>
                            <a:gd name="T102" fmla="+- 0 7418 7337"/>
                            <a:gd name="T103" fmla="*/ 7418 h 460"/>
                            <a:gd name="T104" fmla="+- 0 6365 6033"/>
                            <a:gd name="T105" fmla="*/ T104 w 487"/>
                            <a:gd name="T106" fmla="+- 0 7415 7337"/>
                            <a:gd name="T107" fmla="*/ 7415 h 460"/>
                            <a:gd name="T108" fmla="+- 0 6354 6033"/>
                            <a:gd name="T109" fmla="*/ T108 w 487"/>
                            <a:gd name="T110" fmla="+- 0 7399 7337"/>
                            <a:gd name="T111" fmla="*/ 7399 h 460"/>
                            <a:gd name="T112" fmla="+- 0 6351 6033"/>
                            <a:gd name="T113" fmla="*/ T112 w 487"/>
                            <a:gd name="T114" fmla="+- 0 7380 7337"/>
                            <a:gd name="T115" fmla="*/ 7380 h 460"/>
                            <a:gd name="T116" fmla="+- 0 6361 6033"/>
                            <a:gd name="T117" fmla="*/ T116 w 487"/>
                            <a:gd name="T118" fmla="+- 0 7365 7337"/>
                            <a:gd name="T119" fmla="*/ 7365 h 460"/>
                            <a:gd name="T120" fmla="+- 0 6370 6033"/>
                            <a:gd name="T121" fmla="*/ T120 w 487"/>
                            <a:gd name="T122" fmla="+- 0 7352 7337"/>
                            <a:gd name="T123" fmla="*/ 7352 h 460"/>
                            <a:gd name="T124" fmla="+- 0 6366 6033"/>
                            <a:gd name="T125" fmla="*/ T124 w 487"/>
                            <a:gd name="T126" fmla="+- 0 7342 7337"/>
                            <a:gd name="T127" fmla="*/ 7342 h 460"/>
                            <a:gd name="T128" fmla="+- 0 6389 6033"/>
                            <a:gd name="T129" fmla="*/ T128 w 487"/>
                            <a:gd name="T130" fmla="+- 0 7347 7337"/>
                            <a:gd name="T131" fmla="*/ 7347 h 460"/>
                            <a:gd name="T132" fmla="+- 0 6417 6033"/>
                            <a:gd name="T133" fmla="*/ T132 w 487"/>
                            <a:gd name="T134" fmla="+- 0 7371 7337"/>
                            <a:gd name="T135" fmla="*/ 7371 h 460"/>
                            <a:gd name="T136" fmla="+- 0 6427 6033"/>
                            <a:gd name="T137" fmla="*/ T136 w 487"/>
                            <a:gd name="T138" fmla="+- 0 7397 7337"/>
                            <a:gd name="T139" fmla="*/ 7397 h 460"/>
                            <a:gd name="T140" fmla="+- 0 6450 6033"/>
                            <a:gd name="T141" fmla="*/ T140 w 487"/>
                            <a:gd name="T142" fmla="+- 0 7411 7337"/>
                            <a:gd name="T143" fmla="*/ 7411 h 460"/>
                            <a:gd name="T144" fmla="+- 0 6517 6033"/>
                            <a:gd name="T145" fmla="*/ T144 w 487"/>
                            <a:gd name="T146" fmla="+- 0 7446 7337"/>
                            <a:gd name="T147" fmla="*/ 7446 h 460"/>
                            <a:gd name="T148" fmla="+- 0 6507 6033"/>
                            <a:gd name="T149" fmla="*/ T148 w 487"/>
                            <a:gd name="T150" fmla="+- 0 7503 7337"/>
                            <a:gd name="T151" fmla="*/ 7503 h 460"/>
                            <a:gd name="T152" fmla="+- 0 6480 6033"/>
                            <a:gd name="T153" fmla="*/ T152 w 487"/>
                            <a:gd name="T154" fmla="+- 0 7544 7337"/>
                            <a:gd name="T155" fmla="*/ 7544 h 460"/>
                            <a:gd name="T156" fmla="+- 0 6467 6033"/>
                            <a:gd name="T157" fmla="*/ T156 w 487"/>
                            <a:gd name="T158" fmla="+- 0 7589 7337"/>
                            <a:gd name="T159" fmla="*/ 7589 h 460"/>
                            <a:gd name="T160" fmla="+- 0 6443 6033"/>
                            <a:gd name="T161" fmla="*/ T160 w 487"/>
                            <a:gd name="T162" fmla="+- 0 7642 7337"/>
                            <a:gd name="T163" fmla="*/ 7642 h 460"/>
                            <a:gd name="T164" fmla="+- 0 6431 6033"/>
                            <a:gd name="T165" fmla="*/ T164 w 487"/>
                            <a:gd name="T166" fmla="+- 0 7687 7337"/>
                            <a:gd name="T167" fmla="*/ 7687 h 460"/>
                            <a:gd name="T168" fmla="+- 0 6433 6033"/>
                            <a:gd name="T169" fmla="*/ T168 w 487"/>
                            <a:gd name="T170" fmla="+- 0 7711 7337"/>
                            <a:gd name="T171" fmla="*/ 7711 h 460"/>
                            <a:gd name="T172" fmla="+- 0 6429 6033"/>
                            <a:gd name="T173" fmla="*/ T172 w 487"/>
                            <a:gd name="T174" fmla="+- 0 7740 7337"/>
                            <a:gd name="T175" fmla="*/ 7740 h 460"/>
                            <a:gd name="T176" fmla="+- 0 6422 6033"/>
                            <a:gd name="T177" fmla="*/ T176 w 487"/>
                            <a:gd name="T178" fmla="+- 0 7761 7337"/>
                            <a:gd name="T179" fmla="*/ 7761 h 460"/>
                            <a:gd name="T180" fmla="+- 0 6426 6033"/>
                            <a:gd name="T181" fmla="*/ T180 w 487"/>
                            <a:gd name="T182" fmla="+- 0 7769 7337"/>
                            <a:gd name="T183" fmla="*/ 7769 h 460"/>
                            <a:gd name="T184" fmla="+- 0 6427 6033"/>
                            <a:gd name="T185" fmla="*/ T184 w 487"/>
                            <a:gd name="T186" fmla="+- 0 7781 7337"/>
                            <a:gd name="T187" fmla="*/ 7781 h 460"/>
                            <a:gd name="T188" fmla="+- 0 6424 6033"/>
                            <a:gd name="T189" fmla="*/ T188 w 487"/>
                            <a:gd name="T190" fmla="+- 0 7792 7337"/>
                            <a:gd name="T191" fmla="*/ 7792 h 460"/>
                            <a:gd name="T192" fmla="+- 0 6398 6033"/>
                            <a:gd name="T193" fmla="*/ T192 w 487"/>
                            <a:gd name="T194" fmla="+- 0 7783 7337"/>
                            <a:gd name="T195" fmla="*/ 7783 h 460"/>
                            <a:gd name="T196" fmla="+- 0 6361 6033"/>
                            <a:gd name="T197" fmla="*/ T196 w 487"/>
                            <a:gd name="T198" fmla="+- 0 7783 7337"/>
                            <a:gd name="T199" fmla="*/ 7783 h 460"/>
                            <a:gd name="T200" fmla="+- 0 6306 6033"/>
                            <a:gd name="T201" fmla="*/ T200 w 487"/>
                            <a:gd name="T202" fmla="+- 0 7773 7337"/>
                            <a:gd name="T203" fmla="*/ 7773 h 460"/>
                            <a:gd name="T204" fmla="+- 0 6232 6033"/>
                            <a:gd name="T205" fmla="*/ T204 w 487"/>
                            <a:gd name="T206" fmla="+- 0 7761 7337"/>
                            <a:gd name="T207" fmla="*/ 7761 h 460"/>
                            <a:gd name="T208" fmla="+- 0 6178 6033"/>
                            <a:gd name="T209" fmla="*/ T208 w 487"/>
                            <a:gd name="T210" fmla="+- 0 7763 7337"/>
                            <a:gd name="T211" fmla="*/ 7763 h 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87" h="460">
                              <a:moveTo>
                                <a:pt x="133" y="427"/>
                              </a:moveTo>
                              <a:lnTo>
                                <a:pt x="133" y="417"/>
                              </a:lnTo>
                              <a:lnTo>
                                <a:pt x="133" y="408"/>
                              </a:lnTo>
                              <a:lnTo>
                                <a:pt x="130" y="400"/>
                              </a:lnTo>
                              <a:lnTo>
                                <a:pt x="95" y="348"/>
                              </a:lnTo>
                              <a:lnTo>
                                <a:pt x="89" y="341"/>
                              </a:lnTo>
                              <a:lnTo>
                                <a:pt x="84" y="332"/>
                              </a:lnTo>
                              <a:lnTo>
                                <a:pt x="79" y="326"/>
                              </a:lnTo>
                              <a:lnTo>
                                <a:pt x="74" y="317"/>
                              </a:lnTo>
                              <a:lnTo>
                                <a:pt x="70" y="306"/>
                              </a:lnTo>
                              <a:lnTo>
                                <a:pt x="67" y="296"/>
                              </a:lnTo>
                              <a:lnTo>
                                <a:pt x="65" y="286"/>
                              </a:lnTo>
                              <a:lnTo>
                                <a:pt x="63" y="275"/>
                              </a:lnTo>
                              <a:lnTo>
                                <a:pt x="58" y="267"/>
                              </a:lnTo>
                              <a:lnTo>
                                <a:pt x="53" y="258"/>
                              </a:lnTo>
                              <a:lnTo>
                                <a:pt x="47" y="250"/>
                              </a:lnTo>
                              <a:lnTo>
                                <a:pt x="40" y="243"/>
                              </a:lnTo>
                              <a:lnTo>
                                <a:pt x="28" y="227"/>
                              </a:lnTo>
                              <a:lnTo>
                                <a:pt x="22" y="221"/>
                              </a:lnTo>
                              <a:lnTo>
                                <a:pt x="16" y="214"/>
                              </a:lnTo>
                              <a:lnTo>
                                <a:pt x="11" y="207"/>
                              </a:lnTo>
                              <a:lnTo>
                                <a:pt x="6" y="200"/>
                              </a:lnTo>
                              <a:lnTo>
                                <a:pt x="2" y="191"/>
                              </a:lnTo>
                              <a:lnTo>
                                <a:pt x="0" y="184"/>
                              </a:lnTo>
                              <a:lnTo>
                                <a:pt x="0" y="176"/>
                              </a:lnTo>
                              <a:lnTo>
                                <a:pt x="0" y="171"/>
                              </a:lnTo>
                              <a:lnTo>
                                <a:pt x="2" y="167"/>
                              </a:lnTo>
                              <a:lnTo>
                                <a:pt x="2" y="155"/>
                              </a:lnTo>
                              <a:lnTo>
                                <a:pt x="4" y="145"/>
                              </a:lnTo>
                              <a:lnTo>
                                <a:pt x="7" y="136"/>
                              </a:lnTo>
                              <a:lnTo>
                                <a:pt x="11" y="127"/>
                              </a:lnTo>
                              <a:lnTo>
                                <a:pt x="14" y="122"/>
                              </a:lnTo>
                              <a:lnTo>
                                <a:pt x="20" y="115"/>
                              </a:lnTo>
                              <a:lnTo>
                                <a:pt x="25" y="112"/>
                              </a:lnTo>
                              <a:lnTo>
                                <a:pt x="30" y="107"/>
                              </a:lnTo>
                              <a:lnTo>
                                <a:pt x="37" y="105"/>
                              </a:lnTo>
                              <a:lnTo>
                                <a:pt x="42" y="104"/>
                              </a:lnTo>
                              <a:lnTo>
                                <a:pt x="49" y="102"/>
                              </a:lnTo>
                              <a:lnTo>
                                <a:pt x="55" y="100"/>
                              </a:lnTo>
                              <a:lnTo>
                                <a:pt x="60" y="100"/>
                              </a:lnTo>
                              <a:lnTo>
                                <a:pt x="63" y="100"/>
                              </a:lnTo>
                              <a:lnTo>
                                <a:pt x="69" y="102"/>
                              </a:lnTo>
                              <a:lnTo>
                                <a:pt x="72" y="104"/>
                              </a:lnTo>
                              <a:lnTo>
                                <a:pt x="74" y="104"/>
                              </a:lnTo>
                              <a:lnTo>
                                <a:pt x="75" y="105"/>
                              </a:lnTo>
                              <a:lnTo>
                                <a:pt x="75" y="107"/>
                              </a:lnTo>
                              <a:lnTo>
                                <a:pt x="75" y="109"/>
                              </a:lnTo>
                              <a:lnTo>
                                <a:pt x="75" y="114"/>
                              </a:lnTo>
                              <a:lnTo>
                                <a:pt x="75" y="115"/>
                              </a:lnTo>
                              <a:lnTo>
                                <a:pt x="75" y="119"/>
                              </a:lnTo>
                              <a:lnTo>
                                <a:pt x="74" y="124"/>
                              </a:lnTo>
                              <a:lnTo>
                                <a:pt x="74" y="127"/>
                              </a:lnTo>
                              <a:lnTo>
                                <a:pt x="72" y="132"/>
                              </a:lnTo>
                              <a:lnTo>
                                <a:pt x="72" y="138"/>
                              </a:lnTo>
                              <a:lnTo>
                                <a:pt x="70" y="145"/>
                              </a:lnTo>
                              <a:lnTo>
                                <a:pt x="69" y="152"/>
                              </a:lnTo>
                              <a:lnTo>
                                <a:pt x="69" y="158"/>
                              </a:lnTo>
                              <a:lnTo>
                                <a:pt x="67" y="167"/>
                              </a:lnTo>
                              <a:lnTo>
                                <a:pt x="103" y="135"/>
                              </a:lnTo>
                              <a:lnTo>
                                <a:pt x="107" y="127"/>
                              </a:lnTo>
                              <a:lnTo>
                                <a:pt x="109" y="119"/>
                              </a:lnTo>
                              <a:lnTo>
                                <a:pt x="109" y="112"/>
                              </a:lnTo>
                              <a:lnTo>
                                <a:pt x="109" y="104"/>
                              </a:lnTo>
                              <a:lnTo>
                                <a:pt x="109" y="96"/>
                              </a:lnTo>
                              <a:lnTo>
                                <a:pt x="107" y="88"/>
                              </a:lnTo>
                              <a:lnTo>
                                <a:pt x="105" y="81"/>
                              </a:lnTo>
                              <a:lnTo>
                                <a:pt x="103" y="74"/>
                              </a:lnTo>
                              <a:lnTo>
                                <a:pt x="100" y="69"/>
                              </a:lnTo>
                              <a:lnTo>
                                <a:pt x="100" y="62"/>
                              </a:lnTo>
                              <a:lnTo>
                                <a:pt x="98" y="55"/>
                              </a:lnTo>
                              <a:lnTo>
                                <a:pt x="98" y="50"/>
                              </a:lnTo>
                              <a:lnTo>
                                <a:pt x="98" y="45"/>
                              </a:lnTo>
                              <a:lnTo>
                                <a:pt x="100" y="40"/>
                              </a:lnTo>
                              <a:lnTo>
                                <a:pt x="100" y="34"/>
                              </a:lnTo>
                              <a:lnTo>
                                <a:pt x="103" y="26"/>
                              </a:lnTo>
                              <a:lnTo>
                                <a:pt x="109" y="19"/>
                              </a:lnTo>
                              <a:lnTo>
                                <a:pt x="115" y="14"/>
                              </a:lnTo>
                              <a:lnTo>
                                <a:pt x="122" y="10"/>
                              </a:lnTo>
                              <a:lnTo>
                                <a:pt x="130" y="9"/>
                              </a:lnTo>
                              <a:lnTo>
                                <a:pt x="137" y="7"/>
                              </a:lnTo>
                              <a:lnTo>
                                <a:pt x="166" y="26"/>
                              </a:lnTo>
                              <a:lnTo>
                                <a:pt x="166" y="29"/>
                              </a:lnTo>
                              <a:lnTo>
                                <a:pt x="166" y="33"/>
                              </a:lnTo>
                              <a:lnTo>
                                <a:pt x="166" y="36"/>
                              </a:lnTo>
                              <a:lnTo>
                                <a:pt x="199" y="69"/>
                              </a:lnTo>
                              <a:lnTo>
                                <a:pt x="233" y="3"/>
                              </a:lnTo>
                              <a:lnTo>
                                <a:pt x="239" y="2"/>
                              </a:lnTo>
                              <a:lnTo>
                                <a:pt x="246" y="0"/>
                              </a:lnTo>
                              <a:lnTo>
                                <a:pt x="253" y="0"/>
                              </a:lnTo>
                              <a:lnTo>
                                <a:pt x="260" y="0"/>
                              </a:lnTo>
                              <a:lnTo>
                                <a:pt x="265" y="2"/>
                              </a:lnTo>
                              <a:lnTo>
                                <a:pt x="271" y="3"/>
                              </a:lnTo>
                              <a:lnTo>
                                <a:pt x="276" y="7"/>
                              </a:lnTo>
                              <a:lnTo>
                                <a:pt x="297" y="52"/>
                              </a:lnTo>
                              <a:lnTo>
                                <a:pt x="297" y="60"/>
                              </a:lnTo>
                              <a:lnTo>
                                <a:pt x="298" y="69"/>
                              </a:lnTo>
                              <a:lnTo>
                                <a:pt x="304" y="73"/>
                              </a:lnTo>
                              <a:lnTo>
                                <a:pt x="311" y="74"/>
                              </a:lnTo>
                              <a:lnTo>
                                <a:pt x="314" y="76"/>
                              </a:lnTo>
                              <a:lnTo>
                                <a:pt x="320" y="78"/>
                              </a:lnTo>
                              <a:lnTo>
                                <a:pt x="323" y="79"/>
                              </a:lnTo>
                              <a:lnTo>
                                <a:pt x="326" y="79"/>
                              </a:lnTo>
                              <a:lnTo>
                                <a:pt x="328" y="81"/>
                              </a:lnTo>
                              <a:lnTo>
                                <a:pt x="330" y="81"/>
                              </a:lnTo>
                              <a:lnTo>
                                <a:pt x="332" y="81"/>
                              </a:lnTo>
                              <a:lnTo>
                                <a:pt x="333" y="81"/>
                              </a:lnTo>
                              <a:lnTo>
                                <a:pt x="333" y="79"/>
                              </a:lnTo>
                              <a:lnTo>
                                <a:pt x="332" y="78"/>
                              </a:lnTo>
                              <a:lnTo>
                                <a:pt x="330" y="74"/>
                              </a:lnTo>
                              <a:lnTo>
                                <a:pt x="326" y="71"/>
                              </a:lnTo>
                              <a:lnTo>
                                <a:pt x="325" y="67"/>
                              </a:lnTo>
                              <a:lnTo>
                                <a:pt x="321" y="62"/>
                              </a:lnTo>
                              <a:lnTo>
                                <a:pt x="320" y="57"/>
                              </a:lnTo>
                              <a:lnTo>
                                <a:pt x="318" y="53"/>
                              </a:lnTo>
                              <a:lnTo>
                                <a:pt x="318" y="48"/>
                              </a:lnTo>
                              <a:lnTo>
                                <a:pt x="318" y="43"/>
                              </a:lnTo>
                              <a:lnTo>
                                <a:pt x="320" y="40"/>
                              </a:lnTo>
                              <a:lnTo>
                                <a:pt x="320" y="38"/>
                              </a:lnTo>
                              <a:lnTo>
                                <a:pt x="325" y="33"/>
                              </a:lnTo>
                              <a:lnTo>
                                <a:pt x="328" y="28"/>
                              </a:lnTo>
                              <a:lnTo>
                                <a:pt x="333" y="23"/>
                              </a:lnTo>
                              <a:lnTo>
                                <a:pt x="333" y="19"/>
                              </a:lnTo>
                              <a:lnTo>
                                <a:pt x="335" y="17"/>
                              </a:lnTo>
                              <a:lnTo>
                                <a:pt x="337" y="15"/>
                              </a:lnTo>
                              <a:lnTo>
                                <a:pt x="337" y="12"/>
                              </a:lnTo>
                              <a:lnTo>
                                <a:pt x="337" y="10"/>
                              </a:lnTo>
                              <a:lnTo>
                                <a:pt x="335" y="9"/>
                              </a:lnTo>
                              <a:lnTo>
                                <a:pt x="333" y="5"/>
                              </a:lnTo>
                              <a:lnTo>
                                <a:pt x="332" y="3"/>
                              </a:lnTo>
                              <a:lnTo>
                                <a:pt x="341" y="5"/>
                              </a:lnTo>
                              <a:lnTo>
                                <a:pt x="349" y="9"/>
                              </a:lnTo>
                              <a:lnTo>
                                <a:pt x="356" y="10"/>
                              </a:lnTo>
                              <a:lnTo>
                                <a:pt x="377" y="23"/>
                              </a:lnTo>
                              <a:lnTo>
                                <a:pt x="381" y="26"/>
                              </a:lnTo>
                              <a:lnTo>
                                <a:pt x="382" y="29"/>
                              </a:lnTo>
                              <a:lnTo>
                                <a:pt x="384" y="34"/>
                              </a:lnTo>
                              <a:lnTo>
                                <a:pt x="386" y="40"/>
                              </a:lnTo>
                              <a:lnTo>
                                <a:pt x="389" y="45"/>
                              </a:lnTo>
                              <a:lnTo>
                                <a:pt x="391" y="52"/>
                              </a:lnTo>
                              <a:lnTo>
                                <a:pt x="394" y="60"/>
                              </a:lnTo>
                              <a:lnTo>
                                <a:pt x="396" y="69"/>
                              </a:lnTo>
                              <a:lnTo>
                                <a:pt x="396" y="102"/>
                              </a:lnTo>
                              <a:lnTo>
                                <a:pt x="406" y="86"/>
                              </a:lnTo>
                              <a:lnTo>
                                <a:pt x="417" y="74"/>
                              </a:lnTo>
                              <a:lnTo>
                                <a:pt x="428" y="65"/>
                              </a:lnTo>
                              <a:lnTo>
                                <a:pt x="436" y="60"/>
                              </a:lnTo>
                              <a:lnTo>
                                <a:pt x="445" y="60"/>
                              </a:lnTo>
                              <a:lnTo>
                                <a:pt x="484" y="109"/>
                              </a:lnTo>
                              <a:lnTo>
                                <a:pt x="487" y="126"/>
                              </a:lnTo>
                              <a:lnTo>
                                <a:pt x="487" y="141"/>
                              </a:lnTo>
                              <a:lnTo>
                                <a:pt x="484" y="153"/>
                              </a:lnTo>
                              <a:lnTo>
                                <a:pt x="474" y="166"/>
                              </a:lnTo>
                              <a:lnTo>
                                <a:pt x="462" y="176"/>
                              </a:lnTo>
                              <a:lnTo>
                                <a:pt x="447" y="184"/>
                              </a:lnTo>
                              <a:lnTo>
                                <a:pt x="449" y="194"/>
                              </a:lnTo>
                              <a:lnTo>
                                <a:pt x="447" y="207"/>
                              </a:lnTo>
                              <a:lnTo>
                                <a:pt x="445" y="219"/>
                              </a:lnTo>
                              <a:lnTo>
                                <a:pt x="443" y="229"/>
                              </a:lnTo>
                              <a:lnTo>
                                <a:pt x="438" y="239"/>
                              </a:lnTo>
                              <a:lnTo>
                                <a:pt x="434" y="252"/>
                              </a:lnTo>
                              <a:lnTo>
                                <a:pt x="429" y="262"/>
                              </a:lnTo>
                              <a:lnTo>
                                <a:pt x="424" y="272"/>
                              </a:lnTo>
                              <a:lnTo>
                                <a:pt x="416" y="293"/>
                              </a:lnTo>
                              <a:lnTo>
                                <a:pt x="410" y="305"/>
                              </a:lnTo>
                              <a:lnTo>
                                <a:pt x="405" y="315"/>
                              </a:lnTo>
                              <a:lnTo>
                                <a:pt x="401" y="327"/>
                              </a:lnTo>
                              <a:lnTo>
                                <a:pt x="400" y="337"/>
                              </a:lnTo>
                              <a:lnTo>
                                <a:pt x="398" y="350"/>
                              </a:lnTo>
                              <a:lnTo>
                                <a:pt x="396" y="362"/>
                              </a:lnTo>
                              <a:lnTo>
                                <a:pt x="398" y="365"/>
                              </a:lnTo>
                              <a:lnTo>
                                <a:pt x="400" y="368"/>
                              </a:lnTo>
                              <a:lnTo>
                                <a:pt x="400" y="374"/>
                              </a:lnTo>
                              <a:lnTo>
                                <a:pt x="401" y="377"/>
                              </a:lnTo>
                              <a:lnTo>
                                <a:pt x="400" y="386"/>
                              </a:lnTo>
                              <a:lnTo>
                                <a:pt x="398" y="395"/>
                              </a:lnTo>
                              <a:lnTo>
                                <a:pt x="396" y="403"/>
                              </a:lnTo>
                              <a:lnTo>
                                <a:pt x="394" y="410"/>
                              </a:lnTo>
                              <a:lnTo>
                                <a:pt x="391" y="415"/>
                              </a:lnTo>
                              <a:lnTo>
                                <a:pt x="391" y="420"/>
                              </a:lnTo>
                              <a:lnTo>
                                <a:pt x="389" y="424"/>
                              </a:lnTo>
                              <a:lnTo>
                                <a:pt x="389" y="426"/>
                              </a:lnTo>
                              <a:lnTo>
                                <a:pt x="391" y="427"/>
                              </a:lnTo>
                              <a:lnTo>
                                <a:pt x="391" y="431"/>
                              </a:lnTo>
                              <a:lnTo>
                                <a:pt x="393" y="432"/>
                              </a:lnTo>
                              <a:lnTo>
                                <a:pt x="393" y="434"/>
                              </a:lnTo>
                              <a:lnTo>
                                <a:pt x="393" y="438"/>
                              </a:lnTo>
                              <a:lnTo>
                                <a:pt x="394" y="441"/>
                              </a:lnTo>
                              <a:lnTo>
                                <a:pt x="394" y="444"/>
                              </a:lnTo>
                              <a:lnTo>
                                <a:pt x="396" y="448"/>
                              </a:lnTo>
                              <a:lnTo>
                                <a:pt x="396" y="453"/>
                              </a:lnTo>
                              <a:lnTo>
                                <a:pt x="396" y="460"/>
                              </a:lnTo>
                              <a:lnTo>
                                <a:pt x="391" y="455"/>
                              </a:lnTo>
                              <a:lnTo>
                                <a:pt x="386" y="451"/>
                              </a:lnTo>
                              <a:lnTo>
                                <a:pt x="379" y="449"/>
                              </a:lnTo>
                              <a:lnTo>
                                <a:pt x="372" y="448"/>
                              </a:lnTo>
                              <a:lnTo>
                                <a:pt x="365" y="446"/>
                              </a:lnTo>
                              <a:lnTo>
                                <a:pt x="358" y="446"/>
                              </a:lnTo>
                              <a:lnTo>
                                <a:pt x="344" y="446"/>
                              </a:lnTo>
                              <a:lnTo>
                                <a:pt x="337" y="446"/>
                              </a:lnTo>
                              <a:lnTo>
                                <a:pt x="328" y="446"/>
                              </a:lnTo>
                              <a:lnTo>
                                <a:pt x="316" y="444"/>
                              </a:lnTo>
                              <a:lnTo>
                                <a:pt x="304" y="443"/>
                              </a:lnTo>
                              <a:lnTo>
                                <a:pt x="291" y="439"/>
                              </a:lnTo>
                              <a:lnTo>
                                <a:pt x="273" y="436"/>
                              </a:lnTo>
                              <a:lnTo>
                                <a:pt x="255" y="432"/>
                              </a:lnTo>
                              <a:lnTo>
                                <a:pt x="236" y="429"/>
                              </a:lnTo>
                              <a:lnTo>
                                <a:pt x="218" y="426"/>
                              </a:lnTo>
                              <a:lnTo>
                                <a:pt x="199" y="424"/>
                              </a:lnTo>
                              <a:lnTo>
                                <a:pt x="178" y="424"/>
                              </a:lnTo>
                              <a:lnTo>
                                <a:pt x="168" y="424"/>
                              </a:lnTo>
                              <a:lnTo>
                                <a:pt x="157" y="424"/>
                              </a:lnTo>
                              <a:lnTo>
                                <a:pt x="145" y="426"/>
                              </a:lnTo>
                              <a:lnTo>
                                <a:pt x="133" y="427"/>
                              </a:lnTo>
                            </a:path>
                          </a:pathLst>
                        </a:custGeom>
                        <a:noFill/>
                        <a:ln w="107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4725EC" id="Полилиния 341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8.3pt,388.2pt,308.3pt,387.7pt,308.3pt,387.25pt,308.15pt,386.85pt,306.4pt,384.25pt,306.1pt,383.9pt,305.85pt,383.45pt,305.6pt,383.15pt,305.35pt,382.7pt,305.15pt,382.15pt,305pt,381.65pt,304.9pt,381.15pt,304.8pt,380.6pt,304.55pt,380.2pt,304.3pt,379.75pt,304pt,379.35pt,303.65pt,379pt,303.05pt,378.2pt,302.75pt,377.9pt,302.45pt,377.55pt,302.2pt,377.2pt,301.95pt,376.85pt,301.75pt,376.4pt,301.65pt,376.05pt,301.65pt,375.65pt,301.65pt,375.4pt,301.75pt,375.2pt,301.75pt,374.6pt,301.85pt,374.1pt,302pt,373.65pt,302.2pt,373.2pt,302.35pt,372.95pt,302.65pt,372.6pt,302.9pt,372.45pt,303.15pt,372.2pt,303.5pt,372.1pt,303.75pt,372.05pt,304.1pt,371.95pt,304.4pt,371.85pt,304.65pt,371.85pt,304.8pt,371.85pt,305.1pt,371.95pt,305.25pt,372.05pt,305.35pt,372.05pt,305.4pt,372.1pt,305.4pt,372.2pt,305.4pt,372.3pt,305.4pt,372.55pt,305.4pt,372.6pt,305.4pt,372.8pt,305.35pt,373.05pt,305.35pt,373.2pt,305.25pt,373.45pt,305.25pt,373.75pt,305.15pt,374.1pt,305.1pt,374.45pt,305.1pt,374.75pt,305pt,375.2pt,306.8pt,373.6pt,307pt,373.2pt,307.1pt,372.8pt,307.1pt,372.45pt,307.1pt,372.05pt,307.1pt,371.65pt,307pt,371.25pt,306.9pt,370.9pt,306.8pt,370.55pt,306.65pt,370.3pt,306.65pt,369.95pt,306.55pt,369.6pt,306.55pt,369.35pt,306.55pt,369.1pt,306.65pt,368.85pt,306.65pt,368.55pt,306.8pt,368.15pt,307.1pt,367.8pt,307.4pt,367.55pt,307.75pt,367.35pt,308.15pt,367.3pt,308.5pt,367.2pt,309.95pt,368.15pt,309.95pt,368.3pt,309.95pt,368.5pt,309.95pt,368.65pt,311.6pt,370.3pt,313.3pt,367pt,313.6pt,366.95pt,313.95pt,366.85pt,314.3pt,366.85pt,314.65pt,366.85pt,314.9pt,366.95pt,315.2pt,367pt,315.45pt,367.2pt,316.5pt,369.45pt,316.5pt,369.85pt,316.55pt,370.3pt,316.85pt,370.5pt,317.2pt,370.55pt,317.35pt,370.65pt,317.65pt,370.75pt,317.8pt,370.8pt,317.95pt,370.8pt,318.05pt,370.9pt,318.15pt,370.9pt,318.25pt,370.9pt,318.3pt,370.9pt,318.3pt,370.8pt,318.25pt,370.75pt,318.15pt,370.55pt,317.95pt,370.4pt,317.9pt,370.2pt,317.7pt,369.95pt,317.65pt,369.7pt,317.55pt,369.5pt,317.55pt,369.25pt,317.55pt,369pt,317.65pt,368.85pt,317.65pt,368.75pt,317.9pt,368.5pt,318.05pt,368.25pt,318.3pt,368pt,318.3pt,367.8pt,318.4pt,367.7pt,318.5pt,367.6pt,318.5pt,367.45pt,318.5pt,367.35pt,318.4pt,367.3pt,318.3pt,367.1pt,318.25pt,367pt,318.7pt,367.1pt,319.1pt,367.3pt,319.45pt,367.35pt,320.5pt,368pt,320.7pt,368.15pt,320.75pt,368.3pt,320.85pt,368.55pt,320.95pt,368.85pt,321.1pt,369.1pt,321.2pt,369.45pt,321.35pt,369.85pt,321.45pt,370.3pt,321.45pt,371.95pt,321.95pt,371.15pt,322.5pt,370.55pt,323.05pt,370.1pt,323.45pt,369.85pt,323.9pt,369.85pt,325.85pt,372.3pt,326pt,373.15pt,326pt,373.9pt,325.85pt,374.5pt,325.35pt,375.15pt,324.75pt,375.65pt,324pt,376.05pt,324.1pt,376.55pt,324pt,377.2pt,323.9pt,377.8pt,323.8pt,378.3pt,323.55pt,378.8pt,323.35pt,379.45pt,323.1pt,379.95pt,322.85pt,380.45pt,322.45pt,381.5pt,322.15pt,382.1pt,321.9pt,382.6pt,321.7pt,383.2pt,321.65pt,383.7pt,321.55pt,384.35pt,321.45pt,384.95pt,321.55pt,385.1pt,321.65pt,385.25pt,321.65pt,385.55pt,321.7pt,385.7pt,321.65pt,386.15pt,321.55pt,386.6pt,321.45pt,387pt,321.35pt,387.35pt,321.2pt,387.6pt,321.2pt,387.85pt,321.1pt,388.05pt,321.1pt,388.15pt,321.2pt,388.2pt,321.2pt,388.4pt,321.3pt,388.45pt,321.3pt,388.55pt,321.3pt,388.75pt,321.35pt,388.9pt,321.35pt,389.05pt,321.45pt,389.25pt,321.45pt,389.5pt,321.45pt,389.85pt,321.2pt,389.6pt,320.95pt,389.4pt,320.6pt,389.3pt,320.25pt,389.25pt,319.9pt,389.15pt,319.55pt,389.15pt,318.85pt,389.15pt,318.5pt,389.15pt,318.05pt,389.15pt,317.45pt,389.05pt,316.85pt,389pt,316.2pt,388.8pt,315.3pt,388.65pt,314.4pt,388.45pt,313.45pt,388.3pt,312.55pt,388.15pt,311.6pt,388.05pt,310.55pt,388.05pt,310.05pt,388.05pt,309.5pt,388.05pt,308.9pt,388.15pt,308.3pt,388.2pt" coordsize="487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d81w8AABJRAAAOAAAAZHJzL2Uyb0RvYy54bWysXH+O27oR/r9A7yD4zxbJiiIl2YtsHh6y&#10;SVHgtX3AUw+g2N6s0V3btZ1s0qJn6BF6jQcU7RnSG/UbkqMlFf5C0QCJ7OgTOZyPM5wZ0nr13efH&#10;h+rT9nTeHfY3C/GyXlTb/fqw2e0/3Cz+OLx7sVxU58u434wPh/32ZvFle1589/qXv3j1dLzeNof7&#10;w8Nme6rQyP58/XS8WdxfLsfrq6vz+n77OJ5fHo7bPW7eHU6P4wVfTx+uNqfxCa0/Plw1dd1dPR1O&#10;m+PpsN6ez/jfW3Nz8Vq3f3e3XV/+cHd33l6qh5sFZLvof0/63/f079XrV+P1h9N4vN+trRjj/yDF&#10;47jbo9OpqdvxMlYfT7tvmnrcrU+H8+Hu8nJ9eLw63N3t1ls9BoxG1LPR/HQ/Hrd6LFDO+Tip6fz/&#10;a3b9+08/nqrd5mYhlVhU+/ERJH39x9d/f/3n15/13399/fk/f6/oLnT1dDxf45Gfjj+eaLTn4w+H&#10;9Z/OuHHl3aEvZ2Cq90+/O2zQ4vjxctD6+Xx3eqQnMfLqs6bhy0TD9vOlWuM/Zb1qVLuo1rjVrBpR&#10;a5quxmt+eP3xfPnN9qAbGj/9cL4YFjf4pDnY2HEMYPzu8QGE/vpFVVed6GTV1VJa1icYBm5gv7qq&#10;hrp6qtSyn2Maxuim+l72VS/lNzDJMDSlQfeV6niaTR0qRlm5RBOUCzp4lkuF5eoYY+TqMMSQXD3D&#10;SC4CBeWCsbr6qlfLoFwrhpG+lmG5hK/7vmvCgglX+RoVlEz4+u/qJfgMUekSMECvQTKFT0DfLsNs&#10;CpcBjQoL55PQ1WoVFs5lYRBdRDifhb5tRZBS4dKgUUHhGp8IUlpQuMYlYmhiZuDz0LdNWLjG5UGj&#10;wsL5REC4NiycS8TQRGyh8Xno1aoJaq5xedCosHA+EaC1DwvnEjE0EYOQPg+9aldB4aTLg0YFhZM+&#10;EV3dhw0C3s5xIjJiENLnoVcqrDnp8qBRYeF8Irp6FZ5z8J+ucBGDkD4PvYr5XpcHjQoKp3wiOlGH&#10;aaX10HG/EYNQPg/QSdgglMuDRoWF84mAcGEXTOujI1zEIJTPA2ZTRDiXB40KC+cTEdecS8SgIgbR&#10;+jz0qlNBg2hdHjQqKFzrEwHhIouqS8TQRgyi9Xno1TJsra3Lg0aFhfOJ6IQKW2vrEjG0EYNofR7i&#10;mnN5iGsO8YmdSzYcgfGH1tbOJWLoIgbR+TzADsMLf+fyoFFBzXU+EZ2ILF+dS8SAqRRc+Dufh17V&#10;XXDOdS4PGhUWzicCwomw5lwihi5iEL3PQy+XYSfcuzxoVFC43icCcy5Ma+8SMfQRg+h9HnqJyRkM&#10;NF0eNCosnE9EJyLLV+8SMfQRg+h9Hnqpwq6kd3nQqKBwS5+ITqzC8dzSJWJARBqcc0ufB2QOYYNY&#10;ujxoVFg4n4iu6SPCuUQMy4hBLH0eiNEgrUiIntcbjQoL5xPRyVoFDWLpEjEsIwax8nkAYXVQuJXL&#10;g0YFhVv5RHQyYq0rl4gBMWSQ1pXPQ9SVrFwe4q5k5RPRyTYcMq1cIoZVxCBWPg+9Em1Ycy4PGhXU&#10;HKXg3hIhY5l07VIx4Lmw8rA4ew2i62VQQFG7ZGhYREKfjk524UxC1C4fkDBiGKL2CYmqEOEjD4Vy&#10;a9J0REKfEzActg1Ru6RAwoh1iHmKLeGmQi5Z+Dk2wcISzpNsiXAxFAgI4ZIyiGiaPc+zJXxkWEKX&#10;FCxpdUxCnxSwHJPQJQUSRuxECJ+UnqZNWEKXFA0L63CebsvIwib8fFvEEm7RzCxFImQNSuin3ASL&#10;SPiNpXRhlhuXFNRSYpYyT7tlJHkUft5NsIiEPimdRPAdnIeNSwokjFnKPPeWyOSDOvSTb4KFJZxn&#10;30qEc0hEq45zGEQs/xbzBFz24UxN+Bk4wSISzixFNTEJfUuRMUuZZ+FyFdOhS0pPsLCE8zxcteGc&#10;SPiJOKVOwQUZ8S3r2tRClYjocJaLAxaRcGYpbYxlPxsXiD4jEvqkoAwQDqKFcknRsIiEM0tpI7UM&#10;oVxSBhHLycU8KW/rcLAq/KycYGEJ52m5ihVuW99SYom5mGfmbSTWF35qTrCIhD4pneoiluIn5yKW&#10;nYt5et5GageidUlBeTm2Ls8TdKXCsaHwM3QRS9HFPEfvYh7bT9IJFtbhPEtXkdBa+Gm6iOXpYp6o&#10;d7EKvZ+pEywi4cxSqCwRXFM6lxQU6WNryjxb72Pexk/XCRaWcJ6vqyay6vkJu4hl7GKesiP5CK96&#10;vbvQ9wSLSDi3lCZcURB+1i5iabuY5+09wrnguuwn7gQLSzjP3FUTiW381F3EcncxT977LhJj+9k7&#10;wSISztaU6Lq8dEkZRCyBF/MMvl9GdOin8ASLSDi3FAR+QUvxk3gRy+LFPI3vI9syws/jCRaW8JtE&#10;PrJPKfxMXsRSeTHP5ftlZNXzk3mCRSScWUo0T/HTeRHL58U8oY9L6LqvPiohzk54wRIqNWFLwbEE&#10;BtJuL54LxzbNPKPH7nfQlhs/oydYUIdNPbOUBsFzaB42fkaP52IS+qT0MW/T+Bl91Ns09cxS4M8i&#10;ErqkQIeRNQVHHVjXJoLtI7v5jZ/RE2zSIc5JfOCTEOM9H45Yf97b0xH4VI10OqfWBzKOhzMdxBjA&#10;Mo5bDPpsBJoAio5SRMBwTQTWpx+yYIydwBCZzonkmqbSgoa3ZXAEyhq+KoJT0k1w5MolwlAGrOFl&#10;I6V0lODIIktap9xQw8uGSpulGl42VMqaCI5kp0QYSmE0vGyolE8QHGlASesU3Gt42VAp0tbwsqFS&#10;2EtwRKslwlAMquFlQ6WAkOCI40pap+hMw8uGSqGShpcNleIWgiPcKBGGgggNLxsqregEx0Jc0jot&#10;rxpeNlRa6zS8bKiCVh7CUw24RBxd2jUPlA1XV1r1A6XOafJOOBlUJJKwYxY4rVP0AHsoUeiiBPso&#10;qq6V9WBJxmZl2QPsp6j2VNQDeyohCwfNvkoUOivB3ooKJUUisb+iukXRA+yxqIxQ9gAzjay+6AH2&#10;WjiVWPiANWaBnLesB2a60HUJ9l0CGWFRD+y9BBK0ogfYf4lCBybYgwlzJDMfP7APo2yiSCT2YgLB&#10;fdkDzPSqbNA6hCY3Q6FvSQ86ojUPlDHd0JaRfsB3ZEZbNvA74TD0/Bj0aVHhGPR7kmq8Po4Xihf5&#10;Y/V0s6CDsNU9rihB0f8/Hj5th4NGXChs1PVtdIws1o7sGfGwDyLhEY0O+D5fj36LCK7TOMTK1PN0&#10;Opjb4atpjzI2wKRKN2dnjT3mDL1xK3w1rS2Rk1BrqP+nhKNyBcGwM5KE2dYyKqFKE7WGHclUa1QJ&#10;A6zBTnISZhTSoG6QhJm1vZk8ASuCr0YhVOukTieXxLf5amG2NcBTnVLZm1pDFToJMwppptWCO+Or&#10;6bSxsk1zk2/z1cKwbUCdYuVNdSqQPRIMe5pJmAlaKIdMwWxjmclrJHv2ZCw4X80AjDZQIUr2aFF9&#10;mnZGpXVh5cqQblHTAspS89VIb2yAVvSUvszEEDItPaXF4Og5FOKu+Gq6pG1pDUtbMW3lEmyK9bgV&#10;vtr5YwwKu+DJEdAeJLWWmRg2dqJYNqUP2uvSraVJt2EPHbdItUZbJbq1tN3RPkQJzBj78+82WF98&#10;NXqzeVVONiqLF4yUit0lMB5pWr1UEdetpa14gnEgwCPkqxkpwzKuY4KVyTZlFNwZX22nPMnTM4T1&#10;lnGSzEJu4bNkYbM4Nd/sipYzep4h2ENMtTbB0p3a9fE5emZ98dXoTZ84Iu6nbIfv85Vx1idlNMdJ&#10;5nMGyO3wldszQUPOj0ztoT6a0grjMuGAPr6E4S7TyuPcGvF7ulNj+5hVaZjxJGCuCJbmn2rjGEFm&#10;nWFU2sVZVGY10ufh0CWOMJTIj8MdaZiNjjKLmw3yM3ZPy5X2XZlO6VwRTfPMEOyylSHKrlppb6k3&#10;ddFlJiqeYJk+aYsYraE6kVQuwzLKRS5HrWVmZGNrIek+G9Q9qLH0tG3o1xlApQlobCEig7JLcw5l&#10;pkZGLtqwJsUm9dogkCRUmvLG1vwyHpxhGEWKy8ZaZ4YkHDo2oqVHIG20mPFV0kaLmcBZ2mgRW9qp&#10;IUg6pUdqS09uyhyLYMb1ZbyytEachRmXkIWZIRTCciOlo3SkkIze7BByZLHe0suUtEXTTAIjbTEW&#10;x2XSnJrVDLsWSRidNcVIYdAlsEzBQtrWMjkwT8vMSsWwTNzGesv4XMmZd45Tu+5lFGJ9bmbdk3Qy&#10;EurNFFPoN9salg6yJ1iGem4t7bhYtozR24HmJDMGk1GaLaln2rL5YUau1jijTKggbTF42rjg+Jav&#10;Js6V8BtEQCYKwI+fDCwjG1fk0tGOpFMy6DRnBrYMmAn/JB1UIUvOTA46VgJYZlWT9NMPgmVGamG5&#10;fBk/adPNZep7OLGsYRmHqqwpY8805bQUCjMFQ1V23yajEWVJpRQm2StVp6E5kZlLuopNOBhFuj2b&#10;M2dctILSdL+ILZPt0TlL6jcTOyhb98yV8BSXczCxkv1yHTVTa2I6moxrxXlTPY4GBxyS/dIZcYyX&#10;4t80zuivyRgQTkCa9jILsGpse6hSJPvlGi62fNI4s6DLXBGOTh5hvDJTIVR2J1tmSgW0l6Hbw6qS&#10;kk/aOFhm6uTsWWRGf1N7OStn+br0wj6NI+dcWC9YOVLjndrL+LRpHNNOHi89fLVLkHWlatqP4/t8&#10;ZZyZVyq38tn1AL/9So6D1w2FXCE1XvzeRc8DmtdluLQfeu43recJN50MYH3wlfVi/IHKVAOl3VpV&#10;mQLIMy49r6RdUPGOhbReJlxGfzwPcrE24zLrAtubfeNPdBdx0nOmZDVFLdOhBeaBr5YPu99I60Ny&#10;vtgqrsqN156Qws9T0u3Z3b8sTlk7yrVno+lsezYoyeKsv1foP6kXWzCgdS6Fa9jOM+tbY89RUFSU&#10;bM/uu+TsqLHRFa2HyfY4J8zEQ/g9e5F/0efzsb7l/BB+JFHWnj3Xl23Phok4vZ8c77enD4xdwPDo&#10;LIM+bTodaqCzEM57w/aHd7uHB2iTtvrpqAMK4XC39P18eNht6K7+cvrw/s3Dqfo00hvk9B8rkwc7&#10;ns6X2/F8b3D6FsHG69Ph436jP91vx81b+/ky7h7MZ+0kCIi3n9nDF/QeNP3uuL+u6tXb5dulegFN&#10;vH2h6tvbF9+/e6NedO9wQudW3r55cyv+RjILdX2/22y2exKb32MnVNl74uwb9cwb6KY32XnDO7ta&#10;eKf/fKuFK18MrX6Mha96dPo9cfRqOPMuufeHzRe8Ju50MC/mw4sE8eH+cPrLonrCS/luFuc/fxxP&#10;20X18Ns93nq3wk/rECJd9BfV9lRzO7l33rt3xv0aTd0sLgsceKaPby7mzX8fj6fdh3v0JDTf+8P3&#10;eD3d3Y5eI6flM1LZL3jxnh6BfUkgvdnP/a5Rz68yfP1fAAAA//8DAFBLAwQUAAYACAAAACEA27pJ&#10;h+IAAAALAQAADwAAAGRycy9kb3ducmV2LnhtbEyPTU/DMAyG70j8h8hIXBBLt7J2lKYT4ku7DQrS&#10;4OY1oa1onKrJuvLvMSc42n70+nnz9WQ7MZrBt44UzGcRCEOV0y3VCt5eHy9XIHxA0tg5Mgq+jYd1&#10;cXqSY6bdkV7MWIZacAj5DBU0IfSZlL5qjEU/c70hvn26wWLgcailHvDI4baTiyhKpMWW+EODvblr&#10;TPVVHqyCq0374cr3UT/v5tuH8HSxxPupV+r8bLq9ARHMFP5g+NVndSjYae8OpL3oFCRRHDOqII3j&#10;FAQTyXLB7fa8Sa9TkEUu/3cofgAAAP//AwBQSwECLQAUAAYACAAAACEAtoM4kv4AAADhAQAAEwAA&#10;AAAAAAAAAAAAAAAAAAAAW0NvbnRlbnRfVHlwZXNdLnhtbFBLAQItABQABgAIAAAAIQA4/SH/1gAA&#10;AJQBAAALAAAAAAAAAAAAAAAAAC8BAABfcmVscy8ucmVsc1BLAQItABQABgAIAAAAIQAGGCd81w8A&#10;ABJRAAAOAAAAAAAAAAAAAAAAAC4CAABkcnMvZTJvRG9jLnhtbFBLAQItABQABgAIAAAAIQDbukmH&#10;4gAAAAsBAAAPAAAAAAAAAAAAAAAAADESAABkcnMvZG93bnJldi54bWxQSwUGAAAAAAQABADzAAAA&#10;QBMAAAAA&#10;" filled="f" strokeweight=".29789mm">
                <v:path arrowok="t" o:connecttype="custom" o:connectlocs="82550,4912995;50165,4866005;41275,4840605;29845,4817745;10160,4794885;0,4775835;1270,4757420;8890,4736465;23495,4725670;38100,4722495;46990,4725035;47625,4731385;46990,4739640;43815,4755515;67945,4739640;69215,4719955;63500,4702810;62230,4687570;69215,4671060;86995,4663440;105410,4681855;156210,4658995;172085,4660900;189230,4702810;203200,4708525;209550,4710430;210820,4708525;203835,4698365;201930,4686300;208280,4676775;213995,4668520;211455,4662170;226060,4665345;243840,4680585;250190,4697095;264795,4705985;307340,4728210;300990,4764405;283845,4790440;275590,4819015;260350,4852670;252730,4881245;254000,4896485;251460,4914900;247015,4928235;249555,4933315;250190,4940935;248285,4947920;231775,4942205;208280,4942205;173355,4935855;126365,4928235;92075,492950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30"/>
      </w:tblGrid>
      <w:tr w:rsidR="00EC6E14" w:rsidRPr="00EC6E14" w:rsidTr="00EC6E14">
        <w:trPr>
          <w:trHeight w:val="4181"/>
        </w:trPr>
        <w:tc>
          <w:tcPr>
            <w:tcW w:w="9330" w:type="dxa"/>
          </w:tcPr>
          <w:p w:rsidR="00EC6E14" w:rsidRPr="00EC6E14" w:rsidRDefault="00EC6E14" w:rsidP="00F5619D">
            <w:pPr>
              <w:numPr>
                <w:ilvl w:val="0"/>
                <w:numId w:val="333"/>
              </w:numPr>
              <w:tabs>
                <w:tab w:val="left" w:pos="480"/>
              </w:tabs>
              <w:spacing w:after="0" w:line="240" w:lineRule="auto"/>
              <w:ind w:right="2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 xml:space="preserve">Укажите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правильную последовательность действий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создания нового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закладок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</w:p>
          <w:p w:rsidR="00EC6E14" w:rsidRPr="00EC6E14" w:rsidRDefault="00EC6E14" w:rsidP="00F5619D">
            <w:pPr>
              <w:numPr>
                <w:ilvl w:val="1"/>
                <w:numId w:val="333"/>
              </w:numPr>
              <w:tabs>
                <w:tab w:val="left" w:pos="920"/>
              </w:tabs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раскрыть окно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; перейти на страницу, на которую требуется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ссылку;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щелкнуть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СоздатьНовуюЗакладку</w:t>
            </w:r>
          </w:p>
          <w:p w:rsidR="00EC6E14" w:rsidRPr="00EC6E14" w:rsidRDefault="00EC6E14" w:rsidP="00F5619D">
            <w:pPr>
              <w:numPr>
                <w:ilvl w:val="1"/>
                <w:numId w:val="333"/>
              </w:numPr>
              <w:tabs>
                <w:tab w:val="left" w:pos="920"/>
              </w:tabs>
              <w:spacing w:after="0" w:line="240" w:lineRule="auto"/>
              <w:ind w:right="27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существующую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закладку,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 следует вставить новую ссылку; перейти на страницу, на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которую требуется создать ссылку; щелкнуть по кнопке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Создать-</w:t>
            </w:r>
            <w:r w:rsidRPr="00EC6E14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НовуюЗакладку</w:t>
            </w:r>
          </w:p>
          <w:p w:rsidR="00EC6E14" w:rsidRPr="00EC6E14" w:rsidRDefault="00EC6E14" w:rsidP="00F5619D">
            <w:pPr>
              <w:numPr>
                <w:ilvl w:val="1"/>
                <w:numId w:val="333"/>
              </w:numPr>
              <w:tabs>
                <w:tab w:val="left" w:pos="920"/>
              </w:tabs>
              <w:spacing w:after="0" w:line="242" w:lineRule="auto"/>
              <w:ind w:right="39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раскрыть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щелкнуть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СоздатьНовуюЗак-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ладку</w:t>
            </w:r>
          </w:p>
          <w:p w:rsidR="00EC6E14" w:rsidRPr="00EC6E14" w:rsidRDefault="00EC6E14" w:rsidP="00F5619D">
            <w:pPr>
              <w:numPr>
                <w:ilvl w:val="1"/>
                <w:numId w:val="333"/>
              </w:numPr>
              <w:tabs>
                <w:tab w:val="left" w:pos="920"/>
              </w:tabs>
              <w:spacing w:after="0" w:line="240" w:lineRule="auto"/>
              <w:ind w:right="27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существующую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закладку,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вставить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ссылку;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щелкнуть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кнопке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Соз-</w:t>
            </w:r>
          </w:p>
          <w:p w:rsidR="00EC6E14" w:rsidRPr="00EC6E14" w:rsidRDefault="00EC6E14" w:rsidP="00EC6E14">
            <w:pPr>
              <w:spacing w:after="0" w:line="306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датьНовуюЗакладку</w:t>
            </w:r>
          </w:p>
        </w:tc>
      </w:tr>
      <w:tr w:rsidR="00EC6E14" w:rsidRPr="00EC6E14" w:rsidTr="00EC6E14">
        <w:trPr>
          <w:trHeight w:val="1930"/>
        </w:trPr>
        <w:tc>
          <w:tcPr>
            <w:tcW w:w="9330" w:type="dxa"/>
          </w:tcPr>
          <w:p w:rsidR="00EC6E14" w:rsidRPr="00EC6E14" w:rsidRDefault="00EC6E14" w:rsidP="00F5619D">
            <w:pPr>
              <w:numPr>
                <w:ilvl w:val="0"/>
                <w:numId w:val="332"/>
              </w:numPr>
              <w:tabs>
                <w:tab w:val="left" w:pos="480"/>
              </w:tabs>
              <w:spacing w:after="0" w:line="240" w:lineRule="auto"/>
              <w:ind w:right="39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Какие операции можно выполнять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непосредственно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инструмента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текст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Text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Touch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Up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)</w:t>
            </w:r>
          </w:p>
          <w:p w:rsidR="00EC6E14" w:rsidRPr="00EC6E14" w:rsidRDefault="00EC6E14" w:rsidP="00F5619D">
            <w:pPr>
              <w:numPr>
                <w:ilvl w:val="1"/>
                <w:numId w:val="3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редактирование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</w:t>
            </w:r>
          </w:p>
          <w:p w:rsidR="00EC6E14" w:rsidRPr="00EC6E14" w:rsidRDefault="00EC6E14" w:rsidP="00F5619D">
            <w:pPr>
              <w:numPr>
                <w:ilvl w:val="1"/>
                <w:numId w:val="3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менять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атрибуты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</w:t>
            </w:r>
          </w:p>
          <w:p w:rsidR="00EC6E14" w:rsidRPr="00EC6E14" w:rsidRDefault="00EC6E14" w:rsidP="00F5619D">
            <w:pPr>
              <w:numPr>
                <w:ilvl w:val="1"/>
                <w:numId w:val="33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менять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атрибуты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шрифта</w:t>
            </w:r>
          </w:p>
          <w:p w:rsidR="00EC6E14" w:rsidRPr="00EC6E14" w:rsidRDefault="00EC6E14" w:rsidP="00F5619D">
            <w:pPr>
              <w:numPr>
                <w:ilvl w:val="1"/>
                <w:numId w:val="33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выделять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маркером</w:t>
            </w:r>
          </w:p>
        </w:tc>
      </w:tr>
      <w:tr w:rsidR="00EC6E14" w:rsidRPr="00EC6E14" w:rsidTr="00EC6E14">
        <w:trPr>
          <w:trHeight w:val="1931"/>
        </w:trPr>
        <w:tc>
          <w:tcPr>
            <w:tcW w:w="9330" w:type="dxa"/>
          </w:tcPr>
          <w:p w:rsidR="00EC6E14" w:rsidRPr="00EC6E14" w:rsidRDefault="00EC6E14" w:rsidP="00F5619D">
            <w:pPr>
              <w:numPr>
                <w:ilvl w:val="0"/>
                <w:numId w:val="331"/>
              </w:numPr>
              <w:tabs>
                <w:tab w:val="left" w:pos="480"/>
              </w:tabs>
              <w:spacing w:after="0" w:line="240" w:lineRule="auto"/>
              <w:ind w:right="2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Какой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инструмент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используется для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редактирования и удаления изображений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</w:p>
          <w:p w:rsidR="00EC6E14" w:rsidRPr="00EC6E14" w:rsidRDefault="00EC6E14" w:rsidP="00F5619D">
            <w:pPr>
              <w:numPr>
                <w:ilvl w:val="1"/>
                <w:numId w:val="3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(Text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Touch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Up)</w:t>
            </w:r>
          </w:p>
          <w:p w:rsidR="00EC6E14" w:rsidRPr="00EC6E14" w:rsidRDefault="00EC6E14" w:rsidP="00F5619D">
            <w:pPr>
              <w:numPr>
                <w:ilvl w:val="1"/>
                <w:numId w:val="3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объект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(Object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Touch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Up)</w:t>
            </w:r>
          </w:p>
          <w:p w:rsidR="00EC6E14" w:rsidRPr="00EC6E14" w:rsidRDefault="00EC6E14" w:rsidP="00F5619D">
            <w:pPr>
              <w:numPr>
                <w:ilvl w:val="1"/>
                <w:numId w:val="33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набрать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статью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(Article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Tool)</w:t>
            </w:r>
          </w:p>
          <w:p w:rsidR="00EC6E14" w:rsidRPr="00EC6E14" w:rsidRDefault="00EC6E14" w:rsidP="00F5619D">
            <w:pPr>
              <w:numPr>
                <w:ilvl w:val="1"/>
                <w:numId w:val="33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создать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ссылку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(Link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Tool)</w:t>
            </w:r>
          </w:p>
        </w:tc>
      </w:tr>
      <w:tr w:rsidR="00EC6E14" w:rsidRPr="00EC6E14" w:rsidTr="00EC6E14">
        <w:trPr>
          <w:trHeight w:val="4823"/>
        </w:trPr>
        <w:tc>
          <w:tcPr>
            <w:tcW w:w="9330" w:type="dxa"/>
          </w:tcPr>
          <w:p w:rsidR="00EC6E14" w:rsidRPr="00EC6E14" w:rsidRDefault="00EC6E14" w:rsidP="00F5619D">
            <w:pPr>
              <w:numPr>
                <w:ilvl w:val="0"/>
                <w:numId w:val="330"/>
              </w:numPr>
              <w:tabs>
                <w:tab w:val="left" w:pos="480"/>
              </w:tabs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Для того чтобы вставить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видео в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-документ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действие ссылки,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выполнить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шаги</w:t>
            </w:r>
          </w:p>
          <w:p w:rsidR="00EC6E14" w:rsidRPr="00EC6E14" w:rsidRDefault="00EC6E14" w:rsidP="00F5619D">
            <w:pPr>
              <w:numPr>
                <w:ilvl w:val="1"/>
                <w:numId w:val="330"/>
              </w:numPr>
              <w:tabs>
                <w:tab w:val="left" w:pos="9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создать ссылку и определить выполняемое действие как видео, с помощью кнопки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Выбрать движение …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выбрать видеофрагмент 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действие над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ним</w:t>
            </w:r>
          </w:p>
          <w:p w:rsidR="00EC6E14" w:rsidRPr="00EC6E14" w:rsidRDefault="00EC6E14" w:rsidP="00F5619D">
            <w:pPr>
              <w:numPr>
                <w:ilvl w:val="1"/>
                <w:numId w:val="330"/>
              </w:numPr>
              <w:tabs>
                <w:tab w:val="left" w:pos="920"/>
              </w:tabs>
              <w:spacing w:after="0" w:line="240" w:lineRule="auto"/>
              <w:ind w:right="4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разместить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инструмента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</w:t>
            </w:r>
          </w:p>
          <w:p w:rsidR="00EC6E14" w:rsidRPr="00EC6E14" w:rsidRDefault="00EC6E14" w:rsidP="00F5619D">
            <w:pPr>
              <w:numPr>
                <w:ilvl w:val="1"/>
                <w:numId w:val="330"/>
              </w:numPr>
              <w:tabs>
                <w:tab w:val="left" w:pos="920"/>
              </w:tabs>
              <w:spacing w:after="0" w:line="240" w:lineRule="auto"/>
              <w:ind w:right="37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разместить на экранной странице с помощью инструмента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выполняемое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видео, с помощью кнопки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Выбрать движение…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выбрать видео-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фрагмент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ним</w:t>
            </w:r>
          </w:p>
          <w:p w:rsidR="00EC6E14" w:rsidRPr="00EC6E14" w:rsidRDefault="00EC6E14" w:rsidP="00F5619D">
            <w:pPr>
              <w:numPr>
                <w:ilvl w:val="1"/>
                <w:numId w:val="330"/>
              </w:numPr>
              <w:tabs>
                <w:tab w:val="left" w:pos="920"/>
              </w:tabs>
              <w:spacing w:after="0" w:line="240" w:lineRule="auto"/>
              <w:ind w:right="37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разместить на экранной странице с помощью инструмента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выполняемое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Выбрать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движение…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видео-</w:t>
            </w:r>
          </w:p>
          <w:p w:rsidR="00EC6E14" w:rsidRPr="00EC6E14" w:rsidRDefault="00EC6E14" w:rsidP="00EC6E14">
            <w:pPr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фрагмент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86"/>
      </w:tblGrid>
      <w:tr w:rsidR="00EC6E14" w:rsidRPr="00EC6E14" w:rsidTr="00EC6E14">
        <w:trPr>
          <w:trHeight w:val="2249"/>
        </w:trPr>
        <w:tc>
          <w:tcPr>
            <w:tcW w:w="9386" w:type="dxa"/>
          </w:tcPr>
          <w:p w:rsidR="00EC6E14" w:rsidRPr="00EC6E14" w:rsidRDefault="00EC6E14" w:rsidP="00F5619D">
            <w:pPr>
              <w:numPr>
                <w:ilvl w:val="0"/>
                <w:numId w:val="329"/>
              </w:numPr>
              <w:tabs>
                <w:tab w:val="left" w:pos="620"/>
              </w:tabs>
              <w:spacing w:after="0" w:line="240" w:lineRule="auto"/>
              <w:ind w:right="4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инструменты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заметок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комментариев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примечаний?</w:t>
            </w:r>
          </w:p>
          <w:p w:rsidR="00EC6E14" w:rsidRPr="00EC6E14" w:rsidRDefault="00EC6E14" w:rsidP="00F5619D">
            <w:pPr>
              <w:numPr>
                <w:ilvl w:val="1"/>
                <w:numId w:val="329"/>
              </w:numPr>
              <w:tabs>
                <w:tab w:val="left" w:pos="920"/>
              </w:tabs>
              <w:spacing w:after="0" w:line="240" w:lineRule="auto"/>
              <w:ind w:right="259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Заметки, Аннотация к тексту, Звуки, Движение, Аннотация к файлу</w:t>
            </w:r>
          </w:p>
          <w:p w:rsidR="00EC6E14" w:rsidRPr="00EC6E14" w:rsidRDefault="00EC6E14" w:rsidP="00F5619D">
            <w:pPr>
              <w:numPr>
                <w:ilvl w:val="1"/>
                <w:numId w:val="32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Заметки,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Ссылки,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Звуки,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Штампы,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файлу</w:t>
            </w:r>
          </w:p>
          <w:p w:rsidR="00EC6E14" w:rsidRPr="00EC6E14" w:rsidRDefault="00EC6E14" w:rsidP="00F5619D">
            <w:pPr>
              <w:numPr>
                <w:ilvl w:val="1"/>
                <w:numId w:val="32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Заметки,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тексту,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Звуки,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Штампы,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Статьи</w:t>
            </w:r>
          </w:p>
          <w:p w:rsidR="00EC6E14" w:rsidRPr="00EC6E14" w:rsidRDefault="00EC6E14" w:rsidP="00F5619D">
            <w:pPr>
              <w:numPr>
                <w:ilvl w:val="1"/>
                <w:numId w:val="329"/>
              </w:numPr>
              <w:tabs>
                <w:tab w:val="left" w:pos="920"/>
              </w:tabs>
              <w:spacing w:after="0" w:line="306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Заметки,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тексту,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Звуки,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Штампы,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файлу</w:t>
            </w:r>
          </w:p>
        </w:tc>
      </w:tr>
      <w:tr w:rsidR="00EC6E14" w:rsidRPr="00EC6E14" w:rsidTr="00EC6E14">
        <w:trPr>
          <w:trHeight w:val="1609"/>
        </w:trPr>
        <w:tc>
          <w:tcPr>
            <w:tcW w:w="9386" w:type="dxa"/>
          </w:tcPr>
          <w:p w:rsidR="00EC6E14" w:rsidRPr="00EC6E14" w:rsidRDefault="00EC6E14" w:rsidP="00F5619D">
            <w:pPr>
              <w:numPr>
                <w:ilvl w:val="0"/>
                <w:numId w:val="328"/>
              </w:numPr>
              <w:tabs>
                <w:tab w:val="left" w:pos="620"/>
              </w:tabs>
              <w:spacing w:after="0" w:line="315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Опциями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осуществляются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операции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над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страницами?</w:t>
            </w:r>
          </w:p>
          <w:p w:rsidR="00EC6E14" w:rsidRPr="00EC6E14" w:rsidRDefault="00EC6E14" w:rsidP="00F5619D">
            <w:pPr>
              <w:numPr>
                <w:ilvl w:val="1"/>
                <w:numId w:val="328"/>
              </w:numPr>
              <w:tabs>
                <w:tab w:val="left" w:pos="920"/>
              </w:tabs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</w:t>
            </w:r>
          </w:p>
          <w:p w:rsidR="00EC6E14" w:rsidRPr="00EC6E14" w:rsidRDefault="00EC6E14" w:rsidP="00F5619D">
            <w:pPr>
              <w:numPr>
                <w:ilvl w:val="1"/>
                <w:numId w:val="328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Инструменты</w:t>
            </w:r>
          </w:p>
          <w:p w:rsidR="00EC6E14" w:rsidRPr="00EC6E14" w:rsidRDefault="00EC6E14" w:rsidP="00F5619D">
            <w:pPr>
              <w:numPr>
                <w:ilvl w:val="1"/>
                <w:numId w:val="32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</w:t>
            </w:r>
          </w:p>
          <w:p w:rsidR="00EC6E14" w:rsidRPr="00EC6E14" w:rsidRDefault="00EC6E14" w:rsidP="00F5619D">
            <w:pPr>
              <w:numPr>
                <w:ilvl w:val="1"/>
                <w:numId w:val="328"/>
              </w:numPr>
              <w:tabs>
                <w:tab w:val="left" w:pos="920"/>
              </w:tabs>
              <w:spacing w:after="0" w:line="307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Правка</w:t>
            </w:r>
          </w:p>
        </w:tc>
      </w:tr>
      <w:tr w:rsidR="00EC6E14" w:rsidRPr="00EC6E14" w:rsidTr="00EC6E14">
        <w:trPr>
          <w:trHeight w:val="1930"/>
        </w:trPr>
        <w:tc>
          <w:tcPr>
            <w:tcW w:w="9386" w:type="dxa"/>
          </w:tcPr>
          <w:p w:rsidR="00EC6E14" w:rsidRPr="00EC6E14" w:rsidRDefault="00EC6E14" w:rsidP="00F5619D">
            <w:pPr>
              <w:numPr>
                <w:ilvl w:val="0"/>
                <w:numId w:val="327"/>
              </w:numPr>
              <w:tabs>
                <w:tab w:val="left" w:pos="620"/>
              </w:tabs>
              <w:spacing w:after="0" w:line="240" w:lineRule="auto"/>
              <w:ind w:right="6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наилучшим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подходит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подготовки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офисной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справочной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документации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32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eBook</w:t>
            </w:r>
          </w:p>
          <w:p w:rsidR="00EC6E14" w:rsidRPr="00EC6E14" w:rsidRDefault="00EC6E14" w:rsidP="00F5619D">
            <w:pPr>
              <w:numPr>
                <w:ilvl w:val="1"/>
                <w:numId w:val="32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Press</w:t>
            </w:r>
          </w:p>
          <w:p w:rsidR="00EC6E14" w:rsidRPr="00EC6E14" w:rsidRDefault="00EC6E14" w:rsidP="00F5619D">
            <w:pPr>
              <w:numPr>
                <w:ilvl w:val="1"/>
                <w:numId w:val="32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Print</w:t>
            </w:r>
          </w:p>
          <w:p w:rsidR="00EC6E14" w:rsidRPr="00EC6E14" w:rsidRDefault="00EC6E14" w:rsidP="00F5619D">
            <w:pPr>
              <w:numPr>
                <w:ilvl w:val="1"/>
                <w:numId w:val="32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Screen</w:t>
            </w:r>
          </w:p>
        </w:tc>
      </w:tr>
      <w:tr w:rsidR="00EC6E14" w:rsidRPr="00EC6E14" w:rsidTr="00EC6E14">
        <w:trPr>
          <w:trHeight w:val="1932"/>
        </w:trPr>
        <w:tc>
          <w:tcPr>
            <w:tcW w:w="9386" w:type="dxa"/>
          </w:tcPr>
          <w:p w:rsidR="00EC6E14" w:rsidRPr="00EC6E14" w:rsidRDefault="00EC6E14" w:rsidP="00F5619D">
            <w:pPr>
              <w:numPr>
                <w:ilvl w:val="0"/>
                <w:numId w:val="326"/>
              </w:numPr>
              <w:tabs>
                <w:tab w:val="left" w:pos="620"/>
              </w:tabs>
              <w:spacing w:after="0" w:line="240" w:lineRule="auto"/>
              <w:ind w:right="3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каком меню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находится опция, управляющая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поворотом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страницы?</w:t>
            </w:r>
          </w:p>
          <w:p w:rsidR="00EC6E14" w:rsidRPr="00EC6E14" w:rsidRDefault="00EC6E14" w:rsidP="00F5619D">
            <w:pPr>
              <w:numPr>
                <w:ilvl w:val="1"/>
                <w:numId w:val="32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Правка</w:t>
            </w:r>
          </w:p>
          <w:p w:rsidR="00EC6E14" w:rsidRPr="00EC6E14" w:rsidRDefault="00EC6E14" w:rsidP="00F5619D">
            <w:pPr>
              <w:numPr>
                <w:ilvl w:val="1"/>
                <w:numId w:val="32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</w:p>
          <w:p w:rsidR="00EC6E14" w:rsidRPr="00EC6E14" w:rsidRDefault="00EC6E14" w:rsidP="00F5619D">
            <w:pPr>
              <w:numPr>
                <w:ilvl w:val="1"/>
                <w:numId w:val="32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</w:t>
            </w:r>
          </w:p>
          <w:p w:rsidR="00EC6E14" w:rsidRPr="00EC6E14" w:rsidRDefault="00EC6E14" w:rsidP="00F5619D">
            <w:pPr>
              <w:numPr>
                <w:ilvl w:val="1"/>
                <w:numId w:val="326"/>
              </w:numPr>
              <w:tabs>
                <w:tab w:val="left" w:pos="920"/>
              </w:tabs>
              <w:spacing w:after="0" w:line="306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Иструменты</w:t>
            </w:r>
          </w:p>
        </w:tc>
      </w:tr>
      <w:tr w:rsidR="00EC6E14" w:rsidRPr="00EC6E14" w:rsidTr="00EC6E14">
        <w:trPr>
          <w:trHeight w:val="2248"/>
        </w:trPr>
        <w:tc>
          <w:tcPr>
            <w:tcW w:w="9386" w:type="dxa"/>
          </w:tcPr>
          <w:p w:rsidR="00EC6E14" w:rsidRPr="00EC6E14" w:rsidRDefault="00EC6E14" w:rsidP="00F5619D">
            <w:pPr>
              <w:numPr>
                <w:ilvl w:val="0"/>
                <w:numId w:val="325"/>
              </w:numPr>
              <w:tabs>
                <w:tab w:val="left" w:pos="620"/>
              </w:tabs>
              <w:spacing w:after="0" w:line="240" w:lineRule="auto"/>
              <w:ind w:right="22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Через какую опцию меню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можно «добраться» до коман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ды,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управляющей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автоматизацией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показа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закладок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стартовом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документа?</w:t>
            </w:r>
          </w:p>
          <w:p w:rsidR="00EC6E14" w:rsidRPr="00EC6E14" w:rsidRDefault="00EC6E14" w:rsidP="00F5619D">
            <w:pPr>
              <w:numPr>
                <w:ilvl w:val="1"/>
                <w:numId w:val="32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Формат</w:t>
            </w:r>
          </w:p>
          <w:p w:rsidR="00EC6E14" w:rsidRPr="00EC6E14" w:rsidRDefault="00EC6E14" w:rsidP="00F5619D">
            <w:pPr>
              <w:numPr>
                <w:ilvl w:val="1"/>
                <w:numId w:val="32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Файл</w:t>
            </w:r>
          </w:p>
          <w:p w:rsidR="00EC6E14" w:rsidRPr="00EC6E14" w:rsidRDefault="00EC6E14" w:rsidP="00F5619D">
            <w:pPr>
              <w:numPr>
                <w:ilvl w:val="1"/>
                <w:numId w:val="32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Документ</w:t>
            </w:r>
          </w:p>
          <w:p w:rsidR="00EC6E14" w:rsidRPr="00EC6E14" w:rsidRDefault="00EC6E14" w:rsidP="00F5619D">
            <w:pPr>
              <w:numPr>
                <w:ilvl w:val="1"/>
                <w:numId w:val="325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Иструменты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7"/>
      </w:tblGrid>
      <w:tr w:rsidR="00EC6E14" w:rsidRPr="00EC6E14" w:rsidTr="00EC6E14">
        <w:trPr>
          <w:trHeight w:val="314"/>
        </w:trPr>
        <w:tc>
          <w:tcPr>
            <w:tcW w:w="9417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3" w:name="23._Технология_дистанционного_обучения"/>
            <w:bookmarkEnd w:id="23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23.</w:t>
            </w:r>
            <w:r w:rsidRPr="00EC6E14">
              <w:rPr>
                <w:rFonts w:ascii="Times New Roman" w:eastAsia="Times New Roman" w:hAnsi="Times New Roman" w:cs="Times New Roman"/>
                <w:b/>
                <w:spacing w:val="5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Технология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дистанционного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обучения</w:t>
            </w:r>
          </w:p>
        </w:tc>
      </w:tr>
      <w:tr w:rsidR="00EC6E14" w:rsidRPr="00EC6E14" w:rsidTr="00EC6E14">
        <w:trPr>
          <w:trHeight w:val="1608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24"/>
              </w:numPr>
              <w:tabs>
                <w:tab w:val="left" w:pos="480"/>
              </w:tabs>
              <w:spacing w:after="0" w:line="240" w:lineRule="auto"/>
              <w:ind w:right="55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Технология дистанционного обучения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CBT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Computer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Based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Training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основана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материалах,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предоставляемых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обучаемому:</w:t>
            </w:r>
          </w:p>
          <w:p w:rsidR="00EC6E14" w:rsidRPr="00EC6E14" w:rsidRDefault="00EC6E14" w:rsidP="00F5619D">
            <w:pPr>
              <w:numPr>
                <w:ilvl w:val="1"/>
                <w:numId w:val="32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32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локальной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</w:p>
          <w:p w:rsidR="00EC6E14" w:rsidRPr="00EC6E14" w:rsidRDefault="00EC6E14" w:rsidP="00F5619D">
            <w:pPr>
              <w:numPr>
                <w:ilvl w:val="1"/>
                <w:numId w:val="32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компакт-дисках</w:t>
            </w:r>
          </w:p>
        </w:tc>
      </w:tr>
      <w:tr w:rsidR="00EC6E14" w:rsidRPr="00EC6E14" w:rsidTr="00EC6E14">
        <w:trPr>
          <w:trHeight w:val="1609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23"/>
              </w:numPr>
              <w:tabs>
                <w:tab w:val="left" w:pos="480"/>
              </w:tabs>
              <w:spacing w:after="0" w:line="240" w:lineRule="auto"/>
              <w:ind w:right="37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Технология дистанционного обучения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electronic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Learning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 основана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материалах,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предоставляемых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обучаемому:</w:t>
            </w:r>
          </w:p>
          <w:p w:rsidR="00EC6E14" w:rsidRPr="00EC6E14" w:rsidRDefault="00EC6E14" w:rsidP="00F5619D">
            <w:pPr>
              <w:numPr>
                <w:ilvl w:val="1"/>
                <w:numId w:val="32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on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2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локальной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</w:p>
          <w:p w:rsidR="00EC6E14" w:rsidRPr="00EC6E14" w:rsidRDefault="00EC6E14" w:rsidP="00F5619D">
            <w:pPr>
              <w:numPr>
                <w:ilvl w:val="1"/>
                <w:numId w:val="32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компакт-дисках</w:t>
            </w:r>
          </w:p>
        </w:tc>
      </w:tr>
      <w:tr w:rsidR="00EC6E14" w:rsidRPr="00EC6E14" w:rsidTr="00EC6E14">
        <w:trPr>
          <w:trHeight w:val="1609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22"/>
              </w:numPr>
              <w:tabs>
                <w:tab w:val="left" w:pos="480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Технология дистанционного обучения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distance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Learning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 основана 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материалах,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предоставляемых обучаемому:</w:t>
            </w:r>
          </w:p>
          <w:p w:rsidR="00EC6E14" w:rsidRPr="00EC6E14" w:rsidRDefault="00EC6E14" w:rsidP="00F5619D">
            <w:pPr>
              <w:numPr>
                <w:ilvl w:val="1"/>
                <w:numId w:val="32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off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2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локальной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</w:p>
          <w:p w:rsidR="00EC6E14" w:rsidRPr="00EC6E14" w:rsidRDefault="00EC6E14" w:rsidP="00F5619D">
            <w:pPr>
              <w:numPr>
                <w:ilvl w:val="1"/>
                <w:numId w:val="32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компакт-дисках</w:t>
            </w:r>
          </w:p>
        </w:tc>
      </w:tr>
      <w:tr w:rsidR="00EC6E14" w:rsidRPr="00EC6E14" w:rsidTr="00EC6E14">
        <w:trPr>
          <w:trHeight w:val="1288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21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эффективен?</w:t>
            </w:r>
          </w:p>
          <w:p w:rsidR="00EC6E14" w:rsidRPr="00EC6E14" w:rsidRDefault="00EC6E14" w:rsidP="00F5619D">
            <w:pPr>
              <w:numPr>
                <w:ilvl w:val="1"/>
                <w:numId w:val="321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бумажного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носителя</w:t>
            </w:r>
          </w:p>
          <w:p w:rsidR="00EC6E14" w:rsidRPr="00EC6E14" w:rsidRDefault="00EC6E14" w:rsidP="00F5619D">
            <w:pPr>
              <w:numPr>
                <w:ilvl w:val="1"/>
                <w:numId w:val="32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 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экрана монитора</w:t>
            </w:r>
          </w:p>
          <w:p w:rsidR="00EC6E14" w:rsidRPr="00EC6E14" w:rsidRDefault="00EC6E14" w:rsidP="00F5619D">
            <w:pPr>
              <w:numPr>
                <w:ilvl w:val="1"/>
                <w:numId w:val="32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слух</w:t>
            </w:r>
          </w:p>
        </w:tc>
      </w:tr>
      <w:tr w:rsidR="00EC6E14" w:rsidRPr="00EC6E14" w:rsidTr="00EC6E14">
        <w:trPr>
          <w:trHeight w:val="1287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20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эффективен?</w:t>
            </w:r>
          </w:p>
          <w:p w:rsidR="00EC6E14" w:rsidRPr="00EC6E14" w:rsidRDefault="00EC6E14" w:rsidP="00F5619D">
            <w:pPr>
              <w:numPr>
                <w:ilvl w:val="1"/>
                <w:numId w:val="32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бумажного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носителя</w:t>
            </w:r>
          </w:p>
          <w:p w:rsidR="00EC6E14" w:rsidRPr="00EC6E14" w:rsidRDefault="00EC6E14" w:rsidP="00F5619D">
            <w:pPr>
              <w:numPr>
                <w:ilvl w:val="1"/>
                <w:numId w:val="32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другими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лицами</w:t>
            </w:r>
          </w:p>
          <w:p w:rsidR="00EC6E14" w:rsidRPr="00EC6E14" w:rsidRDefault="00EC6E14" w:rsidP="00F5619D">
            <w:pPr>
              <w:numPr>
                <w:ilvl w:val="1"/>
                <w:numId w:val="32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слух</w:t>
            </w:r>
          </w:p>
        </w:tc>
      </w:tr>
      <w:tr w:rsidR="00EC6E14" w:rsidRPr="00EC6E14" w:rsidTr="00EC6E14">
        <w:trPr>
          <w:trHeight w:val="1288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19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эффективен?</w:t>
            </w:r>
          </w:p>
          <w:p w:rsidR="00EC6E14" w:rsidRPr="00EC6E14" w:rsidRDefault="00EC6E14" w:rsidP="00F5619D">
            <w:pPr>
              <w:numPr>
                <w:ilvl w:val="1"/>
                <w:numId w:val="31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бумажного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носителя</w:t>
            </w:r>
          </w:p>
          <w:p w:rsidR="00EC6E14" w:rsidRPr="00EC6E14" w:rsidRDefault="00EC6E14" w:rsidP="00F5619D">
            <w:pPr>
              <w:numPr>
                <w:ilvl w:val="1"/>
                <w:numId w:val="31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аудиоинформации</w:t>
            </w:r>
          </w:p>
          <w:p w:rsidR="00EC6E14" w:rsidRPr="00EC6E14" w:rsidRDefault="00EC6E14" w:rsidP="00F5619D">
            <w:pPr>
              <w:numPr>
                <w:ilvl w:val="1"/>
                <w:numId w:val="31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визуальной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</w:p>
        </w:tc>
      </w:tr>
      <w:tr w:rsidR="00EC6E14" w:rsidRPr="00EC6E14" w:rsidTr="00EC6E14">
        <w:trPr>
          <w:trHeight w:val="1287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18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эффективен?</w:t>
            </w:r>
          </w:p>
          <w:p w:rsidR="00EC6E14" w:rsidRPr="00EC6E14" w:rsidRDefault="00EC6E14" w:rsidP="00F5619D">
            <w:pPr>
              <w:numPr>
                <w:ilvl w:val="1"/>
                <w:numId w:val="31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визуальной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аудиоинформации</w:t>
            </w:r>
          </w:p>
          <w:p w:rsidR="00EC6E14" w:rsidRPr="00EC6E14" w:rsidRDefault="00EC6E14" w:rsidP="00F5619D">
            <w:pPr>
              <w:numPr>
                <w:ilvl w:val="1"/>
                <w:numId w:val="31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другими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лицами</w:t>
            </w:r>
          </w:p>
          <w:p w:rsidR="00EC6E14" w:rsidRPr="00EC6E14" w:rsidRDefault="00EC6E14" w:rsidP="00F5619D">
            <w:pPr>
              <w:numPr>
                <w:ilvl w:val="1"/>
                <w:numId w:val="31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собственного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опыта</w:t>
            </w:r>
          </w:p>
        </w:tc>
      </w:tr>
      <w:tr w:rsidR="00EC6E14" w:rsidRPr="00EC6E14" w:rsidTr="00EC6E14">
        <w:trPr>
          <w:trHeight w:val="1287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317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эффективен?</w:t>
            </w:r>
          </w:p>
          <w:p w:rsidR="00EC6E14" w:rsidRPr="00EC6E14" w:rsidRDefault="00EC6E14" w:rsidP="00F5619D">
            <w:pPr>
              <w:numPr>
                <w:ilvl w:val="1"/>
                <w:numId w:val="317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Объяснение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учебного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другому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лицу</w:t>
            </w:r>
          </w:p>
          <w:p w:rsidR="00EC6E14" w:rsidRPr="00EC6E14" w:rsidRDefault="00EC6E14" w:rsidP="00F5619D">
            <w:pPr>
              <w:numPr>
                <w:ilvl w:val="1"/>
                <w:numId w:val="31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другими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лицами</w:t>
            </w:r>
          </w:p>
          <w:p w:rsidR="00EC6E14" w:rsidRPr="00EC6E14" w:rsidRDefault="00EC6E14" w:rsidP="00F5619D">
            <w:pPr>
              <w:numPr>
                <w:ilvl w:val="1"/>
                <w:numId w:val="31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собственного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опыта</w:t>
            </w:r>
          </w:p>
        </w:tc>
      </w:tr>
      <w:tr w:rsidR="00EC6E14" w:rsidRPr="00EC6E14" w:rsidTr="00EC6E14">
        <w:trPr>
          <w:trHeight w:val="1926"/>
        </w:trPr>
        <w:tc>
          <w:tcPr>
            <w:tcW w:w="9417" w:type="dxa"/>
          </w:tcPr>
          <w:p w:rsidR="00EC6E14" w:rsidRPr="00EC6E14" w:rsidRDefault="00EC6E14" w:rsidP="00EC6E14">
            <w:pPr>
              <w:spacing w:after="0" w:line="240" w:lineRule="auto"/>
              <w:ind w:right="1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возрастания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эффективности:</w:t>
            </w:r>
          </w:p>
          <w:p w:rsidR="00EC6E14" w:rsidRPr="00EC6E14" w:rsidRDefault="00EC6E14" w:rsidP="00EC6E14">
            <w:pPr>
              <w:spacing w:after="0" w:line="240" w:lineRule="auto"/>
              <w:ind w:right="22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экрана монитора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EC6E14">
            <w:pPr>
              <w:spacing w:after="0" w:line="322" w:lineRule="exact"/>
              <w:ind w:right="27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обсуждение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другими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лицами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восприятие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визуальной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68" w:after="0" w:line="240" w:lineRule="auto"/>
        <w:ind w:right="621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lastRenderedPageBreak/>
        <w:t>10. Расположите указанные ниже режимы обучения в порядке возрастания</w:t>
      </w:r>
      <w:r w:rsidRPr="00EC6E1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C6E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эффективности: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ind w:right="2252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объяснение</w:t>
      </w:r>
      <w:r w:rsidRPr="00EC6E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EC6E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EC6E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другому</w:t>
      </w:r>
      <w:r w:rsidRPr="00EC6E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лицу</w:t>
      </w:r>
      <w:r w:rsidRPr="00EC6E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[1],</w:t>
      </w:r>
      <w:r w:rsidRPr="00EC6E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восприятие визуальной и аудиоинформации [2],</w:t>
      </w:r>
      <w:r w:rsidRPr="00EC6E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обсуждение информации с другими лицами [3],</w:t>
      </w:r>
      <w:r w:rsidRPr="00EC6E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данные,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EC6E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6E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EC6E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[4].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39"/>
      </w:tblGrid>
      <w:tr w:rsidR="00EC6E14" w:rsidRPr="00EC6E14" w:rsidTr="00EC6E14">
        <w:trPr>
          <w:trHeight w:val="314"/>
        </w:trPr>
        <w:tc>
          <w:tcPr>
            <w:tcW w:w="9239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24" w:name="24._Проблемно-ориентированные_пакеты_при"/>
            <w:bookmarkEnd w:id="24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24.</w:t>
            </w:r>
            <w:r w:rsidRPr="00EC6E14">
              <w:rPr>
                <w:rFonts w:ascii="Times New Roman" w:eastAsia="Times New Roman" w:hAnsi="Times New Roman" w:cs="Times New Roman"/>
                <w:b/>
                <w:spacing w:val="5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Проблемно-ориентированные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пакеты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прикладных</w:t>
            </w:r>
            <w:r w:rsidRPr="00EC6E14">
              <w:rPr>
                <w:rFonts w:ascii="Times New Roman" w:eastAsia="Times New Roman" w:hAnsi="Times New Roman" w:cs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программ</w:t>
            </w:r>
          </w:p>
        </w:tc>
      </w:tr>
      <w:tr w:rsidR="00EC6E14" w:rsidRPr="00EC6E14" w:rsidTr="00EC6E14">
        <w:trPr>
          <w:trHeight w:val="1930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6"/>
              </w:numPr>
              <w:tabs>
                <w:tab w:val="left" w:pos="480"/>
              </w:tabs>
              <w:spacing w:after="0" w:line="240" w:lineRule="auto"/>
              <w:ind w:right="19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текстовым процессо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ром?</w:t>
            </w:r>
          </w:p>
          <w:p w:rsidR="00EC6E14" w:rsidRPr="00EC6E14" w:rsidRDefault="00EC6E14" w:rsidP="00F5619D">
            <w:pPr>
              <w:numPr>
                <w:ilvl w:val="1"/>
                <w:numId w:val="316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QuarkXPress</w:t>
            </w:r>
          </w:p>
          <w:p w:rsidR="00EC6E14" w:rsidRPr="00EC6E14" w:rsidRDefault="00EC6E14" w:rsidP="00F5619D">
            <w:pPr>
              <w:numPr>
                <w:ilvl w:val="1"/>
                <w:numId w:val="31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WordPerfect</w:t>
            </w:r>
          </w:p>
          <w:p w:rsidR="00EC6E14" w:rsidRPr="00EC6E14" w:rsidRDefault="00EC6E14" w:rsidP="00F5619D">
            <w:pPr>
              <w:numPr>
                <w:ilvl w:val="1"/>
                <w:numId w:val="31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Picture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Publisher</w:t>
            </w:r>
          </w:p>
          <w:p w:rsidR="00EC6E14" w:rsidRPr="00EC6E14" w:rsidRDefault="00EC6E14" w:rsidP="00F5619D">
            <w:pPr>
              <w:numPr>
                <w:ilvl w:val="1"/>
                <w:numId w:val="316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Visio</w:t>
            </w:r>
          </w:p>
        </w:tc>
      </w:tr>
      <w:tr w:rsidR="00EC6E14" w:rsidRPr="00EC6E14" w:rsidTr="00EC6E14">
        <w:trPr>
          <w:trHeight w:val="1931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5"/>
              </w:numPr>
              <w:tabs>
                <w:tab w:val="left" w:pos="480"/>
              </w:tabs>
              <w:spacing w:after="0" w:line="240" w:lineRule="auto"/>
              <w:ind w:right="19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текстовым процессо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ром?</w:t>
            </w:r>
          </w:p>
          <w:p w:rsidR="00EC6E14" w:rsidRPr="00EC6E14" w:rsidRDefault="00EC6E14" w:rsidP="00F5619D">
            <w:pPr>
              <w:numPr>
                <w:ilvl w:val="1"/>
                <w:numId w:val="31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Page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Maker</w:t>
            </w:r>
          </w:p>
          <w:p w:rsidR="00EC6E14" w:rsidRPr="00EC6E14" w:rsidRDefault="00EC6E14" w:rsidP="00F5619D">
            <w:pPr>
              <w:numPr>
                <w:ilvl w:val="1"/>
                <w:numId w:val="315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31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PhotoShop</w:t>
            </w:r>
          </w:p>
          <w:p w:rsidR="00EC6E14" w:rsidRPr="00EC6E14" w:rsidRDefault="00EC6E14" w:rsidP="00F5619D">
            <w:pPr>
              <w:numPr>
                <w:ilvl w:val="1"/>
                <w:numId w:val="315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CorelDraw</w:t>
            </w:r>
          </w:p>
        </w:tc>
      </w:tr>
      <w:tr w:rsidR="00EC6E14" w:rsidRPr="00EC6E14" w:rsidTr="00EC6E14">
        <w:trPr>
          <w:trHeight w:val="1932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4"/>
              </w:numPr>
              <w:tabs>
                <w:tab w:val="left" w:pos="480"/>
              </w:tabs>
              <w:spacing w:after="0" w:line="240" w:lineRule="auto"/>
              <w:ind w:right="322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издательской систе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мой?</w:t>
            </w:r>
          </w:p>
          <w:p w:rsidR="00EC6E14" w:rsidRPr="00EC6E14" w:rsidRDefault="00EC6E14" w:rsidP="00F5619D">
            <w:pPr>
              <w:numPr>
                <w:ilvl w:val="1"/>
                <w:numId w:val="31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Page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Maker</w:t>
            </w:r>
          </w:p>
          <w:p w:rsidR="00EC6E14" w:rsidRPr="00EC6E14" w:rsidRDefault="00EC6E14" w:rsidP="00F5619D">
            <w:pPr>
              <w:numPr>
                <w:ilvl w:val="1"/>
                <w:numId w:val="314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31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PhotoShop</w:t>
            </w:r>
          </w:p>
          <w:p w:rsidR="00EC6E14" w:rsidRPr="00EC6E14" w:rsidRDefault="00EC6E14" w:rsidP="00F5619D">
            <w:pPr>
              <w:numPr>
                <w:ilvl w:val="1"/>
                <w:numId w:val="314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CorelDraw</w:t>
            </w:r>
          </w:p>
        </w:tc>
      </w:tr>
      <w:tr w:rsidR="00EC6E14" w:rsidRPr="00EC6E14" w:rsidTr="00EC6E14">
        <w:trPr>
          <w:trHeight w:val="1932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3"/>
              </w:numPr>
              <w:tabs>
                <w:tab w:val="left" w:pos="480"/>
              </w:tabs>
              <w:spacing w:after="0" w:line="240" w:lineRule="auto"/>
              <w:ind w:right="29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растровым графиче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ским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редактором?</w:t>
            </w:r>
          </w:p>
          <w:p w:rsidR="00EC6E14" w:rsidRPr="00EC6E14" w:rsidRDefault="00EC6E14" w:rsidP="00F5619D">
            <w:pPr>
              <w:numPr>
                <w:ilvl w:val="1"/>
                <w:numId w:val="31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Page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Maker</w:t>
            </w:r>
          </w:p>
          <w:p w:rsidR="00EC6E14" w:rsidRPr="00EC6E14" w:rsidRDefault="00EC6E14" w:rsidP="00F5619D">
            <w:pPr>
              <w:numPr>
                <w:ilvl w:val="1"/>
                <w:numId w:val="31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313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PhotoShop</w:t>
            </w:r>
          </w:p>
          <w:p w:rsidR="00EC6E14" w:rsidRPr="00EC6E14" w:rsidRDefault="00EC6E14" w:rsidP="00F5619D">
            <w:pPr>
              <w:numPr>
                <w:ilvl w:val="1"/>
                <w:numId w:val="313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CorelDraw</w:t>
            </w:r>
          </w:p>
        </w:tc>
      </w:tr>
      <w:tr w:rsidR="00EC6E14" w:rsidRPr="00EC6E14" w:rsidTr="00EC6E14">
        <w:trPr>
          <w:trHeight w:val="1932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2"/>
              </w:numPr>
              <w:tabs>
                <w:tab w:val="left" w:pos="480"/>
              </w:tabs>
              <w:spacing w:after="0" w:line="240" w:lineRule="auto"/>
              <w:ind w:right="273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векторным графиче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ским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редактором?</w:t>
            </w:r>
          </w:p>
          <w:p w:rsidR="00EC6E14" w:rsidRPr="00EC6E14" w:rsidRDefault="00EC6E14" w:rsidP="00F5619D">
            <w:pPr>
              <w:numPr>
                <w:ilvl w:val="1"/>
                <w:numId w:val="31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Page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Maker</w:t>
            </w:r>
          </w:p>
          <w:p w:rsidR="00EC6E14" w:rsidRPr="00EC6E14" w:rsidRDefault="00EC6E14" w:rsidP="00F5619D">
            <w:pPr>
              <w:numPr>
                <w:ilvl w:val="1"/>
                <w:numId w:val="31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312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PhotoShop</w:t>
            </w:r>
          </w:p>
          <w:p w:rsidR="00EC6E14" w:rsidRPr="00EC6E14" w:rsidRDefault="00EC6E14" w:rsidP="00F5619D">
            <w:pPr>
              <w:numPr>
                <w:ilvl w:val="1"/>
                <w:numId w:val="312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CorelDraw</w:t>
            </w:r>
          </w:p>
        </w:tc>
      </w:tr>
      <w:tr w:rsidR="00EC6E14" w:rsidRPr="00EC6E14" w:rsidTr="00EC6E14">
        <w:trPr>
          <w:trHeight w:val="1931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1"/>
              </w:numPr>
              <w:tabs>
                <w:tab w:val="left" w:pos="480"/>
              </w:tabs>
              <w:spacing w:after="0" w:line="240" w:lineRule="auto"/>
              <w:ind w:right="322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издательской систе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мой?</w:t>
            </w:r>
          </w:p>
          <w:p w:rsidR="00EC6E14" w:rsidRPr="00EC6E14" w:rsidRDefault="00EC6E14" w:rsidP="00F5619D">
            <w:pPr>
              <w:numPr>
                <w:ilvl w:val="1"/>
                <w:numId w:val="31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QuarkXPress</w:t>
            </w:r>
          </w:p>
          <w:p w:rsidR="00EC6E14" w:rsidRPr="00EC6E14" w:rsidRDefault="00EC6E14" w:rsidP="00F5619D">
            <w:pPr>
              <w:numPr>
                <w:ilvl w:val="1"/>
                <w:numId w:val="31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WordPerfect</w:t>
            </w:r>
          </w:p>
          <w:p w:rsidR="00EC6E14" w:rsidRPr="00EC6E14" w:rsidRDefault="00EC6E14" w:rsidP="00F5619D">
            <w:pPr>
              <w:numPr>
                <w:ilvl w:val="1"/>
                <w:numId w:val="31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Picture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Publisher</w:t>
            </w:r>
          </w:p>
          <w:p w:rsidR="00EC6E14" w:rsidRPr="00EC6E14" w:rsidRDefault="00EC6E14" w:rsidP="00F5619D">
            <w:pPr>
              <w:numPr>
                <w:ilvl w:val="1"/>
                <w:numId w:val="311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Visio</w:t>
            </w:r>
          </w:p>
        </w:tc>
      </w:tr>
      <w:tr w:rsidR="00EC6E14" w:rsidRPr="00EC6E14" w:rsidTr="00EC6E14">
        <w:trPr>
          <w:trHeight w:val="1932"/>
        </w:trPr>
        <w:tc>
          <w:tcPr>
            <w:tcW w:w="9239" w:type="dxa"/>
          </w:tcPr>
          <w:p w:rsidR="00EC6E14" w:rsidRPr="00EC6E14" w:rsidRDefault="00EC6E14" w:rsidP="00F5619D">
            <w:pPr>
              <w:numPr>
                <w:ilvl w:val="0"/>
                <w:numId w:val="310"/>
              </w:numPr>
              <w:tabs>
                <w:tab w:val="left" w:pos="480"/>
              </w:tabs>
              <w:spacing w:after="0" w:line="240" w:lineRule="auto"/>
              <w:ind w:right="29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растровым графиче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ским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редактором?</w:t>
            </w:r>
          </w:p>
          <w:p w:rsidR="00EC6E14" w:rsidRPr="00EC6E14" w:rsidRDefault="00EC6E14" w:rsidP="00F5619D">
            <w:pPr>
              <w:numPr>
                <w:ilvl w:val="1"/>
                <w:numId w:val="31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QuarkXPress</w:t>
            </w:r>
          </w:p>
          <w:p w:rsidR="00EC6E14" w:rsidRPr="00EC6E14" w:rsidRDefault="00EC6E14" w:rsidP="00F5619D">
            <w:pPr>
              <w:numPr>
                <w:ilvl w:val="1"/>
                <w:numId w:val="31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WordPerfect</w:t>
            </w:r>
          </w:p>
          <w:p w:rsidR="00EC6E14" w:rsidRPr="00EC6E14" w:rsidRDefault="00EC6E14" w:rsidP="00F5619D">
            <w:pPr>
              <w:numPr>
                <w:ilvl w:val="1"/>
                <w:numId w:val="31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Picture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Publisher</w:t>
            </w:r>
          </w:p>
          <w:p w:rsidR="00EC6E14" w:rsidRPr="00EC6E14" w:rsidRDefault="00EC6E14" w:rsidP="00F5619D">
            <w:pPr>
              <w:numPr>
                <w:ilvl w:val="1"/>
                <w:numId w:val="310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Visio</w:t>
            </w:r>
          </w:p>
        </w:tc>
      </w:tr>
      <w:tr w:rsidR="00EC6E14" w:rsidRPr="00EC6E14" w:rsidTr="00EC6E14">
        <w:trPr>
          <w:trHeight w:val="316"/>
        </w:trPr>
        <w:tc>
          <w:tcPr>
            <w:tcW w:w="9239" w:type="dxa"/>
          </w:tcPr>
          <w:p w:rsidR="00EC6E14" w:rsidRPr="00EC6E14" w:rsidRDefault="00EC6E14" w:rsidP="00220A82">
            <w:pPr>
              <w:spacing w:after="0" w:line="29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8.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векторным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</w:t>
            </w:r>
          </w:p>
        </w:tc>
      </w:tr>
    </w:tbl>
    <w:p w:rsidR="00EC6E14" w:rsidRPr="00EC6E14" w:rsidRDefault="00EC6E14" w:rsidP="00220A82">
      <w:pPr>
        <w:widowControl w:val="0"/>
        <w:autoSpaceDE w:val="0"/>
        <w:autoSpaceDN w:val="0"/>
        <w:spacing w:after="0" w:line="296" w:lineRule="exact"/>
        <w:ind w:firstLine="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76"/>
      </w:tblGrid>
      <w:tr w:rsidR="00EC6E14" w:rsidRPr="00EC6E14" w:rsidTr="00EC6E14">
        <w:trPr>
          <w:trHeight w:val="1604"/>
        </w:trPr>
        <w:tc>
          <w:tcPr>
            <w:tcW w:w="9276" w:type="dxa"/>
          </w:tcPr>
          <w:p w:rsidR="00EC6E14" w:rsidRPr="00EC6E14" w:rsidRDefault="00EC6E14" w:rsidP="00220A82">
            <w:pPr>
              <w:spacing w:after="0" w:line="310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ским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редактором?</w:t>
            </w:r>
          </w:p>
          <w:p w:rsidR="00EC6E14" w:rsidRPr="00EC6E14" w:rsidRDefault="00EC6E14" w:rsidP="00F5619D">
            <w:pPr>
              <w:numPr>
                <w:ilvl w:val="0"/>
                <w:numId w:val="309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QuarkXPress</w:t>
            </w:r>
          </w:p>
          <w:p w:rsidR="00EC6E14" w:rsidRPr="00EC6E14" w:rsidRDefault="00EC6E14" w:rsidP="00F5619D">
            <w:pPr>
              <w:numPr>
                <w:ilvl w:val="0"/>
                <w:numId w:val="30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WordPerfect</w:t>
            </w:r>
          </w:p>
          <w:p w:rsidR="00EC6E14" w:rsidRPr="00EC6E14" w:rsidRDefault="00EC6E14" w:rsidP="00F5619D">
            <w:pPr>
              <w:numPr>
                <w:ilvl w:val="0"/>
                <w:numId w:val="30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Picture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Publisher</w:t>
            </w:r>
          </w:p>
          <w:p w:rsidR="00EC6E14" w:rsidRPr="00EC6E14" w:rsidRDefault="00EC6E14" w:rsidP="00F5619D">
            <w:pPr>
              <w:numPr>
                <w:ilvl w:val="0"/>
                <w:numId w:val="309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Visio</w:t>
            </w:r>
          </w:p>
        </w:tc>
      </w:tr>
      <w:tr w:rsidR="00EC6E14" w:rsidRPr="00EC6E14" w:rsidTr="00EC6E14">
        <w:trPr>
          <w:trHeight w:val="1931"/>
        </w:trPr>
        <w:tc>
          <w:tcPr>
            <w:tcW w:w="9276" w:type="dxa"/>
          </w:tcPr>
          <w:p w:rsidR="00EC6E14" w:rsidRPr="00EC6E14" w:rsidRDefault="00EC6E14" w:rsidP="00F5619D">
            <w:pPr>
              <w:numPr>
                <w:ilvl w:val="0"/>
                <w:numId w:val="308"/>
              </w:numPr>
              <w:tabs>
                <w:tab w:val="left" w:pos="480"/>
              </w:tabs>
              <w:spacing w:after="0" w:line="240" w:lineRule="auto"/>
              <w:ind w:right="62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перечисленных ниже программ является СУБД – системой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базами данных?</w:t>
            </w:r>
          </w:p>
          <w:p w:rsidR="00EC6E14" w:rsidRPr="00EC6E14" w:rsidRDefault="00EC6E14" w:rsidP="00F5619D">
            <w:pPr>
              <w:numPr>
                <w:ilvl w:val="1"/>
                <w:numId w:val="308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</w:p>
          <w:p w:rsidR="00EC6E14" w:rsidRPr="00EC6E14" w:rsidRDefault="00EC6E14" w:rsidP="00F5619D">
            <w:pPr>
              <w:numPr>
                <w:ilvl w:val="1"/>
                <w:numId w:val="308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Time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0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Oracle</w:t>
            </w:r>
          </w:p>
          <w:p w:rsidR="00EC6E14" w:rsidRPr="00EC6E14" w:rsidRDefault="00EC6E14" w:rsidP="00F5619D">
            <w:pPr>
              <w:numPr>
                <w:ilvl w:val="1"/>
                <w:numId w:val="308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</w:t>
            </w:r>
          </w:p>
        </w:tc>
      </w:tr>
      <w:tr w:rsidR="00EC6E14" w:rsidRPr="00EC6E14" w:rsidTr="00EC6E14">
        <w:trPr>
          <w:trHeight w:val="1932"/>
        </w:trPr>
        <w:tc>
          <w:tcPr>
            <w:tcW w:w="9276" w:type="dxa"/>
          </w:tcPr>
          <w:p w:rsidR="00EC6E14" w:rsidRPr="00EC6E14" w:rsidRDefault="00EC6E14" w:rsidP="00F5619D">
            <w:pPr>
              <w:numPr>
                <w:ilvl w:val="0"/>
                <w:numId w:val="307"/>
              </w:numPr>
              <w:tabs>
                <w:tab w:val="left" w:pos="620"/>
              </w:tabs>
              <w:spacing w:after="0" w:line="240" w:lineRule="auto"/>
              <w:ind w:right="293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табличным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(электронной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таблицей)?</w:t>
            </w:r>
          </w:p>
          <w:p w:rsidR="00EC6E14" w:rsidRPr="00EC6E14" w:rsidRDefault="00EC6E14" w:rsidP="00F5619D">
            <w:pPr>
              <w:numPr>
                <w:ilvl w:val="1"/>
                <w:numId w:val="30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</w:p>
          <w:p w:rsidR="00EC6E14" w:rsidRPr="00EC6E14" w:rsidRDefault="00EC6E14" w:rsidP="00F5619D">
            <w:pPr>
              <w:numPr>
                <w:ilvl w:val="1"/>
                <w:numId w:val="307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Time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0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Oracle</w:t>
            </w:r>
          </w:p>
          <w:p w:rsidR="00EC6E14" w:rsidRPr="00EC6E14" w:rsidRDefault="00EC6E14" w:rsidP="00F5619D">
            <w:pPr>
              <w:numPr>
                <w:ilvl w:val="1"/>
                <w:numId w:val="307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</w:t>
            </w:r>
          </w:p>
        </w:tc>
      </w:tr>
      <w:tr w:rsidR="00EC6E14" w:rsidRPr="00EC6E14" w:rsidTr="00EC6E14">
        <w:trPr>
          <w:trHeight w:val="1932"/>
        </w:trPr>
        <w:tc>
          <w:tcPr>
            <w:tcW w:w="9276" w:type="dxa"/>
          </w:tcPr>
          <w:p w:rsidR="00EC6E14" w:rsidRPr="00EC6E14" w:rsidRDefault="00EC6E14" w:rsidP="00F5619D">
            <w:pPr>
              <w:numPr>
                <w:ilvl w:val="0"/>
                <w:numId w:val="306"/>
              </w:numPr>
              <w:tabs>
                <w:tab w:val="left" w:pos="620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органайзером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планировщиком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работ?</w:t>
            </w:r>
          </w:p>
          <w:p w:rsidR="00EC6E14" w:rsidRPr="00EC6E14" w:rsidRDefault="00EC6E14" w:rsidP="00F5619D">
            <w:pPr>
              <w:numPr>
                <w:ilvl w:val="1"/>
                <w:numId w:val="30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</w:p>
          <w:p w:rsidR="00EC6E14" w:rsidRPr="00EC6E14" w:rsidRDefault="00EC6E14" w:rsidP="00F5619D">
            <w:pPr>
              <w:numPr>
                <w:ilvl w:val="1"/>
                <w:numId w:val="306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Time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06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Oracle</w:t>
            </w:r>
          </w:p>
          <w:p w:rsidR="00EC6E14" w:rsidRPr="00EC6E14" w:rsidRDefault="00EC6E14" w:rsidP="00F5619D">
            <w:pPr>
              <w:numPr>
                <w:ilvl w:val="1"/>
                <w:numId w:val="306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</w:t>
            </w:r>
          </w:p>
        </w:tc>
      </w:tr>
      <w:tr w:rsidR="00EC6E14" w:rsidRPr="00EC6E14" w:rsidTr="00EC6E14">
        <w:trPr>
          <w:trHeight w:val="1926"/>
        </w:trPr>
        <w:tc>
          <w:tcPr>
            <w:tcW w:w="9276" w:type="dxa"/>
          </w:tcPr>
          <w:p w:rsidR="00EC6E14" w:rsidRPr="00EC6E14" w:rsidRDefault="00EC6E14" w:rsidP="00F5619D">
            <w:pPr>
              <w:numPr>
                <w:ilvl w:val="0"/>
                <w:numId w:val="305"/>
              </w:numPr>
              <w:tabs>
                <w:tab w:val="left" w:pos="620"/>
              </w:tabs>
              <w:spacing w:after="0" w:line="240" w:lineRule="auto"/>
              <w:ind w:right="23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пакетом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демонстрационной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графики?</w:t>
            </w:r>
          </w:p>
          <w:p w:rsidR="00EC6E14" w:rsidRPr="00EC6E14" w:rsidRDefault="00EC6E14" w:rsidP="00F5619D">
            <w:pPr>
              <w:numPr>
                <w:ilvl w:val="1"/>
                <w:numId w:val="30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</w:p>
          <w:p w:rsidR="00EC6E14" w:rsidRPr="00EC6E14" w:rsidRDefault="00EC6E14" w:rsidP="00F5619D">
            <w:pPr>
              <w:numPr>
                <w:ilvl w:val="1"/>
                <w:numId w:val="30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Time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Line</w:t>
            </w:r>
          </w:p>
          <w:p w:rsidR="00EC6E14" w:rsidRPr="00EC6E14" w:rsidRDefault="00EC6E14" w:rsidP="00F5619D">
            <w:pPr>
              <w:numPr>
                <w:ilvl w:val="1"/>
                <w:numId w:val="305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Oracle</w:t>
            </w:r>
          </w:p>
          <w:p w:rsidR="00EC6E14" w:rsidRPr="00EC6E14" w:rsidRDefault="00EC6E14" w:rsidP="00F5619D">
            <w:pPr>
              <w:numPr>
                <w:ilvl w:val="1"/>
                <w:numId w:val="305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07"/>
      </w:tblGrid>
      <w:tr w:rsidR="00EC6E14" w:rsidRPr="00EC6E14" w:rsidTr="00EC6E14">
        <w:trPr>
          <w:trHeight w:val="314"/>
        </w:trPr>
        <w:tc>
          <w:tcPr>
            <w:tcW w:w="9307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5" w:name="25._Работа_с_MS_Word"/>
            <w:bookmarkEnd w:id="25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25.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MS Word</w:t>
            </w:r>
          </w:p>
        </w:tc>
      </w:tr>
      <w:tr w:rsidR="00EC6E14" w:rsidRPr="00EC6E14" w:rsidTr="00EC6E14">
        <w:trPr>
          <w:trHeight w:val="1286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304"/>
              </w:numPr>
              <w:tabs>
                <w:tab w:val="left" w:pos="480"/>
              </w:tabs>
              <w:spacing w:after="0" w:line="240" w:lineRule="auto"/>
              <w:ind w:right="5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Верно ли утверждение, что состав панели инструментов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изменен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пользователем?</w:t>
            </w:r>
          </w:p>
          <w:p w:rsidR="00EC6E14" w:rsidRPr="00EC6E14" w:rsidRDefault="00EC6E14" w:rsidP="00F5619D">
            <w:pPr>
              <w:numPr>
                <w:ilvl w:val="1"/>
                <w:numId w:val="30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вepнo</w:t>
            </w:r>
          </w:p>
          <w:p w:rsidR="00EC6E14" w:rsidRPr="00EC6E14" w:rsidRDefault="00EC6E14" w:rsidP="00F5619D">
            <w:pPr>
              <w:numPr>
                <w:ilvl w:val="1"/>
                <w:numId w:val="30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вepнo</w:t>
            </w:r>
          </w:p>
        </w:tc>
      </w:tr>
      <w:tr w:rsidR="00EC6E14" w:rsidRPr="00EC6E14" w:rsidTr="00EC6E14">
        <w:trPr>
          <w:trHeight w:val="1287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303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пиктографическая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панель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отвечает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текста:</w:t>
            </w:r>
          </w:p>
          <w:p w:rsidR="00EC6E14" w:rsidRPr="00EC6E14" w:rsidRDefault="00EC6E14" w:rsidP="00F5619D">
            <w:pPr>
              <w:numPr>
                <w:ilvl w:val="1"/>
                <w:numId w:val="30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cтaндapтнaя</w:t>
            </w:r>
          </w:p>
          <w:p w:rsidR="00EC6E14" w:rsidRPr="00EC6E14" w:rsidRDefault="00EC6E14" w:rsidP="00F5619D">
            <w:pPr>
              <w:numPr>
                <w:ilvl w:val="1"/>
                <w:numId w:val="30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pиcoвaниe</w:t>
            </w:r>
          </w:p>
          <w:p w:rsidR="00EC6E14" w:rsidRPr="00EC6E14" w:rsidRDefault="00EC6E14" w:rsidP="00F5619D">
            <w:pPr>
              <w:numPr>
                <w:ilvl w:val="1"/>
                <w:numId w:val="30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фopмaтиpoвaниe</w:t>
            </w:r>
          </w:p>
        </w:tc>
      </w:tr>
      <w:tr w:rsidR="00EC6E14" w:rsidRPr="00EC6E14" w:rsidTr="00EC6E14">
        <w:trPr>
          <w:trHeight w:val="1609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302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обозначения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клавиша:</w:t>
            </w:r>
          </w:p>
          <w:p w:rsidR="00EC6E14" w:rsidRPr="00EC6E14" w:rsidRDefault="00EC6E14" w:rsidP="00F5619D">
            <w:pPr>
              <w:numPr>
                <w:ilvl w:val="1"/>
                <w:numId w:val="302"/>
              </w:numPr>
              <w:tabs>
                <w:tab w:val="left" w:pos="920"/>
              </w:tabs>
              <w:spacing w:before="3" w:after="0" w:line="321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Enter</w:t>
            </w:r>
          </w:p>
          <w:p w:rsidR="00EC6E14" w:rsidRPr="00EC6E14" w:rsidRDefault="00EC6E14" w:rsidP="00F5619D">
            <w:pPr>
              <w:numPr>
                <w:ilvl w:val="1"/>
                <w:numId w:val="302"/>
              </w:numPr>
              <w:tabs>
                <w:tab w:val="left" w:pos="920"/>
              </w:tabs>
              <w:spacing w:after="0"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Shift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Enter</w:t>
            </w:r>
          </w:p>
          <w:p w:rsidR="00EC6E14" w:rsidRPr="00EC6E14" w:rsidRDefault="00EC6E14" w:rsidP="00F5619D">
            <w:pPr>
              <w:numPr>
                <w:ilvl w:val="1"/>
                <w:numId w:val="30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Cтpeлкa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вниз</w:t>
            </w:r>
          </w:p>
          <w:p w:rsidR="00EC6E14" w:rsidRPr="00EC6E14" w:rsidRDefault="00EC6E14" w:rsidP="00F5619D">
            <w:pPr>
              <w:numPr>
                <w:ilvl w:val="1"/>
                <w:numId w:val="30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Taбулятop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Тав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EC6E14" w:rsidRPr="00EC6E14" w:rsidTr="00EC6E14">
        <w:trPr>
          <w:trHeight w:val="1288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301"/>
              </w:numPr>
              <w:tabs>
                <w:tab w:val="left" w:pos="480"/>
              </w:tabs>
              <w:spacing w:after="0" w:line="240" w:lineRule="auto"/>
              <w:ind w:right="48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Всегда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подчеркнутые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волнистой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линией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себе ошибку?</w:t>
            </w:r>
          </w:p>
          <w:p w:rsidR="00EC6E14" w:rsidRPr="00EC6E14" w:rsidRDefault="00EC6E14" w:rsidP="00F5619D">
            <w:pPr>
              <w:numPr>
                <w:ilvl w:val="1"/>
                <w:numId w:val="301"/>
              </w:numPr>
              <w:tabs>
                <w:tab w:val="left" w:pos="128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тны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01"/>
              </w:numPr>
              <w:tabs>
                <w:tab w:val="left" w:pos="128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кнуты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шибк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EC6E14" w:rsidRPr="00EC6E14" w:rsidTr="00EC6E14">
        <w:trPr>
          <w:trHeight w:val="966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300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вирусы?</w:t>
            </w:r>
          </w:p>
          <w:p w:rsidR="00EC6E14" w:rsidRPr="00EC6E14" w:rsidRDefault="00EC6E14" w:rsidP="00F5619D">
            <w:pPr>
              <w:numPr>
                <w:ilvl w:val="1"/>
                <w:numId w:val="300"/>
              </w:num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</w:p>
          <w:p w:rsidR="00EC6E14" w:rsidRPr="00EC6E14" w:rsidRDefault="00EC6E14" w:rsidP="00F5619D">
            <w:pPr>
              <w:numPr>
                <w:ilvl w:val="1"/>
                <w:numId w:val="300"/>
              </w:numPr>
              <w:tabs>
                <w:tab w:val="left" w:pos="128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</w:p>
        </w:tc>
      </w:tr>
      <w:tr w:rsidR="00EC6E14" w:rsidRPr="00EC6E14" w:rsidTr="00EC6E14">
        <w:trPr>
          <w:trHeight w:val="1610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299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начать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нумерацию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8?</w:t>
            </w:r>
          </w:p>
          <w:p w:rsidR="00EC6E14" w:rsidRPr="00EC6E14" w:rsidRDefault="00EC6E14" w:rsidP="00F5619D">
            <w:pPr>
              <w:numPr>
                <w:ilvl w:val="1"/>
                <w:numId w:val="29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Heльзя,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нeвepнo</w:t>
            </w:r>
          </w:p>
          <w:p w:rsidR="00EC6E14" w:rsidRPr="00EC6E14" w:rsidRDefault="00EC6E14" w:rsidP="00F5619D">
            <w:pPr>
              <w:numPr>
                <w:ilvl w:val="1"/>
                <w:numId w:val="29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нaчинaть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нумepaцию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любoгo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нoмepa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cтpaницы</w:t>
            </w:r>
          </w:p>
          <w:p w:rsidR="00EC6E14" w:rsidRPr="00EC6E14" w:rsidRDefault="00EC6E14" w:rsidP="00F5619D">
            <w:pPr>
              <w:numPr>
                <w:ilvl w:val="1"/>
                <w:numId w:val="29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этoгo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нeoбxoдимo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вocпoльзoвaтьcя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кoмaндaми</w:t>
            </w:r>
          </w:p>
          <w:p w:rsidR="00EC6E14" w:rsidRPr="00EC6E14" w:rsidRDefault="00EC6E14" w:rsidP="00EC6E14">
            <w:pPr>
              <w:spacing w:before="2" w:after="0" w:line="307" w:lineRule="exac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Bcтaвкa&gt;Hoмep</w:t>
            </w:r>
            <w:r w:rsidRPr="00EC6E14">
              <w:rPr>
                <w:rFonts w:ascii="Times New Roman" w:eastAsia="Times New Roman" w:hAnsi="Times New Roman" w:cs="Times New Roman"/>
                <w:i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cтpaницы&gt;Фopмaт</w:t>
            </w:r>
          </w:p>
        </w:tc>
      </w:tr>
      <w:tr w:rsidR="00EC6E14" w:rsidRPr="00EC6E14" w:rsidTr="00EC6E14">
        <w:trPr>
          <w:trHeight w:val="3218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298"/>
              </w:numPr>
              <w:tabs>
                <w:tab w:val="left" w:pos="480"/>
              </w:tabs>
              <w:spacing w:after="0" w:line="240" w:lineRule="auto"/>
              <w:ind w:right="7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Выберите самый плохой способ для определения функционального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предназначения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панели инструментов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98"/>
              </w:numPr>
              <w:tabs>
                <w:tab w:val="left" w:pos="920"/>
              </w:tabs>
              <w:spacing w:after="0" w:line="240" w:lineRule="auto"/>
              <w:ind w:right="111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ктивизи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нную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лучить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</w:p>
          <w:p w:rsidR="00EC6E14" w:rsidRPr="00EC6E14" w:rsidRDefault="00EC6E14" w:rsidP="00F5619D">
            <w:pPr>
              <w:numPr>
                <w:ilvl w:val="1"/>
                <w:numId w:val="298"/>
              </w:numPr>
              <w:tabs>
                <w:tab w:val="left" w:pos="9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pcop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мыши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кунду,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льник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pcopo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</w:p>
          <w:p w:rsidR="00EC6E14" w:rsidRPr="00EC6E14" w:rsidRDefault="00EC6E14" w:rsidP="00F5619D">
            <w:pPr>
              <w:numPr>
                <w:ilvl w:val="1"/>
                <w:numId w:val="298"/>
              </w:numPr>
              <w:tabs>
                <w:tab w:val="left" w:pos="920"/>
              </w:tabs>
              <w:spacing w:after="0" w:line="240" w:lineRule="auto"/>
              <w:ind w:right="12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 ку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pcop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мыши 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нную 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 и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яния</w:t>
            </w:r>
          </w:p>
          <w:p w:rsidR="00EC6E14" w:rsidRPr="00EC6E14" w:rsidRDefault="00EC6E14" w:rsidP="00F5619D">
            <w:pPr>
              <w:numPr>
                <w:ilvl w:val="1"/>
                <w:numId w:val="298"/>
              </w:numPr>
              <w:tabs>
                <w:tab w:val="left" w:pos="920"/>
              </w:tabs>
              <w:spacing w:after="0" w:line="322" w:lineRule="exact"/>
              <w:ind w:right="143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чник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ммы</w:t>
            </w:r>
          </w:p>
        </w:tc>
      </w:tr>
      <w:tr w:rsidR="00EC6E14" w:rsidRPr="00F1797A" w:rsidTr="00EC6E14">
        <w:trPr>
          <w:trHeight w:val="1931"/>
        </w:trPr>
        <w:tc>
          <w:tcPr>
            <w:tcW w:w="9307" w:type="dxa"/>
          </w:tcPr>
          <w:p w:rsidR="00EC6E14" w:rsidRPr="00EC6E14" w:rsidRDefault="00EC6E14" w:rsidP="00F5619D">
            <w:pPr>
              <w:numPr>
                <w:ilvl w:val="0"/>
                <w:numId w:val="297"/>
              </w:numPr>
              <w:tabs>
                <w:tab w:val="left" w:pos="480"/>
              </w:tabs>
              <w:spacing w:after="0" w:line="240" w:lineRule="auto"/>
              <w:ind w:right="56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Укажите цели, для достижения которых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может использо-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ваться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Файл&gt;Сохранить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9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</w:p>
          <w:p w:rsidR="00EC6E14" w:rsidRPr="00EC6E14" w:rsidRDefault="00EC6E14" w:rsidP="00F5619D">
            <w:pPr>
              <w:numPr>
                <w:ilvl w:val="1"/>
                <w:numId w:val="29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угим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</w:p>
          <w:p w:rsidR="00EC6E14" w:rsidRPr="00EC6E14" w:rsidRDefault="00EC6E14" w:rsidP="00F5619D">
            <w:pPr>
              <w:numPr>
                <w:ilvl w:val="1"/>
                <w:numId w:val="29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coздaния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кoпии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дoкумeнтa</w:t>
            </w:r>
          </w:p>
          <w:p w:rsidR="00EC6E14" w:rsidRPr="00EC6E14" w:rsidRDefault="00EC6E14" w:rsidP="00F5619D">
            <w:pPr>
              <w:numPr>
                <w:ilvl w:val="1"/>
                <w:numId w:val="29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coxpaнeния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дaнныx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cтapoм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дoкумeнтe</w:t>
            </w:r>
          </w:p>
        </w:tc>
      </w:tr>
      <w:tr w:rsidR="00EC6E14" w:rsidRPr="00EC6E14" w:rsidTr="00EC6E14">
        <w:trPr>
          <w:trHeight w:val="638"/>
        </w:trPr>
        <w:tc>
          <w:tcPr>
            <w:tcW w:w="9307" w:type="dxa"/>
          </w:tcPr>
          <w:p w:rsidR="00EC6E14" w:rsidRPr="00EC6E14" w:rsidRDefault="00EC6E14" w:rsidP="00EC6E14">
            <w:pPr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разница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операции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зависимости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она</w:t>
            </w:r>
          </w:p>
          <w:p w:rsidR="00EC6E14" w:rsidRPr="00EC6E14" w:rsidRDefault="00EC6E14" w:rsidP="00EC6E14">
            <w:pPr>
              <w:spacing w:before="1"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вызвана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главного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горячих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3"/>
      </w:tblGrid>
      <w:tr w:rsidR="00EC6E14" w:rsidRPr="00EC6E14" w:rsidTr="00EC6E14">
        <w:trPr>
          <w:trHeight w:val="960"/>
        </w:trPr>
        <w:tc>
          <w:tcPr>
            <w:tcW w:w="9343" w:type="dxa"/>
          </w:tcPr>
          <w:p w:rsidR="00EC6E14" w:rsidRPr="00EC6E14" w:rsidRDefault="00EC6E14" w:rsidP="00EC6E14">
            <w:pPr>
              <w:spacing w:after="0"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контекстно-зависимого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меню?</w:t>
            </w:r>
          </w:p>
          <w:p w:rsidR="00EC6E14" w:rsidRPr="00EC6E14" w:rsidRDefault="00EC6E14" w:rsidP="00F5619D">
            <w:pPr>
              <w:numPr>
                <w:ilvl w:val="0"/>
                <w:numId w:val="29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</w:t>
            </w:r>
          </w:p>
          <w:p w:rsidR="00EC6E14" w:rsidRPr="00EC6E14" w:rsidRDefault="00EC6E14" w:rsidP="00F5619D">
            <w:pPr>
              <w:numPr>
                <w:ilvl w:val="0"/>
                <w:numId w:val="29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Heт</w:t>
            </w:r>
          </w:p>
        </w:tc>
      </w:tr>
      <w:tr w:rsidR="00EC6E14" w:rsidRPr="00EC6E14" w:rsidTr="00EC6E14">
        <w:trPr>
          <w:trHeight w:val="1931"/>
        </w:trPr>
        <w:tc>
          <w:tcPr>
            <w:tcW w:w="9343" w:type="dxa"/>
          </w:tcPr>
          <w:p w:rsidR="00EC6E14" w:rsidRPr="00EC6E14" w:rsidRDefault="00EC6E14" w:rsidP="00F5619D">
            <w:pPr>
              <w:numPr>
                <w:ilvl w:val="0"/>
                <w:numId w:val="295"/>
              </w:numPr>
              <w:tabs>
                <w:tab w:val="left" w:pos="620"/>
              </w:tabs>
              <w:spacing w:after="0" w:line="240" w:lineRule="auto"/>
              <w:ind w:right="26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При вводе текста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Вы случайно набрали первое слово предложения со строчной буквы.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Когда слово было введено, Вы обнаружили,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прописной.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функция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позволила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исправить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ошибку</w:t>
            </w:r>
          </w:p>
          <w:p w:rsidR="00EC6E14" w:rsidRPr="00EC6E14" w:rsidRDefault="00EC6E14" w:rsidP="00F5619D">
            <w:pPr>
              <w:numPr>
                <w:ilvl w:val="1"/>
                <w:numId w:val="29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Aвтoтeкcт</w:t>
            </w:r>
          </w:p>
          <w:p w:rsidR="00EC6E14" w:rsidRPr="00EC6E14" w:rsidRDefault="00EC6E14" w:rsidP="00F5619D">
            <w:pPr>
              <w:numPr>
                <w:ilvl w:val="1"/>
                <w:numId w:val="29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Aвтoзaмeнa</w:t>
            </w:r>
          </w:p>
          <w:p w:rsidR="00EC6E14" w:rsidRPr="00EC6E14" w:rsidRDefault="00EC6E14" w:rsidP="00F5619D">
            <w:pPr>
              <w:numPr>
                <w:ilvl w:val="1"/>
                <w:numId w:val="29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Aвтoфopмaт</w:t>
            </w:r>
          </w:p>
        </w:tc>
      </w:tr>
      <w:tr w:rsidR="00EC6E14" w:rsidRPr="00EC6E14" w:rsidTr="00EC6E14">
        <w:trPr>
          <w:trHeight w:val="1288"/>
        </w:trPr>
        <w:tc>
          <w:tcPr>
            <w:tcW w:w="9343" w:type="dxa"/>
          </w:tcPr>
          <w:p w:rsidR="00EC6E14" w:rsidRPr="00EC6E14" w:rsidRDefault="00EC6E14" w:rsidP="00F5619D">
            <w:pPr>
              <w:numPr>
                <w:ilvl w:val="0"/>
                <w:numId w:val="294"/>
              </w:numPr>
              <w:tabs>
                <w:tab w:val="left" w:pos="620"/>
              </w:tabs>
              <w:spacing w:after="0" w:line="240" w:lineRule="auto"/>
              <w:ind w:right="36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Может ли документ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иметь разные верхние или разные нижние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колонтитулы?</w:t>
            </w:r>
          </w:p>
          <w:p w:rsidR="00EC6E14" w:rsidRPr="00EC6E14" w:rsidRDefault="00EC6E14" w:rsidP="00F5619D">
            <w:pPr>
              <w:numPr>
                <w:ilvl w:val="1"/>
                <w:numId w:val="29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</w:p>
          <w:p w:rsidR="00EC6E14" w:rsidRPr="00EC6E14" w:rsidRDefault="00EC6E14" w:rsidP="00F5619D">
            <w:pPr>
              <w:numPr>
                <w:ilvl w:val="1"/>
                <w:numId w:val="29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</w:p>
        </w:tc>
      </w:tr>
      <w:tr w:rsidR="00EC6E14" w:rsidRPr="00F1797A" w:rsidTr="00EC6E14">
        <w:trPr>
          <w:trHeight w:val="1609"/>
        </w:trPr>
        <w:tc>
          <w:tcPr>
            <w:tcW w:w="9343" w:type="dxa"/>
          </w:tcPr>
          <w:p w:rsidR="00EC6E14" w:rsidRPr="00EC6E14" w:rsidRDefault="00EC6E14" w:rsidP="00F5619D">
            <w:pPr>
              <w:numPr>
                <w:ilvl w:val="0"/>
                <w:numId w:val="293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означает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маленький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треугольник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около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Word?</w:t>
            </w:r>
          </w:p>
          <w:p w:rsidR="00EC6E14" w:rsidRPr="00EC6E14" w:rsidRDefault="00EC6E14" w:rsidP="00F5619D">
            <w:pPr>
              <w:numPr>
                <w:ilvl w:val="1"/>
                <w:numId w:val="29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этa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cтpoкa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включaeт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ceбя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eщe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oднo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мeню.</w:t>
            </w:r>
          </w:p>
          <w:p w:rsidR="00EC6E14" w:rsidRPr="00EC6E14" w:rsidRDefault="00EC6E14" w:rsidP="00F5619D">
            <w:pPr>
              <w:numPr>
                <w:ilvl w:val="1"/>
                <w:numId w:val="29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aктивизaция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cтpoки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вывoдит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экpaн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диaлoгoвoe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oкнo.</w:t>
            </w:r>
          </w:p>
          <w:p w:rsidR="00EC6E14" w:rsidRPr="00EC6E14" w:rsidRDefault="00EC6E14" w:rsidP="00F5619D">
            <w:pPr>
              <w:numPr>
                <w:ilvl w:val="1"/>
                <w:numId w:val="293"/>
              </w:numPr>
              <w:tabs>
                <w:tab w:val="left" w:pos="920"/>
              </w:tabs>
              <w:spacing w:after="0" w:line="322" w:lineRule="exact"/>
              <w:ind w:right="19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aктивизaция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cтpoки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пpивoдит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выпoлнeнию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oпpeдeлeннoй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oпepaции.</w:t>
            </w:r>
          </w:p>
        </w:tc>
      </w:tr>
      <w:tr w:rsidR="00EC6E14" w:rsidRPr="00F1797A" w:rsidTr="00EC6E14">
        <w:trPr>
          <w:trHeight w:val="1610"/>
        </w:trPr>
        <w:tc>
          <w:tcPr>
            <w:tcW w:w="9343" w:type="dxa"/>
          </w:tcPr>
          <w:p w:rsidR="00EC6E14" w:rsidRPr="00EC6E14" w:rsidRDefault="00EC6E14" w:rsidP="00F5619D">
            <w:pPr>
              <w:numPr>
                <w:ilvl w:val="0"/>
                <w:numId w:val="292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Колонтитулы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это:</w:t>
            </w:r>
          </w:p>
          <w:p w:rsidR="00EC6E14" w:rsidRPr="00EC6E14" w:rsidRDefault="00EC6E14" w:rsidP="00F5619D">
            <w:pPr>
              <w:numPr>
                <w:ilvl w:val="1"/>
                <w:numId w:val="29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Зaгoлoвки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кoлoнoк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coздaннoй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тaблицe</w:t>
            </w:r>
          </w:p>
          <w:p w:rsidR="00EC6E14" w:rsidRPr="00EC6E14" w:rsidRDefault="00EC6E14" w:rsidP="00F5619D">
            <w:pPr>
              <w:numPr>
                <w:ilvl w:val="1"/>
                <w:numId w:val="29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Знaчки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линeйкe,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oпpeдeляющиe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пoлoжeния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тaбулятopa</w:t>
            </w:r>
          </w:p>
          <w:p w:rsidR="00EC6E14" w:rsidRPr="00EC6E14" w:rsidRDefault="00EC6E14" w:rsidP="00F5619D">
            <w:pPr>
              <w:numPr>
                <w:ilvl w:val="1"/>
                <w:numId w:val="292"/>
              </w:numPr>
              <w:tabs>
                <w:tab w:val="left" w:pos="920"/>
              </w:tabs>
              <w:spacing w:after="0" w:line="320" w:lineRule="atLeast"/>
              <w:ind w:right="34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Teкcт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и/или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pиcунoк,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кoтopый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пeчaтaeтcя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внизу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ввepxу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кaждoй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cтpaницы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дoкумeнтa</w:t>
            </w:r>
          </w:p>
        </w:tc>
      </w:tr>
      <w:tr w:rsidR="00EC6E14" w:rsidRPr="00EC6E14" w:rsidTr="00EC6E14">
        <w:trPr>
          <w:trHeight w:val="3858"/>
        </w:trPr>
        <w:tc>
          <w:tcPr>
            <w:tcW w:w="9343" w:type="dxa"/>
          </w:tcPr>
          <w:p w:rsidR="00EC6E14" w:rsidRPr="00EC6E14" w:rsidRDefault="00EC6E14" w:rsidP="00F5619D">
            <w:pPr>
              <w:numPr>
                <w:ilvl w:val="0"/>
                <w:numId w:val="291"/>
              </w:numPr>
              <w:tabs>
                <w:tab w:val="left" w:pos="620"/>
              </w:tabs>
              <w:spacing w:after="0" w:line="240" w:lineRule="auto"/>
              <w:ind w:right="32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операции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совершаются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верстки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(например,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):</w:t>
            </w:r>
          </w:p>
          <w:p w:rsidR="00EC6E14" w:rsidRPr="00EC6E14" w:rsidRDefault="00EC6E14" w:rsidP="00F5619D">
            <w:pPr>
              <w:numPr>
                <w:ilvl w:val="1"/>
                <w:numId w:val="291"/>
              </w:numPr>
              <w:tabs>
                <w:tab w:val="left" w:pos="920"/>
              </w:tabs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разбиение материала на экранные страницы, разбиение экранных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блоки, размещение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странице,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иллюстраций</w:t>
            </w:r>
          </w:p>
          <w:p w:rsidR="00EC6E14" w:rsidRPr="00EC6E14" w:rsidRDefault="00EC6E14" w:rsidP="00F5619D">
            <w:pPr>
              <w:numPr>
                <w:ilvl w:val="1"/>
                <w:numId w:val="291"/>
              </w:numPr>
              <w:tabs>
                <w:tab w:val="left" w:pos="920"/>
              </w:tabs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разбиение материала на экранные страницы, разбиение экранных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блоки, размещение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странице,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</w:p>
          <w:p w:rsidR="00EC6E14" w:rsidRPr="00EC6E14" w:rsidRDefault="00EC6E14" w:rsidP="00F5619D">
            <w:pPr>
              <w:numPr>
                <w:ilvl w:val="1"/>
                <w:numId w:val="291"/>
              </w:numPr>
              <w:tabs>
                <w:tab w:val="left" w:pos="920"/>
              </w:tabs>
              <w:spacing w:after="0" w:line="240" w:lineRule="auto"/>
              <w:ind w:right="2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разбиение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страницы,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ссылок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внешние документы, размещение текста на странице, размещение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иллюстраций</w:t>
            </w:r>
          </w:p>
          <w:p w:rsidR="00EC6E14" w:rsidRPr="00EC6E14" w:rsidRDefault="00EC6E14" w:rsidP="00F5619D">
            <w:pPr>
              <w:numPr>
                <w:ilvl w:val="1"/>
                <w:numId w:val="291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странице,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иллюстраций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0"/>
        <w:gridCol w:w="37"/>
      </w:tblGrid>
      <w:tr w:rsidR="00EC6E14" w:rsidRPr="00EC6E14" w:rsidTr="00EC6E14">
        <w:trPr>
          <w:trHeight w:val="314"/>
        </w:trPr>
        <w:tc>
          <w:tcPr>
            <w:tcW w:w="9427" w:type="dxa"/>
            <w:gridSpan w:val="2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6" w:name="26._Настольные_издательские_системы"/>
            <w:bookmarkEnd w:id="26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26.</w:t>
            </w:r>
            <w:r w:rsidRPr="00EC6E14">
              <w:rPr>
                <w:rFonts w:ascii="Times New Roman" w:eastAsia="Times New Roman" w:hAnsi="Times New Roman" w:cs="Times New Roman"/>
                <w:b/>
                <w:spacing w:val="6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Настольные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издательские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системы</w:t>
            </w:r>
          </w:p>
        </w:tc>
      </w:tr>
      <w:tr w:rsidR="00EC6E14" w:rsidRPr="00EC6E14" w:rsidTr="00EC6E14">
        <w:trPr>
          <w:trHeight w:val="2895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90"/>
              </w:numPr>
              <w:tabs>
                <w:tab w:val="left" w:pos="480"/>
              </w:tabs>
              <w:spacing w:after="0" w:line="314" w:lineRule="exact"/>
              <w:ind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системы?</w:t>
            </w:r>
          </w:p>
          <w:p w:rsidR="00EC6E14" w:rsidRPr="00EC6E14" w:rsidRDefault="00EC6E14" w:rsidP="00F5619D">
            <w:pPr>
              <w:numPr>
                <w:ilvl w:val="1"/>
                <w:numId w:val="290"/>
              </w:numPr>
              <w:tabs>
                <w:tab w:val="left" w:pos="920"/>
              </w:tabs>
              <w:spacing w:after="0" w:line="240" w:lineRule="auto"/>
              <w:ind w:right="430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 рабочем столе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выбрать элемент Шрифт, вставить в открывшееся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окно нужные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 шрифтами</w:t>
            </w:r>
          </w:p>
          <w:p w:rsidR="00EC6E14" w:rsidRPr="00EC6E14" w:rsidRDefault="00EC6E14" w:rsidP="00F5619D">
            <w:pPr>
              <w:numPr>
                <w:ilvl w:val="1"/>
                <w:numId w:val="290"/>
              </w:numPr>
              <w:tabs>
                <w:tab w:val="left" w:pos="920"/>
              </w:tabs>
              <w:spacing w:after="0" w:line="240" w:lineRule="auto"/>
              <w:ind w:right="250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Панель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Установка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удаление шрифтов, в открывшемся окне выбрать пункт Файл-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Установить</w:t>
            </w:r>
          </w:p>
          <w:p w:rsidR="00EC6E14" w:rsidRPr="00EC6E14" w:rsidRDefault="00EC6E14" w:rsidP="00F5619D">
            <w:pPr>
              <w:numPr>
                <w:ilvl w:val="1"/>
                <w:numId w:val="290"/>
              </w:numPr>
              <w:tabs>
                <w:tab w:val="left" w:pos="920"/>
              </w:tabs>
              <w:spacing w:after="0" w:line="240" w:lineRule="auto"/>
              <w:ind w:right="262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Скопировать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папку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перезагрузиться</w:t>
            </w:r>
          </w:p>
          <w:p w:rsidR="00EC6E14" w:rsidRPr="00EC6E14" w:rsidRDefault="00EC6E14" w:rsidP="00F5619D">
            <w:pPr>
              <w:numPr>
                <w:ilvl w:val="1"/>
                <w:numId w:val="290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Все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ответы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верны</w:t>
            </w:r>
          </w:p>
        </w:tc>
      </w:tr>
      <w:tr w:rsidR="00EC6E14" w:rsidRPr="00EC6E14" w:rsidTr="00EC6E14">
        <w:trPr>
          <w:trHeight w:val="3220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89"/>
              </w:numPr>
              <w:tabs>
                <w:tab w:val="left" w:pos="480"/>
              </w:tabs>
              <w:spacing w:after="0" w:line="240" w:lineRule="auto"/>
              <w:ind w:right="303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отсканировать нужное изображение и сохранить его в нужном формате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размере без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потери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качества?</w:t>
            </w:r>
          </w:p>
          <w:p w:rsidR="00EC6E14" w:rsidRPr="00EC6E14" w:rsidRDefault="00EC6E14" w:rsidP="00F5619D">
            <w:pPr>
              <w:numPr>
                <w:ilvl w:val="1"/>
                <w:numId w:val="289"/>
              </w:numPr>
              <w:tabs>
                <w:tab w:val="left" w:pos="920"/>
              </w:tabs>
              <w:spacing w:after="0" w:line="240" w:lineRule="auto"/>
              <w:ind w:right="374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Находясь в программе сканирования нажать кнопку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Scan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Сканировать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), а после завершения сканирования сохранить изображение 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TIFF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-несжатый</w:t>
            </w:r>
          </w:p>
          <w:p w:rsidR="00EC6E14" w:rsidRPr="00EC6E14" w:rsidRDefault="00EC6E14" w:rsidP="00F5619D">
            <w:pPr>
              <w:numPr>
                <w:ilvl w:val="1"/>
                <w:numId w:val="289"/>
              </w:numPr>
              <w:tabs>
                <w:tab w:val="left" w:pos="920"/>
              </w:tabs>
              <w:spacing w:after="0" w:line="240" w:lineRule="auto"/>
              <w:ind w:right="197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Находясь в программе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выбрать команду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Вставка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Рисунок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</w:t>
            </w:r>
            <w:r w:rsidRPr="00EC6E14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сканера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далее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сохранить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 предложенных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форматов</w:t>
            </w:r>
          </w:p>
          <w:p w:rsidR="00EC6E14" w:rsidRPr="00EC6E14" w:rsidRDefault="00EC6E14" w:rsidP="00F5619D">
            <w:pPr>
              <w:numPr>
                <w:ilvl w:val="1"/>
                <w:numId w:val="289"/>
              </w:numPr>
              <w:tabs>
                <w:tab w:val="left" w:pos="920"/>
              </w:tabs>
              <w:spacing w:after="0" w:line="240" w:lineRule="auto"/>
              <w:ind w:right="481" w:hanging="5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Находясь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FineReader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панели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инструментов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конопку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Сканировать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далее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Сохранить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пакет</w:t>
            </w:r>
          </w:p>
          <w:p w:rsidR="00EC6E14" w:rsidRPr="00EC6E14" w:rsidRDefault="00EC6E14" w:rsidP="00F5619D">
            <w:pPr>
              <w:numPr>
                <w:ilvl w:val="1"/>
                <w:numId w:val="289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Правильный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ответ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указан</w:t>
            </w:r>
          </w:p>
        </w:tc>
      </w:tr>
      <w:tr w:rsidR="00EC6E14" w:rsidRPr="00EC6E14" w:rsidTr="00EC6E14">
        <w:trPr>
          <w:trHeight w:val="1610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88"/>
              </w:numPr>
              <w:tabs>
                <w:tab w:val="left" w:pos="480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начертанию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на:</w:t>
            </w:r>
          </w:p>
          <w:p w:rsidR="00EC6E14" w:rsidRPr="00EC6E14" w:rsidRDefault="00EC6E14" w:rsidP="00F5619D">
            <w:pPr>
              <w:numPr>
                <w:ilvl w:val="1"/>
                <w:numId w:val="288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Антиквенные</w:t>
            </w:r>
          </w:p>
          <w:p w:rsidR="00EC6E14" w:rsidRPr="00EC6E14" w:rsidRDefault="00EC6E14" w:rsidP="00F5619D">
            <w:pPr>
              <w:numPr>
                <w:ilvl w:val="1"/>
                <w:numId w:val="288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Векторные</w:t>
            </w:r>
          </w:p>
          <w:p w:rsidR="00EC6E14" w:rsidRPr="00EC6E14" w:rsidRDefault="00EC6E14" w:rsidP="00F5619D">
            <w:pPr>
              <w:numPr>
                <w:ilvl w:val="1"/>
                <w:numId w:val="288"/>
              </w:numPr>
              <w:tabs>
                <w:tab w:val="left" w:pos="920"/>
              </w:tabs>
              <w:spacing w:after="0" w:line="240" w:lineRule="auto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Рубленые</w:t>
            </w:r>
          </w:p>
          <w:p w:rsidR="00EC6E14" w:rsidRPr="00EC6E14" w:rsidRDefault="00EC6E14" w:rsidP="00F5619D">
            <w:pPr>
              <w:numPr>
                <w:ilvl w:val="1"/>
                <w:numId w:val="288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Декоративные</w:t>
            </w:r>
          </w:p>
        </w:tc>
      </w:tr>
      <w:tr w:rsidR="00EC6E14" w:rsidRPr="00EC6E14" w:rsidTr="00EC6E14">
        <w:trPr>
          <w:trHeight w:val="1609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87"/>
              </w:numPr>
              <w:tabs>
                <w:tab w:val="left" w:pos="480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Величина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шрифтового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символа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называется:</w:t>
            </w:r>
          </w:p>
          <w:p w:rsidR="00EC6E14" w:rsidRPr="00EC6E14" w:rsidRDefault="00EC6E14" w:rsidP="00F5619D">
            <w:pPr>
              <w:numPr>
                <w:ilvl w:val="1"/>
                <w:numId w:val="287"/>
              </w:numPr>
              <w:tabs>
                <w:tab w:val="left" w:pos="920"/>
              </w:tabs>
              <w:spacing w:after="0" w:line="240" w:lineRule="auto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Гарнитура</w:t>
            </w:r>
          </w:p>
          <w:p w:rsidR="00EC6E14" w:rsidRPr="00EC6E14" w:rsidRDefault="00EC6E14" w:rsidP="00F5619D">
            <w:pPr>
              <w:numPr>
                <w:ilvl w:val="1"/>
                <w:numId w:val="287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Кегль</w:t>
            </w:r>
          </w:p>
          <w:p w:rsidR="00EC6E14" w:rsidRPr="00EC6E14" w:rsidRDefault="00EC6E14" w:rsidP="00F5619D">
            <w:pPr>
              <w:numPr>
                <w:ilvl w:val="1"/>
                <w:numId w:val="287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Трекинг</w:t>
            </w:r>
          </w:p>
          <w:p w:rsidR="00EC6E14" w:rsidRPr="00EC6E14" w:rsidRDefault="00EC6E14" w:rsidP="00F5619D">
            <w:pPr>
              <w:numPr>
                <w:ilvl w:val="1"/>
                <w:numId w:val="287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Кернинг</w:t>
            </w:r>
          </w:p>
        </w:tc>
      </w:tr>
      <w:tr w:rsidR="00EC6E14" w:rsidRPr="00EC6E14" w:rsidTr="00EC6E14">
        <w:trPr>
          <w:trHeight w:val="1931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86"/>
              </w:numPr>
              <w:tabs>
                <w:tab w:val="left" w:pos="480"/>
                <w:tab w:val="left" w:pos="5157"/>
              </w:tabs>
              <w:spacing w:after="0" w:line="240" w:lineRule="auto"/>
              <w:ind w:right="55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определяет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решений, отличающих данный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 других.</w:t>
            </w:r>
          </w:p>
          <w:p w:rsidR="00EC6E14" w:rsidRPr="00EC6E14" w:rsidRDefault="00EC6E14" w:rsidP="00F5619D">
            <w:pPr>
              <w:numPr>
                <w:ilvl w:val="1"/>
                <w:numId w:val="286"/>
              </w:numPr>
              <w:tabs>
                <w:tab w:val="left" w:pos="920"/>
              </w:tabs>
              <w:spacing w:after="0" w:line="321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Технических</w:t>
            </w:r>
          </w:p>
          <w:p w:rsidR="00EC6E14" w:rsidRPr="00EC6E14" w:rsidRDefault="00EC6E14" w:rsidP="00F5619D">
            <w:pPr>
              <w:numPr>
                <w:ilvl w:val="1"/>
                <w:numId w:val="286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Размерных</w:t>
            </w:r>
          </w:p>
          <w:p w:rsidR="00EC6E14" w:rsidRPr="00EC6E14" w:rsidRDefault="00EC6E14" w:rsidP="00F5619D">
            <w:pPr>
              <w:numPr>
                <w:ilvl w:val="1"/>
                <w:numId w:val="286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Художественных</w:t>
            </w:r>
          </w:p>
          <w:p w:rsidR="00EC6E14" w:rsidRPr="00EC6E14" w:rsidRDefault="00EC6E14" w:rsidP="00F5619D">
            <w:pPr>
              <w:numPr>
                <w:ilvl w:val="1"/>
                <w:numId w:val="286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Цветовых</w:t>
            </w:r>
          </w:p>
        </w:tc>
      </w:tr>
      <w:tr w:rsidR="00EC6E14" w:rsidRPr="00EC6E14" w:rsidTr="00EC6E14">
        <w:trPr>
          <w:trHeight w:val="1932"/>
        </w:trPr>
        <w:tc>
          <w:tcPr>
            <w:tcW w:w="9427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85"/>
              </w:numPr>
              <w:tabs>
                <w:tab w:val="left" w:pos="480"/>
              </w:tabs>
              <w:spacing w:after="0" w:line="240" w:lineRule="auto"/>
              <w:ind w:right="763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относится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характеристикам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начертания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 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гарнитуры?</w:t>
            </w:r>
          </w:p>
          <w:p w:rsidR="00EC6E14" w:rsidRPr="00EC6E14" w:rsidRDefault="00EC6E14" w:rsidP="00F5619D">
            <w:pPr>
              <w:numPr>
                <w:ilvl w:val="1"/>
                <w:numId w:val="285"/>
              </w:numPr>
              <w:tabs>
                <w:tab w:val="left" w:pos="920"/>
              </w:tabs>
              <w:spacing w:after="0" w:line="240" w:lineRule="auto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Насыщенность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(светлый,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полужирный,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жирный)</w:t>
            </w:r>
          </w:p>
          <w:p w:rsidR="00EC6E14" w:rsidRPr="00EC6E14" w:rsidRDefault="00EC6E14" w:rsidP="00F5619D">
            <w:pPr>
              <w:numPr>
                <w:ilvl w:val="1"/>
                <w:numId w:val="285"/>
              </w:numPr>
              <w:tabs>
                <w:tab w:val="left" w:pos="920"/>
              </w:tabs>
              <w:spacing w:after="0" w:line="240" w:lineRule="auto"/>
              <w:ind w:left="560" w:right="3554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Наклон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(прямой,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наклонный,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курсивный)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(8,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12,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14,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…)</w:t>
            </w:r>
          </w:p>
          <w:p w:rsidR="00EC6E14" w:rsidRPr="00EC6E14" w:rsidRDefault="00EC6E14" w:rsidP="00220A82">
            <w:pPr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Особенность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(контурный,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оттененный)</w:t>
            </w:r>
          </w:p>
        </w:tc>
      </w:tr>
      <w:tr w:rsidR="00EC6E14" w:rsidRPr="00EC6E14" w:rsidTr="00EC6E14">
        <w:trPr>
          <w:trHeight w:val="638"/>
        </w:trPr>
        <w:tc>
          <w:tcPr>
            <w:tcW w:w="9427" w:type="dxa"/>
            <w:gridSpan w:val="2"/>
          </w:tcPr>
          <w:p w:rsidR="00EC6E14" w:rsidRPr="00EC6E14" w:rsidRDefault="00EC6E14" w:rsidP="00220A82">
            <w:pPr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7.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Кегль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 размер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выраженный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пунктах.</w:t>
            </w:r>
            <w:r w:rsidRPr="00EC6E14">
              <w:rPr>
                <w:rFonts w:ascii="Times New Roman" w:eastAsia="Times New Roman" w:hAnsi="Times New Roman" w:cs="Times New Roman"/>
                <w:spacing w:val="6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Один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составляет</w:t>
            </w:r>
          </w:p>
          <w:p w:rsidR="00EC6E14" w:rsidRPr="00EC6E14" w:rsidRDefault="00EC6E14" w:rsidP="00220A82">
            <w:pPr>
              <w:tabs>
                <w:tab w:val="left" w:pos="2729"/>
              </w:tabs>
              <w:spacing w:before="1" w:after="0" w:line="30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1/72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долю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EC6E14" w:rsidRPr="00EC6E14" w:rsidTr="00EC6E14">
        <w:trPr>
          <w:gridAfter w:val="1"/>
          <w:wAfter w:w="37" w:type="dxa"/>
          <w:trHeight w:val="1281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284"/>
              </w:numPr>
              <w:tabs>
                <w:tab w:val="left" w:pos="920"/>
              </w:tabs>
              <w:spacing w:after="0" w:line="310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см</w:t>
            </w:r>
          </w:p>
          <w:p w:rsidR="00EC6E14" w:rsidRPr="00EC6E14" w:rsidRDefault="00EC6E14" w:rsidP="00F5619D">
            <w:pPr>
              <w:numPr>
                <w:ilvl w:val="0"/>
                <w:numId w:val="284"/>
              </w:numPr>
              <w:tabs>
                <w:tab w:val="left" w:pos="920"/>
              </w:tabs>
              <w:spacing w:after="0" w:line="240" w:lineRule="auto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мм</w:t>
            </w:r>
          </w:p>
          <w:p w:rsidR="00EC6E14" w:rsidRPr="00EC6E14" w:rsidRDefault="00EC6E14" w:rsidP="00F5619D">
            <w:pPr>
              <w:numPr>
                <w:ilvl w:val="0"/>
                <w:numId w:val="284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фута</w:t>
            </w:r>
          </w:p>
          <w:p w:rsidR="00EC6E14" w:rsidRPr="00EC6E14" w:rsidRDefault="00EC6E14" w:rsidP="00F5619D">
            <w:pPr>
              <w:numPr>
                <w:ilvl w:val="0"/>
                <w:numId w:val="284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дюйма</w:t>
            </w:r>
          </w:p>
        </w:tc>
      </w:tr>
      <w:tr w:rsidR="00EC6E14" w:rsidRPr="00EC6E14" w:rsidTr="00EC6E14">
        <w:trPr>
          <w:gridAfter w:val="1"/>
          <w:wAfter w:w="37" w:type="dxa"/>
          <w:trHeight w:val="1288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283"/>
              </w:numPr>
              <w:tabs>
                <w:tab w:val="left" w:pos="480"/>
              </w:tabs>
              <w:spacing w:after="0" w:line="240" w:lineRule="auto"/>
              <w:ind w:right="220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автоматический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набран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 документа?</w:t>
            </w:r>
          </w:p>
          <w:p w:rsidR="00EC6E14" w:rsidRPr="00EC6E14" w:rsidRDefault="00EC6E14" w:rsidP="00F5619D">
            <w:pPr>
              <w:numPr>
                <w:ilvl w:val="1"/>
                <w:numId w:val="283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283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gridAfter w:val="1"/>
          <w:wAfter w:w="37" w:type="dxa"/>
          <w:trHeight w:val="1288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282"/>
              </w:numPr>
              <w:tabs>
                <w:tab w:val="left" w:pos="480"/>
              </w:tabs>
              <w:spacing w:after="0" w:line="240" w:lineRule="auto"/>
              <w:ind w:right="220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автоматический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набран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документа?</w:t>
            </w:r>
          </w:p>
          <w:p w:rsidR="00EC6E14" w:rsidRPr="00EC6E14" w:rsidRDefault="00EC6E14" w:rsidP="00F5619D">
            <w:pPr>
              <w:numPr>
                <w:ilvl w:val="1"/>
                <w:numId w:val="282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282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gridAfter w:val="1"/>
          <w:wAfter w:w="37" w:type="dxa"/>
          <w:trHeight w:val="1609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281"/>
              </w:numPr>
              <w:tabs>
                <w:tab w:val="left" w:pos="620"/>
              </w:tabs>
              <w:spacing w:after="0" w:line="240" w:lineRule="auto"/>
              <w:ind w:right="357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в текстовом процессоре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выполнить автоматический поиск и замену начертания шрифта, которым набран текст докумен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та?</w:t>
            </w:r>
          </w:p>
          <w:p w:rsidR="00EC6E14" w:rsidRPr="00EC6E14" w:rsidRDefault="00EC6E14" w:rsidP="00F5619D">
            <w:pPr>
              <w:numPr>
                <w:ilvl w:val="1"/>
                <w:numId w:val="281"/>
              </w:numPr>
              <w:tabs>
                <w:tab w:val="left" w:pos="920"/>
              </w:tabs>
              <w:spacing w:after="0" w:line="32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281"/>
              </w:numPr>
              <w:tabs>
                <w:tab w:val="left" w:pos="920"/>
              </w:tabs>
              <w:spacing w:after="0" w:line="308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gridAfter w:val="1"/>
          <w:wAfter w:w="37" w:type="dxa"/>
          <w:trHeight w:val="1604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280"/>
              </w:numPr>
              <w:tabs>
                <w:tab w:val="left" w:pos="620"/>
              </w:tabs>
              <w:spacing w:after="0" w:line="240" w:lineRule="auto"/>
              <w:ind w:right="198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в текстовом процессоре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выполнить автоматическую замену шрифта, который оказался встроенным в документ, но отсут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ствует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ПЭВМ,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имеющихся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шрифтов?</w:t>
            </w:r>
          </w:p>
          <w:p w:rsidR="00EC6E14" w:rsidRPr="00EC6E14" w:rsidRDefault="00EC6E14" w:rsidP="00F5619D">
            <w:pPr>
              <w:numPr>
                <w:ilvl w:val="1"/>
                <w:numId w:val="280"/>
              </w:numPr>
              <w:tabs>
                <w:tab w:val="left" w:pos="920"/>
              </w:tabs>
              <w:spacing w:after="0" w:line="240" w:lineRule="auto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280"/>
              </w:numPr>
              <w:tabs>
                <w:tab w:val="left" w:pos="920"/>
              </w:tabs>
              <w:spacing w:after="0" w:line="302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021"/>
      </w:tblGrid>
      <w:tr w:rsidR="00EC6E14" w:rsidRPr="00EC6E14" w:rsidTr="00EC6E14">
        <w:trPr>
          <w:trHeight w:val="314"/>
        </w:trPr>
        <w:tc>
          <w:tcPr>
            <w:tcW w:w="9021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7" w:name="27._Программы_распознавания_символов"/>
            <w:bookmarkEnd w:id="27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27.</w:t>
            </w:r>
            <w:r w:rsidRPr="00EC6E14">
              <w:rPr>
                <w:rFonts w:ascii="Times New Roman" w:eastAsia="Times New Roman" w:hAnsi="Times New Roman" w:cs="Times New Roman"/>
                <w:b/>
                <w:spacing w:val="6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распознавания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символов</w:t>
            </w:r>
          </w:p>
        </w:tc>
      </w:tr>
      <w:tr w:rsidR="00EC6E14" w:rsidRPr="00EC6E14" w:rsidTr="00EC6E14">
        <w:trPr>
          <w:trHeight w:val="1608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9"/>
              </w:numPr>
              <w:tabs>
                <w:tab w:val="left" w:pos="480"/>
              </w:tabs>
              <w:spacing w:after="0" w:line="240" w:lineRule="auto"/>
              <w:ind w:right="6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аппаратных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сканера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преобразовать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сканируемое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формат?</w:t>
            </w:r>
          </w:p>
          <w:p w:rsidR="00EC6E14" w:rsidRPr="00EC6E14" w:rsidRDefault="00EC6E14" w:rsidP="00F5619D">
            <w:pPr>
              <w:numPr>
                <w:ilvl w:val="1"/>
                <w:numId w:val="279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27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  <w:p w:rsidR="00EC6E14" w:rsidRPr="00EC6E14" w:rsidRDefault="00EC6E14" w:rsidP="00F5619D">
            <w:pPr>
              <w:numPr>
                <w:ilvl w:val="1"/>
                <w:numId w:val="27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нужен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сканнер</w:t>
            </w:r>
          </w:p>
        </w:tc>
      </w:tr>
      <w:tr w:rsidR="00EC6E14" w:rsidRPr="00EC6E14" w:rsidTr="00EC6E14">
        <w:trPr>
          <w:trHeight w:val="2253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8"/>
              </w:numPr>
              <w:tabs>
                <w:tab w:val="left" w:pos="480"/>
                <w:tab w:val="left" w:pos="7616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основным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параметрам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сканеров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отнести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78"/>
              </w:numPr>
              <w:tabs>
                <w:tab w:val="left" w:pos="920"/>
              </w:tabs>
              <w:spacing w:after="0" w:line="240" w:lineRule="auto"/>
              <w:ind w:right="42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Разрешающую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способность,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разрядность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динамический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диапазон</w:t>
            </w:r>
          </w:p>
          <w:p w:rsidR="00EC6E14" w:rsidRPr="00EC6E14" w:rsidRDefault="00EC6E14" w:rsidP="00F5619D">
            <w:pPr>
              <w:numPr>
                <w:ilvl w:val="1"/>
                <w:numId w:val="278"/>
              </w:numPr>
              <w:tabs>
                <w:tab w:val="left" w:pos="920"/>
              </w:tabs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Разрешающую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способность,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сканирования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динамический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диапазон</w:t>
            </w:r>
          </w:p>
          <w:p w:rsidR="00EC6E14" w:rsidRPr="00EC6E14" w:rsidRDefault="00EC6E14" w:rsidP="00F5619D">
            <w:pPr>
              <w:numPr>
                <w:ilvl w:val="1"/>
                <w:numId w:val="278"/>
              </w:numPr>
              <w:tabs>
                <w:tab w:val="left" w:pos="920"/>
              </w:tabs>
              <w:spacing w:after="0" w:line="322" w:lineRule="exact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рабочей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поверхности,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сканирования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динамический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диапазон</w:t>
            </w:r>
          </w:p>
        </w:tc>
      </w:tr>
      <w:tr w:rsidR="00EC6E14" w:rsidRPr="00EC6E14" w:rsidTr="00EC6E14">
        <w:trPr>
          <w:trHeight w:val="1288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7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большей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степени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влияет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сканирования?</w:t>
            </w:r>
          </w:p>
          <w:p w:rsidR="00EC6E14" w:rsidRPr="00EC6E14" w:rsidRDefault="00EC6E14" w:rsidP="00F5619D">
            <w:pPr>
              <w:numPr>
                <w:ilvl w:val="1"/>
                <w:numId w:val="277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видопамяти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жесткого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диска</w:t>
            </w:r>
          </w:p>
          <w:p w:rsidR="00EC6E14" w:rsidRPr="00EC6E14" w:rsidRDefault="00EC6E14" w:rsidP="00F5619D">
            <w:pPr>
              <w:numPr>
                <w:ilvl w:val="1"/>
                <w:numId w:val="27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Мощность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процессора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оперативной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памяти</w:t>
            </w:r>
          </w:p>
          <w:p w:rsidR="00EC6E14" w:rsidRPr="00EC6E14" w:rsidRDefault="00EC6E14" w:rsidP="00F5619D">
            <w:pPr>
              <w:numPr>
                <w:ilvl w:val="1"/>
                <w:numId w:val="27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Частота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обновления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экрана</w:t>
            </w:r>
          </w:p>
        </w:tc>
      </w:tr>
      <w:tr w:rsidR="00EC6E14" w:rsidRPr="00EC6E14" w:rsidTr="00EC6E14">
        <w:trPr>
          <w:trHeight w:val="1931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6"/>
              </w:numPr>
              <w:tabs>
                <w:tab w:val="left" w:pos="480"/>
              </w:tabs>
              <w:spacing w:after="0" w:line="240" w:lineRule="auto"/>
              <w:ind w:right="2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распознавания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символов?</w:t>
            </w:r>
          </w:p>
          <w:p w:rsidR="00EC6E14" w:rsidRPr="00EC6E14" w:rsidRDefault="00EC6E14" w:rsidP="00F5619D">
            <w:pPr>
              <w:numPr>
                <w:ilvl w:val="1"/>
                <w:numId w:val="276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AutoCAD</w:t>
            </w:r>
          </w:p>
          <w:p w:rsidR="00EC6E14" w:rsidRPr="00EC6E14" w:rsidRDefault="00EC6E14" w:rsidP="00F5619D">
            <w:pPr>
              <w:numPr>
                <w:ilvl w:val="1"/>
                <w:numId w:val="27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Tiger</w:t>
            </w:r>
          </w:p>
          <w:p w:rsidR="00EC6E14" w:rsidRPr="00EC6E14" w:rsidRDefault="00EC6E14" w:rsidP="00F5619D">
            <w:pPr>
              <w:numPr>
                <w:ilvl w:val="1"/>
                <w:numId w:val="27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Microstation</w:t>
            </w:r>
          </w:p>
          <w:p w:rsidR="00EC6E14" w:rsidRPr="00EC6E14" w:rsidRDefault="00EC6E14" w:rsidP="00F5619D">
            <w:pPr>
              <w:numPr>
                <w:ilvl w:val="1"/>
                <w:numId w:val="27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OmniPage</w:t>
            </w:r>
          </w:p>
        </w:tc>
      </w:tr>
      <w:tr w:rsidR="00EC6E14" w:rsidRPr="00EC6E14" w:rsidTr="00EC6E14">
        <w:trPr>
          <w:trHeight w:val="1932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5"/>
              </w:numPr>
              <w:tabs>
                <w:tab w:val="left" w:pos="480"/>
              </w:tabs>
              <w:spacing w:after="0" w:line="240" w:lineRule="auto"/>
              <w:ind w:right="2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распознавания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символов?</w:t>
            </w:r>
          </w:p>
          <w:p w:rsidR="00EC6E14" w:rsidRPr="00EC6E14" w:rsidRDefault="00EC6E14" w:rsidP="00F5619D">
            <w:pPr>
              <w:numPr>
                <w:ilvl w:val="1"/>
                <w:numId w:val="27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CunieForm</w:t>
            </w:r>
          </w:p>
          <w:p w:rsidR="00EC6E14" w:rsidRPr="00EC6E14" w:rsidRDefault="00EC6E14" w:rsidP="00F5619D">
            <w:pPr>
              <w:numPr>
                <w:ilvl w:val="1"/>
                <w:numId w:val="27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Visio</w:t>
            </w:r>
          </w:p>
          <w:p w:rsidR="00EC6E14" w:rsidRPr="00EC6E14" w:rsidRDefault="00EC6E14" w:rsidP="00F5619D">
            <w:pPr>
              <w:numPr>
                <w:ilvl w:val="1"/>
                <w:numId w:val="27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FineReader</w:t>
            </w:r>
          </w:p>
          <w:p w:rsidR="00EC6E14" w:rsidRPr="00EC6E14" w:rsidRDefault="00EC6E14" w:rsidP="00F5619D">
            <w:pPr>
              <w:numPr>
                <w:ilvl w:val="1"/>
                <w:numId w:val="27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Reader</w:t>
            </w:r>
          </w:p>
        </w:tc>
      </w:tr>
      <w:tr w:rsidR="00EC6E14" w:rsidRPr="00EC6E14" w:rsidTr="00EC6E14">
        <w:trPr>
          <w:trHeight w:val="1931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4"/>
              </w:numPr>
              <w:tabs>
                <w:tab w:val="left" w:pos="480"/>
              </w:tabs>
              <w:spacing w:after="0" w:line="240" w:lineRule="auto"/>
              <w:ind w:right="2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распознавания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символов?</w:t>
            </w:r>
          </w:p>
          <w:p w:rsidR="00EC6E14" w:rsidRPr="00EC6E14" w:rsidRDefault="00EC6E14" w:rsidP="00F5619D">
            <w:pPr>
              <w:numPr>
                <w:ilvl w:val="1"/>
                <w:numId w:val="2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AutoCAD</w:t>
            </w:r>
          </w:p>
          <w:p w:rsidR="00EC6E14" w:rsidRPr="00EC6E14" w:rsidRDefault="00EC6E14" w:rsidP="00F5619D">
            <w:pPr>
              <w:numPr>
                <w:ilvl w:val="1"/>
                <w:numId w:val="27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Tiger</w:t>
            </w:r>
          </w:p>
          <w:p w:rsidR="00EC6E14" w:rsidRPr="00EC6E14" w:rsidRDefault="00EC6E14" w:rsidP="00F5619D">
            <w:pPr>
              <w:numPr>
                <w:ilvl w:val="1"/>
                <w:numId w:val="2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FineReader</w:t>
            </w:r>
          </w:p>
          <w:p w:rsidR="00EC6E14" w:rsidRPr="00EC6E14" w:rsidRDefault="00EC6E14" w:rsidP="00F5619D">
            <w:pPr>
              <w:numPr>
                <w:ilvl w:val="1"/>
                <w:numId w:val="27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Kompas</w:t>
            </w:r>
          </w:p>
        </w:tc>
      </w:tr>
      <w:tr w:rsidR="00EC6E14" w:rsidRPr="00EC6E14" w:rsidTr="00EC6E14">
        <w:trPr>
          <w:trHeight w:val="1926"/>
        </w:trPr>
        <w:tc>
          <w:tcPr>
            <w:tcW w:w="9021" w:type="dxa"/>
          </w:tcPr>
          <w:p w:rsidR="00EC6E14" w:rsidRPr="00EC6E14" w:rsidRDefault="00EC6E14" w:rsidP="00F5619D">
            <w:pPr>
              <w:numPr>
                <w:ilvl w:val="0"/>
                <w:numId w:val="273"/>
              </w:numPr>
              <w:tabs>
                <w:tab w:val="left" w:pos="480"/>
              </w:tabs>
              <w:spacing w:after="0" w:line="240" w:lineRule="auto"/>
              <w:ind w:right="2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распознавания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символов?</w:t>
            </w:r>
          </w:p>
          <w:p w:rsidR="00EC6E14" w:rsidRPr="00EC6E14" w:rsidRDefault="00EC6E14" w:rsidP="00F5619D">
            <w:pPr>
              <w:numPr>
                <w:ilvl w:val="1"/>
                <w:numId w:val="27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CunieForm</w:t>
            </w:r>
          </w:p>
          <w:p w:rsidR="00EC6E14" w:rsidRPr="00EC6E14" w:rsidRDefault="00EC6E14" w:rsidP="00F5619D">
            <w:pPr>
              <w:numPr>
                <w:ilvl w:val="1"/>
                <w:numId w:val="27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Compas</w:t>
            </w:r>
          </w:p>
          <w:p w:rsidR="00EC6E14" w:rsidRPr="00EC6E14" w:rsidRDefault="00EC6E14" w:rsidP="00F5619D">
            <w:pPr>
              <w:numPr>
                <w:ilvl w:val="1"/>
                <w:numId w:val="27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MatLAB</w:t>
            </w:r>
          </w:p>
          <w:p w:rsidR="00EC6E14" w:rsidRPr="00EC6E14" w:rsidRDefault="00EC6E14" w:rsidP="00F5619D">
            <w:pPr>
              <w:numPr>
                <w:ilvl w:val="1"/>
                <w:numId w:val="273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OmniPage</w:t>
            </w:r>
          </w:p>
        </w:tc>
      </w:tr>
    </w:tbl>
    <w:p w:rsidR="00EC6E14" w:rsidRPr="00EC6E14" w:rsidRDefault="00EC6E14" w:rsidP="00220A82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6"/>
        </w:rPr>
        <w:sectPr w:rsidR="00EC6E14" w:rsidRPr="00EC6E14">
          <w:pgSz w:w="11910" w:h="16840"/>
          <w:pgMar w:top="10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8"/>
      </w:tblGrid>
      <w:tr w:rsidR="00EC6E14" w:rsidRPr="00EC6E14" w:rsidTr="00EC6E14">
        <w:trPr>
          <w:trHeight w:val="314"/>
        </w:trPr>
        <w:tc>
          <w:tcPr>
            <w:tcW w:w="9358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28" w:name="28._Форматы_графческих_файлов"/>
            <w:bookmarkEnd w:id="28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28.</w:t>
            </w:r>
            <w:r w:rsidRPr="00EC6E14">
              <w:rPr>
                <w:rFonts w:ascii="Times New Roman" w:eastAsia="Times New Roman" w:hAnsi="Times New Roman" w:cs="Times New Roman"/>
                <w:b/>
                <w:spacing w:val="6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Форматы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графческих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файлов</w:t>
            </w:r>
          </w:p>
        </w:tc>
      </w:tr>
      <w:tr w:rsidR="00EC6E14" w:rsidRPr="00EC6E14" w:rsidTr="00EC6E14">
        <w:trPr>
          <w:trHeight w:val="1608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72"/>
              </w:numPr>
              <w:tabs>
                <w:tab w:val="left" w:pos="480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форматов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графическим?</w:t>
            </w:r>
          </w:p>
          <w:p w:rsidR="00EC6E14" w:rsidRPr="00EC6E14" w:rsidRDefault="00EC6E14" w:rsidP="00F5619D">
            <w:pPr>
              <w:numPr>
                <w:ilvl w:val="1"/>
                <w:numId w:val="27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BMP</w:t>
            </w:r>
          </w:p>
          <w:p w:rsidR="00EC6E14" w:rsidRPr="00EC6E14" w:rsidRDefault="00EC6E14" w:rsidP="00F5619D">
            <w:pPr>
              <w:numPr>
                <w:ilvl w:val="1"/>
                <w:numId w:val="27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JPEG</w:t>
            </w:r>
          </w:p>
          <w:p w:rsidR="00EC6E14" w:rsidRPr="00EC6E14" w:rsidRDefault="00EC6E14" w:rsidP="00F5619D">
            <w:pPr>
              <w:numPr>
                <w:ilvl w:val="1"/>
                <w:numId w:val="272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VSD</w:t>
            </w:r>
          </w:p>
          <w:p w:rsidR="00EC6E14" w:rsidRPr="00EC6E14" w:rsidRDefault="00EC6E14" w:rsidP="00F5619D">
            <w:pPr>
              <w:numPr>
                <w:ilvl w:val="1"/>
                <w:numId w:val="27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WMF</w:t>
            </w:r>
          </w:p>
        </w:tc>
      </w:tr>
      <w:tr w:rsidR="00EC6E14" w:rsidRPr="00EC6E14" w:rsidTr="00EC6E14">
        <w:trPr>
          <w:trHeight w:val="1609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71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редактор,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встроенный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7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PhotoEditor</w:t>
            </w:r>
          </w:p>
          <w:p w:rsidR="00EC6E14" w:rsidRPr="00EC6E14" w:rsidRDefault="00EC6E14" w:rsidP="00F5619D">
            <w:pPr>
              <w:numPr>
                <w:ilvl w:val="1"/>
                <w:numId w:val="2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NotePad</w:t>
            </w:r>
          </w:p>
          <w:p w:rsidR="00EC6E14" w:rsidRPr="00EC6E14" w:rsidRDefault="00EC6E14" w:rsidP="00F5619D">
            <w:pPr>
              <w:numPr>
                <w:ilvl w:val="1"/>
                <w:numId w:val="2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PaintBrush</w:t>
            </w:r>
          </w:p>
          <w:p w:rsidR="00EC6E14" w:rsidRPr="00EC6E14" w:rsidRDefault="00EC6E14" w:rsidP="00F5619D">
            <w:pPr>
              <w:numPr>
                <w:ilvl w:val="1"/>
                <w:numId w:val="27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WordPad</w:t>
            </w:r>
          </w:p>
        </w:tc>
      </w:tr>
      <w:tr w:rsidR="00EC6E14" w:rsidRPr="00EC6E14" w:rsidTr="00EC6E14">
        <w:trPr>
          <w:trHeight w:val="1609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70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редактор,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встроенный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PhotoEditor</w:t>
            </w:r>
          </w:p>
          <w:p w:rsidR="00EC6E14" w:rsidRPr="00EC6E14" w:rsidRDefault="00EC6E14" w:rsidP="00F5619D">
            <w:pPr>
              <w:numPr>
                <w:ilvl w:val="1"/>
                <w:numId w:val="27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Paint</w:t>
            </w:r>
          </w:p>
          <w:p w:rsidR="00EC6E14" w:rsidRPr="00EC6E14" w:rsidRDefault="00EC6E14" w:rsidP="00F5619D">
            <w:pPr>
              <w:numPr>
                <w:ilvl w:val="1"/>
                <w:numId w:val="2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PaintBrush</w:t>
            </w:r>
          </w:p>
          <w:p w:rsidR="00EC6E14" w:rsidRPr="00EC6E14" w:rsidRDefault="00EC6E14" w:rsidP="00F5619D">
            <w:pPr>
              <w:numPr>
                <w:ilvl w:val="1"/>
                <w:numId w:val="27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Office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Picture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Manager</w:t>
            </w:r>
          </w:p>
        </w:tc>
      </w:tr>
      <w:tr w:rsidR="00EC6E14" w:rsidRPr="00EC6E14" w:rsidTr="00EC6E14">
        <w:trPr>
          <w:trHeight w:val="1610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9"/>
              </w:numPr>
              <w:tabs>
                <w:tab w:val="left" w:pos="480"/>
                <w:tab w:val="left" w:pos="8679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Мельчайший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растрового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9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пиксель</w:t>
            </w:r>
          </w:p>
          <w:p w:rsidR="00EC6E14" w:rsidRPr="00EC6E14" w:rsidRDefault="00EC6E14" w:rsidP="00F5619D">
            <w:pPr>
              <w:numPr>
                <w:ilvl w:val="1"/>
                <w:numId w:val="26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узел</w:t>
            </w:r>
          </w:p>
          <w:p w:rsidR="00EC6E14" w:rsidRPr="00EC6E14" w:rsidRDefault="00EC6E14" w:rsidP="00F5619D">
            <w:pPr>
              <w:numPr>
                <w:ilvl w:val="1"/>
                <w:numId w:val="26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маркер</w:t>
            </w:r>
          </w:p>
          <w:p w:rsidR="00EC6E14" w:rsidRPr="00EC6E14" w:rsidRDefault="00EC6E14" w:rsidP="00F5619D">
            <w:pPr>
              <w:numPr>
                <w:ilvl w:val="1"/>
                <w:numId w:val="26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ячейка</w:t>
            </w:r>
          </w:p>
        </w:tc>
      </w:tr>
      <w:tr w:rsidR="00EC6E14" w:rsidRPr="00EC6E14" w:rsidTr="00EC6E14">
        <w:trPr>
          <w:trHeight w:val="1609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8"/>
              </w:numPr>
              <w:tabs>
                <w:tab w:val="left" w:pos="480"/>
                <w:tab w:val="left" w:pos="9062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растрового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файла</w:t>
            </w:r>
          </w:p>
          <w:p w:rsidR="00EC6E14" w:rsidRPr="00EC6E14" w:rsidRDefault="00EC6E14" w:rsidP="00F5619D">
            <w:pPr>
              <w:numPr>
                <w:ilvl w:val="1"/>
                <w:numId w:val="26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Разрешение</w:t>
            </w:r>
          </w:p>
          <w:p w:rsidR="00EC6E14" w:rsidRPr="00EC6E14" w:rsidRDefault="00EC6E14" w:rsidP="00F5619D">
            <w:pPr>
              <w:numPr>
                <w:ilvl w:val="1"/>
                <w:numId w:val="26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Модель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цветовыделения</w:t>
            </w:r>
          </w:p>
          <w:p w:rsidR="00EC6E14" w:rsidRPr="00EC6E14" w:rsidRDefault="00EC6E14" w:rsidP="00F5619D">
            <w:pPr>
              <w:numPr>
                <w:ilvl w:val="1"/>
                <w:numId w:val="26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Угол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поворота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растра</w:t>
            </w:r>
          </w:p>
        </w:tc>
      </w:tr>
      <w:tr w:rsidR="00EC6E14" w:rsidRPr="00EC6E14" w:rsidTr="00EC6E14">
        <w:trPr>
          <w:trHeight w:val="1610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7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векторной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графики.</w:t>
            </w:r>
          </w:p>
          <w:p w:rsidR="00EC6E14" w:rsidRPr="00EC6E14" w:rsidRDefault="00EC6E14" w:rsidP="00F5619D">
            <w:pPr>
              <w:numPr>
                <w:ilvl w:val="1"/>
                <w:numId w:val="267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jpg</w:t>
            </w:r>
          </w:p>
          <w:p w:rsidR="00EC6E14" w:rsidRPr="00EC6E14" w:rsidRDefault="00EC6E14" w:rsidP="00F5619D">
            <w:pPr>
              <w:numPr>
                <w:ilvl w:val="1"/>
                <w:numId w:val="26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wmf</w:t>
            </w:r>
          </w:p>
          <w:p w:rsidR="00EC6E14" w:rsidRPr="00EC6E14" w:rsidRDefault="00EC6E14" w:rsidP="00F5619D">
            <w:pPr>
              <w:numPr>
                <w:ilvl w:val="1"/>
                <w:numId w:val="26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vxd</w:t>
            </w:r>
          </w:p>
          <w:p w:rsidR="00EC6E14" w:rsidRPr="00EC6E14" w:rsidRDefault="00EC6E14" w:rsidP="00F5619D">
            <w:pPr>
              <w:numPr>
                <w:ilvl w:val="1"/>
                <w:numId w:val="26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png</w:t>
            </w:r>
          </w:p>
        </w:tc>
      </w:tr>
      <w:tr w:rsidR="00EC6E14" w:rsidRPr="00EC6E14" w:rsidTr="00EC6E14">
        <w:trPr>
          <w:trHeight w:val="1609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6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растровой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графики.</w:t>
            </w:r>
          </w:p>
          <w:p w:rsidR="00EC6E14" w:rsidRPr="00EC6E14" w:rsidRDefault="00EC6E14" w:rsidP="00F5619D">
            <w:pPr>
              <w:numPr>
                <w:ilvl w:val="1"/>
                <w:numId w:val="26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gif</w:t>
            </w:r>
          </w:p>
          <w:p w:rsidR="00EC6E14" w:rsidRPr="00EC6E14" w:rsidRDefault="00EC6E14" w:rsidP="00F5619D">
            <w:pPr>
              <w:numPr>
                <w:ilvl w:val="1"/>
                <w:numId w:val="26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al</w:t>
            </w:r>
          </w:p>
          <w:p w:rsidR="00EC6E14" w:rsidRPr="00EC6E14" w:rsidRDefault="00EC6E14" w:rsidP="00F5619D">
            <w:pPr>
              <w:numPr>
                <w:ilvl w:val="1"/>
                <w:numId w:val="26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tif</w:t>
            </w:r>
          </w:p>
          <w:p w:rsidR="00EC6E14" w:rsidRPr="00EC6E14" w:rsidRDefault="00EC6E14" w:rsidP="00F5619D">
            <w:pPr>
              <w:numPr>
                <w:ilvl w:val="1"/>
                <w:numId w:val="26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cdr</w:t>
            </w:r>
          </w:p>
        </w:tc>
      </w:tr>
      <w:tr w:rsidR="00EC6E14" w:rsidRPr="00EC6E14" w:rsidTr="00EC6E14">
        <w:trPr>
          <w:trHeight w:val="1610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5"/>
              </w:numPr>
              <w:tabs>
                <w:tab w:val="left" w:pos="480"/>
                <w:tab w:val="left" w:pos="6076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Муар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недостатком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5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cdr</w:t>
            </w:r>
          </w:p>
          <w:p w:rsidR="00EC6E14" w:rsidRPr="00EC6E14" w:rsidRDefault="00EC6E14" w:rsidP="00F5619D">
            <w:pPr>
              <w:numPr>
                <w:ilvl w:val="1"/>
                <w:numId w:val="26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psd</w:t>
            </w:r>
          </w:p>
          <w:p w:rsidR="00EC6E14" w:rsidRPr="00EC6E14" w:rsidRDefault="00EC6E14" w:rsidP="00F5619D">
            <w:pPr>
              <w:numPr>
                <w:ilvl w:val="1"/>
                <w:numId w:val="26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tif</w:t>
            </w:r>
          </w:p>
          <w:p w:rsidR="00EC6E14" w:rsidRPr="00EC6E14" w:rsidRDefault="00EC6E14" w:rsidP="00F5619D">
            <w:pPr>
              <w:numPr>
                <w:ilvl w:val="1"/>
                <w:numId w:val="26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ipg</w:t>
            </w:r>
          </w:p>
        </w:tc>
      </w:tr>
      <w:tr w:rsidR="00EC6E14" w:rsidRPr="00EC6E14" w:rsidTr="00EC6E14">
        <w:trPr>
          <w:trHeight w:val="960"/>
        </w:trPr>
        <w:tc>
          <w:tcPr>
            <w:tcW w:w="9358" w:type="dxa"/>
          </w:tcPr>
          <w:p w:rsidR="00EC6E14" w:rsidRPr="00EC6E14" w:rsidRDefault="00EC6E14" w:rsidP="00F5619D">
            <w:pPr>
              <w:numPr>
                <w:ilvl w:val="0"/>
                <w:numId w:val="264"/>
              </w:numPr>
              <w:tabs>
                <w:tab w:val="left" w:pos="480"/>
                <w:tab w:val="left" w:pos="6088"/>
              </w:tabs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Моделью цветовыделения, выступающей основой для современного полиграфического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производства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4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RGB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979"/>
      </w:tblGrid>
      <w:tr w:rsidR="00EC6E14" w:rsidRPr="00EC6E14" w:rsidTr="00EC6E14">
        <w:trPr>
          <w:trHeight w:val="960"/>
        </w:trPr>
        <w:tc>
          <w:tcPr>
            <w:tcW w:w="8979" w:type="dxa"/>
          </w:tcPr>
          <w:p w:rsidR="00EC6E14" w:rsidRPr="00EC6E14" w:rsidRDefault="00EC6E14" w:rsidP="00F5619D">
            <w:pPr>
              <w:numPr>
                <w:ilvl w:val="0"/>
                <w:numId w:val="263"/>
              </w:numPr>
              <w:tabs>
                <w:tab w:val="left" w:pos="920"/>
              </w:tabs>
              <w:spacing w:after="0"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CMYK</w:t>
            </w:r>
          </w:p>
          <w:p w:rsidR="00EC6E14" w:rsidRPr="00EC6E14" w:rsidRDefault="00EC6E14" w:rsidP="00F5619D">
            <w:pPr>
              <w:numPr>
                <w:ilvl w:val="0"/>
                <w:numId w:val="26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HSB</w:t>
            </w:r>
          </w:p>
          <w:p w:rsidR="00EC6E14" w:rsidRPr="00EC6E14" w:rsidRDefault="00EC6E14" w:rsidP="00F5619D">
            <w:pPr>
              <w:numPr>
                <w:ilvl w:val="0"/>
                <w:numId w:val="26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CIE</w:t>
            </w:r>
          </w:p>
        </w:tc>
      </w:tr>
      <w:tr w:rsidR="00EC6E14" w:rsidRPr="00EC6E14" w:rsidTr="00EC6E14">
        <w:trPr>
          <w:trHeight w:val="1609"/>
        </w:trPr>
        <w:tc>
          <w:tcPr>
            <w:tcW w:w="8979" w:type="dxa"/>
          </w:tcPr>
          <w:p w:rsidR="00EC6E14" w:rsidRPr="00EC6E14" w:rsidRDefault="00EC6E14" w:rsidP="00F5619D">
            <w:pPr>
              <w:numPr>
                <w:ilvl w:val="0"/>
                <w:numId w:val="262"/>
              </w:numPr>
              <w:tabs>
                <w:tab w:val="left" w:pos="620"/>
                <w:tab w:val="left" w:pos="8521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Базовыми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модели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CMY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Красный,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голубой</w:t>
            </w:r>
          </w:p>
          <w:p w:rsidR="00EC6E14" w:rsidRPr="00EC6E14" w:rsidRDefault="00EC6E14" w:rsidP="00F5619D">
            <w:pPr>
              <w:numPr>
                <w:ilvl w:val="1"/>
                <w:numId w:val="262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Красный,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желтый,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</w:t>
            </w:r>
          </w:p>
          <w:p w:rsidR="00EC6E14" w:rsidRPr="00EC6E14" w:rsidRDefault="00EC6E14" w:rsidP="00F5619D">
            <w:pPr>
              <w:numPr>
                <w:ilvl w:val="1"/>
                <w:numId w:val="26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Пурпурный,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черный</w:t>
            </w:r>
          </w:p>
          <w:p w:rsidR="00EC6E14" w:rsidRPr="00EC6E14" w:rsidRDefault="00EC6E14" w:rsidP="00F5619D">
            <w:pPr>
              <w:numPr>
                <w:ilvl w:val="1"/>
                <w:numId w:val="26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Голубой,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пурпурный,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желтый</w:t>
            </w:r>
          </w:p>
        </w:tc>
      </w:tr>
      <w:tr w:rsidR="00EC6E14" w:rsidRPr="00EC6E14" w:rsidTr="00EC6E14">
        <w:trPr>
          <w:trHeight w:val="1610"/>
        </w:trPr>
        <w:tc>
          <w:tcPr>
            <w:tcW w:w="8979" w:type="dxa"/>
          </w:tcPr>
          <w:p w:rsidR="00EC6E14" w:rsidRPr="00EC6E14" w:rsidRDefault="00EC6E14" w:rsidP="00F5619D">
            <w:pPr>
              <w:numPr>
                <w:ilvl w:val="0"/>
                <w:numId w:val="261"/>
              </w:numPr>
              <w:tabs>
                <w:tab w:val="left" w:pos="620"/>
                <w:tab w:val="left" w:pos="8459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Базовыми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модели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RGB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1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Красный,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синий</w:t>
            </w:r>
          </w:p>
          <w:p w:rsidR="00EC6E14" w:rsidRPr="00EC6E14" w:rsidRDefault="00EC6E14" w:rsidP="00F5619D">
            <w:pPr>
              <w:numPr>
                <w:ilvl w:val="1"/>
                <w:numId w:val="2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Красный,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желтый,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</w:t>
            </w:r>
          </w:p>
          <w:p w:rsidR="00EC6E14" w:rsidRPr="00EC6E14" w:rsidRDefault="00EC6E14" w:rsidP="00F5619D">
            <w:pPr>
              <w:numPr>
                <w:ilvl w:val="1"/>
                <w:numId w:val="26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Пурпурный,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зеленый,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черный</w:t>
            </w:r>
          </w:p>
          <w:p w:rsidR="00EC6E14" w:rsidRPr="00EC6E14" w:rsidRDefault="00EC6E14" w:rsidP="00F5619D">
            <w:pPr>
              <w:numPr>
                <w:ilvl w:val="1"/>
                <w:numId w:val="26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Голубой,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пурпурный,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желтый</w:t>
            </w:r>
          </w:p>
        </w:tc>
      </w:tr>
      <w:tr w:rsidR="00EC6E14" w:rsidRPr="00EC6E14" w:rsidTr="00EC6E14">
        <w:trPr>
          <w:trHeight w:val="1603"/>
        </w:trPr>
        <w:tc>
          <w:tcPr>
            <w:tcW w:w="8979" w:type="dxa"/>
          </w:tcPr>
          <w:p w:rsidR="00EC6E14" w:rsidRPr="00EC6E14" w:rsidRDefault="00EC6E14" w:rsidP="00F5619D">
            <w:pPr>
              <w:numPr>
                <w:ilvl w:val="0"/>
                <w:numId w:val="260"/>
              </w:numPr>
              <w:tabs>
                <w:tab w:val="left" w:pos="620"/>
                <w:tab w:val="left" w:pos="8708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Перевод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растрового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векторное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6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Растрирование</w:t>
            </w:r>
          </w:p>
          <w:p w:rsidR="00EC6E14" w:rsidRPr="00EC6E14" w:rsidRDefault="00EC6E14" w:rsidP="00F5619D">
            <w:pPr>
              <w:numPr>
                <w:ilvl w:val="1"/>
                <w:numId w:val="2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Трассировка</w:t>
            </w:r>
          </w:p>
          <w:p w:rsidR="00EC6E14" w:rsidRPr="00EC6E14" w:rsidRDefault="00EC6E14" w:rsidP="00F5619D">
            <w:pPr>
              <w:numPr>
                <w:ilvl w:val="1"/>
                <w:numId w:val="2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Пискселизация</w:t>
            </w:r>
          </w:p>
          <w:p w:rsidR="00EC6E14" w:rsidRPr="00EC6E14" w:rsidRDefault="00EC6E14" w:rsidP="00F5619D">
            <w:pPr>
              <w:numPr>
                <w:ilvl w:val="1"/>
                <w:numId w:val="260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выделение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7"/>
      </w:tblGrid>
      <w:tr w:rsidR="00EC6E14" w:rsidRPr="00EC6E14" w:rsidTr="00EC6E14">
        <w:trPr>
          <w:trHeight w:val="314"/>
        </w:trPr>
        <w:tc>
          <w:tcPr>
            <w:tcW w:w="9417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29" w:name="29._Работа_с_файлами_в_ОС_Windows"/>
            <w:bookmarkEnd w:id="29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29.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файлами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Windows</w:t>
            </w:r>
          </w:p>
        </w:tc>
      </w:tr>
      <w:tr w:rsidR="00EC6E14" w:rsidRPr="00EC6E14" w:rsidTr="00EC6E14">
        <w:trPr>
          <w:trHeight w:val="1608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9"/>
              </w:numPr>
              <w:tabs>
                <w:tab w:val="left" w:pos="480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5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фамилия,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расширение, даты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закрытия,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</w:p>
          <w:p w:rsidR="00EC6E14" w:rsidRPr="00EC6E14" w:rsidRDefault="00EC6E14" w:rsidP="00F5619D">
            <w:pPr>
              <w:numPr>
                <w:ilvl w:val="1"/>
                <w:numId w:val="25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изменения,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пароль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доступа</w:t>
            </w:r>
          </w:p>
          <w:p w:rsidR="00EC6E14" w:rsidRPr="00EC6E14" w:rsidRDefault="00EC6E14" w:rsidP="00F5619D">
            <w:pPr>
              <w:numPr>
                <w:ilvl w:val="1"/>
                <w:numId w:val="259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последнего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обновления,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</w:p>
          <w:p w:rsidR="00EC6E14" w:rsidRPr="00EC6E14" w:rsidRDefault="00EC6E14" w:rsidP="00F5619D">
            <w:pPr>
              <w:numPr>
                <w:ilvl w:val="1"/>
                <w:numId w:val="25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имеют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постоянных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</w:t>
            </w:r>
          </w:p>
        </w:tc>
      </w:tr>
      <w:tr w:rsidR="00EC6E14" w:rsidRPr="00EC6E14" w:rsidTr="00EC6E14">
        <w:trPr>
          <w:trHeight w:val="2253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8"/>
              </w:numPr>
              <w:tabs>
                <w:tab w:val="left" w:pos="480"/>
              </w:tabs>
              <w:spacing w:after="0" w:line="240" w:lineRule="auto"/>
              <w:ind w:right="5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Вы удалили файл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но в «корзине» его нет.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 возможные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причины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ситуации.</w:t>
            </w:r>
          </w:p>
          <w:p w:rsidR="00EC6E14" w:rsidRPr="00EC6E14" w:rsidRDefault="00EC6E14" w:rsidP="00F5619D">
            <w:pPr>
              <w:numPr>
                <w:ilvl w:val="1"/>
                <w:numId w:val="25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Пака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«Корзина»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находится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</w:t>
            </w:r>
          </w:p>
          <w:p w:rsidR="00EC6E14" w:rsidRPr="00EC6E14" w:rsidRDefault="00EC6E14" w:rsidP="00F5619D">
            <w:pPr>
              <w:numPr>
                <w:ilvl w:val="1"/>
                <w:numId w:val="258"/>
              </w:numPr>
              <w:tabs>
                <w:tab w:val="left" w:pos="920"/>
              </w:tabs>
              <w:spacing w:after="0" w:line="240" w:lineRule="auto"/>
              <w:ind w:right="3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свойствах папки «Корзина» установлен флажок «Уничтожать фалы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сразу после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удаления, не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помещая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корзину»</w:t>
            </w:r>
          </w:p>
          <w:p w:rsidR="00EC6E14" w:rsidRPr="00EC6E14" w:rsidRDefault="00EC6E14" w:rsidP="00F5619D">
            <w:pPr>
              <w:numPr>
                <w:ilvl w:val="1"/>
                <w:numId w:val="25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удаляются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корзину</w:t>
            </w:r>
          </w:p>
          <w:p w:rsidR="00EC6E14" w:rsidRPr="00EC6E14" w:rsidRDefault="00EC6E14" w:rsidP="00F5619D">
            <w:pPr>
              <w:numPr>
                <w:ilvl w:val="1"/>
                <w:numId w:val="25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Удаленный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находился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НГМД</w:t>
            </w:r>
          </w:p>
        </w:tc>
      </w:tr>
      <w:tr w:rsidR="00EC6E14" w:rsidRPr="00EC6E14" w:rsidTr="00EC6E14">
        <w:trPr>
          <w:trHeight w:val="3220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7"/>
              </w:numPr>
              <w:tabs>
                <w:tab w:val="left" w:pos="480"/>
              </w:tabs>
              <w:spacing w:after="0" w:line="240" w:lineRule="auto"/>
              <w:ind w:right="21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скрыть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некоторые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панели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57"/>
              </w:numPr>
              <w:tabs>
                <w:tab w:val="left" w:pos="920"/>
              </w:tabs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Переместить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System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*.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nls</w:t>
            </w:r>
          </w:p>
          <w:p w:rsidR="00EC6E14" w:rsidRPr="00EC6E14" w:rsidRDefault="00EC6E14" w:rsidP="00F5619D">
            <w:pPr>
              <w:numPr>
                <w:ilvl w:val="1"/>
                <w:numId w:val="257"/>
              </w:numPr>
              <w:tabs>
                <w:tab w:val="left" w:pos="920"/>
              </w:tabs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Переместить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System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*.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ocx</w:t>
            </w:r>
          </w:p>
          <w:p w:rsidR="00EC6E14" w:rsidRPr="00EC6E14" w:rsidRDefault="00EC6E14" w:rsidP="00F5619D">
            <w:pPr>
              <w:numPr>
                <w:ilvl w:val="1"/>
                <w:numId w:val="257"/>
              </w:numPr>
              <w:tabs>
                <w:tab w:val="left" w:pos="920"/>
              </w:tabs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Переместить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System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*.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32</w:t>
            </w:r>
          </w:p>
          <w:p w:rsidR="00EC6E14" w:rsidRPr="00EC6E14" w:rsidRDefault="00EC6E14" w:rsidP="00F5619D">
            <w:pPr>
              <w:numPr>
                <w:ilvl w:val="1"/>
                <w:numId w:val="257"/>
              </w:numPr>
              <w:tabs>
                <w:tab w:val="left" w:pos="920"/>
              </w:tabs>
              <w:spacing w:after="0" w:line="322" w:lineRule="exact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Переместить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System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\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расширением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*.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cpl</w:t>
            </w:r>
          </w:p>
        </w:tc>
      </w:tr>
      <w:tr w:rsidR="00EC6E14" w:rsidRPr="00EC6E14" w:rsidTr="00EC6E14">
        <w:trPr>
          <w:trHeight w:val="2254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6"/>
              </w:numPr>
              <w:tabs>
                <w:tab w:val="left" w:pos="480"/>
              </w:tabs>
              <w:spacing w:after="0" w:line="240" w:lineRule="auto"/>
              <w:ind w:right="3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 средствами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 окне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Explorer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скопировать файл из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одного каталога в другой каталог, расположенный на этом же логическом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диске,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drag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and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drop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5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Ctrl</w:t>
            </w:r>
          </w:p>
          <w:p w:rsidR="00EC6E14" w:rsidRPr="00EC6E14" w:rsidRDefault="00EC6E14" w:rsidP="00F5619D">
            <w:pPr>
              <w:numPr>
                <w:ilvl w:val="1"/>
                <w:numId w:val="25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щить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Shift</w:t>
            </w:r>
          </w:p>
          <w:p w:rsidR="00EC6E14" w:rsidRPr="00EC6E14" w:rsidRDefault="00EC6E14" w:rsidP="00F5619D">
            <w:pPr>
              <w:numPr>
                <w:ilvl w:val="1"/>
                <w:numId w:val="25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AIt</w:t>
            </w:r>
          </w:p>
          <w:p w:rsidR="00EC6E14" w:rsidRPr="00EC6E14" w:rsidRDefault="00EC6E14" w:rsidP="00F5619D">
            <w:pPr>
              <w:numPr>
                <w:ilvl w:val="1"/>
                <w:numId w:val="25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</w:t>
            </w:r>
          </w:p>
        </w:tc>
      </w:tr>
      <w:tr w:rsidR="00EC6E14" w:rsidRPr="00EC6E14" w:rsidTr="00EC6E14">
        <w:trPr>
          <w:trHeight w:val="1931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5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списке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Explorer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один?</w:t>
            </w:r>
          </w:p>
          <w:p w:rsidR="00EC6E14" w:rsidRPr="00EC6E14" w:rsidRDefault="00EC6E14" w:rsidP="00F5619D">
            <w:pPr>
              <w:numPr>
                <w:ilvl w:val="1"/>
                <w:numId w:val="25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вишу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Shift</w:t>
            </w:r>
          </w:p>
          <w:p w:rsidR="00EC6E14" w:rsidRPr="00EC6E14" w:rsidRDefault="00EC6E14" w:rsidP="00F5619D">
            <w:pPr>
              <w:numPr>
                <w:ilvl w:val="1"/>
                <w:numId w:val="25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вишу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Ctrl</w:t>
            </w:r>
          </w:p>
          <w:p w:rsidR="00EC6E14" w:rsidRPr="00EC6E14" w:rsidRDefault="00EC6E14" w:rsidP="00F5619D">
            <w:pPr>
              <w:numPr>
                <w:ilvl w:val="1"/>
                <w:numId w:val="25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AIt</w:t>
            </w:r>
          </w:p>
          <w:p w:rsidR="00EC6E14" w:rsidRPr="00EC6E14" w:rsidRDefault="00EC6E14" w:rsidP="00F5619D">
            <w:pPr>
              <w:numPr>
                <w:ilvl w:val="1"/>
                <w:numId w:val="255"/>
              </w:numPr>
              <w:tabs>
                <w:tab w:val="left" w:pos="920"/>
              </w:tabs>
              <w:spacing w:after="0" w:line="322" w:lineRule="exact"/>
              <w:ind w:right="41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вк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ыд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выб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opo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чн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нужным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</w:p>
        </w:tc>
      </w:tr>
      <w:tr w:rsidR="00EC6E14" w:rsidRPr="00EC6E14" w:rsidTr="00EC6E14">
        <w:trPr>
          <w:trHeight w:val="2570"/>
        </w:trPr>
        <w:tc>
          <w:tcPr>
            <w:tcW w:w="9417" w:type="dxa"/>
          </w:tcPr>
          <w:p w:rsidR="00EC6E14" w:rsidRPr="00EC6E14" w:rsidRDefault="00EC6E14" w:rsidP="00F5619D">
            <w:pPr>
              <w:numPr>
                <w:ilvl w:val="0"/>
                <w:numId w:val="254"/>
              </w:numPr>
              <w:tabs>
                <w:tab w:val="left" w:pos="480"/>
              </w:tabs>
              <w:spacing w:after="0" w:line="240" w:lineRule="auto"/>
              <w:ind w:right="26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Какой путь восстановления удаленного файла средствами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правильный?</w:t>
            </w:r>
          </w:p>
          <w:p w:rsidR="00EC6E14" w:rsidRPr="00EC6E14" w:rsidRDefault="00EC6E14" w:rsidP="00F5619D">
            <w:pPr>
              <w:numPr>
                <w:ilvl w:val="1"/>
                <w:numId w:val="254"/>
              </w:numPr>
              <w:tabs>
                <w:tab w:val="left" w:pos="920"/>
              </w:tabs>
              <w:spacing w:after="0" w:line="240" w:lineRule="auto"/>
              <w:ind w:right="7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 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 мыши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чку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пки "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Kop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зин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 и в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лнить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чи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op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зину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</w:t>
            </w:r>
          </w:p>
          <w:p w:rsidR="00EC6E14" w:rsidRPr="00EC6E14" w:rsidRDefault="00EC6E14" w:rsidP="00F5619D">
            <w:pPr>
              <w:numPr>
                <w:ilvl w:val="1"/>
                <w:numId w:val="254"/>
              </w:numPr>
              <w:tabs>
                <w:tab w:val="left" w:pos="920"/>
              </w:tabs>
              <w:spacing w:after="0" w:line="240" w:lineRule="auto"/>
              <w:ind w:right="233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ыть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пки "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Kop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зин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",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щить 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влив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нужную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пку</w:t>
            </w:r>
          </w:p>
          <w:p w:rsidR="00EC6E14" w:rsidRPr="00EC6E14" w:rsidRDefault="00EC6E14" w:rsidP="00F5619D">
            <w:pPr>
              <w:numPr>
                <w:ilvl w:val="1"/>
                <w:numId w:val="254"/>
              </w:numPr>
              <w:tabs>
                <w:tab w:val="left" w:pos="920"/>
              </w:tabs>
              <w:spacing w:after="0" w:line="322" w:lineRule="exact"/>
              <w:ind w:right="252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ыть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пки "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Kop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зин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", выд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лить 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влив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Enter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0"/>
      </w:tblGrid>
      <w:tr w:rsidR="00EC6E14" w:rsidRPr="00EC6E14" w:rsidTr="00EC6E14">
        <w:trPr>
          <w:trHeight w:val="2248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53"/>
              </w:numPr>
              <w:tabs>
                <w:tab w:val="left" w:pos="480"/>
              </w:tabs>
              <w:spacing w:after="0" w:line="240" w:lineRule="auto"/>
              <w:ind w:right="45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 xml:space="preserve">Каким из ниже перечисленных способов можно перенести папку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dows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одного диска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 другой?</w:t>
            </w:r>
          </w:p>
          <w:p w:rsidR="00EC6E14" w:rsidRPr="00EC6E14" w:rsidRDefault="00EC6E14" w:rsidP="00F5619D">
            <w:pPr>
              <w:numPr>
                <w:ilvl w:val="1"/>
                <w:numId w:val="25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  <w:p w:rsidR="00EC6E14" w:rsidRPr="00EC6E14" w:rsidRDefault="00EC6E14" w:rsidP="00F5619D">
            <w:pPr>
              <w:numPr>
                <w:ilvl w:val="1"/>
                <w:numId w:val="25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</w:p>
          <w:p w:rsidR="00EC6E14" w:rsidRPr="00EC6E14" w:rsidRDefault="00EC6E14" w:rsidP="00F5619D">
            <w:pPr>
              <w:numPr>
                <w:ilvl w:val="1"/>
                <w:numId w:val="25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  <w:p w:rsidR="00EC6E14" w:rsidRPr="00EC6E14" w:rsidRDefault="00EC6E14" w:rsidP="00F5619D">
            <w:pPr>
              <w:numPr>
                <w:ilvl w:val="1"/>
                <w:numId w:val="253"/>
              </w:numPr>
              <w:tabs>
                <w:tab w:val="left" w:pos="920"/>
              </w:tabs>
              <w:spacing w:after="0" w:line="322" w:lineRule="exact"/>
              <w:ind w:right="45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</w:tc>
      </w:tr>
      <w:tr w:rsidR="00EC6E14" w:rsidRPr="00EC6E14" w:rsidTr="00EC6E14">
        <w:trPr>
          <w:trHeight w:val="2570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52"/>
              </w:numPr>
              <w:tabs>
                <w:tab w:val="left" w:pos="480"/>
              </w:tabs>
              <w:spacing w:after="0" w:line="240" w:lineRule="auto"/>
              <w:ind w:right="71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корректного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завершается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большинства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пoмoщью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нaжaтия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AIt-F4</w:t>
            </w:r>
          </w:p>
          <w:p w:rsidR="00EC6E14" w:rsidRPr="00EC6E14" w:rsidRDefault="00EC6E14" w:rsidP="00F5619D">
            <w:pPr>
              <w:numPr>
                <w:ilvl w:val="1"/>
                <w:numId w:val="2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пoмoщью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вызoвa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зaвepшeниe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paбoты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</w:p>
          <w:p w:rsidR="00EC6E14" w:rsidRPr="00EC6E14" w:rsidRDefault="00EC6E14" w:rsidP="00F5619D">
            <w:pPr>
              <w:numPr>
                <w:ilvl w:val="1"/>
                <w:numId w:val="252"/>
              </w:numPr>
              <w:tabs>
                <w:tab w:val="left" w:pos="920"/>
              </w:tabs>
              <w:spacing w:after="0" w:line="240" w:lineRule="auto"/>
              <w:ind w:right="56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 пoмoщью щeлчкa нa знaчкe c кpecтикoм в пpaвoм вepxнeм углу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</w:p>
          <w:p w:rsidR="00EC6E14" w:rsidRPr="00EC6E14" w:rsidRDefault="00EC6E14" w:rsidP="00F5619D">
            <w:pPr>
              <w:numPr>
                <w:ilvl w:val="1"/>
                <w:numId w:val="252"/>
              </w:numPr>
              <w:tabs>
                <w:tab w:val="left" w:pos="920"/>
              </w:tabs>
              <w:spacing w:after="0" w:line="322" w:lineRule="exact"/>
              <w:ind w:right="38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пoмoщью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нaжaтия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пpaвoй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кнoпки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пaнeли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зaдaч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выбopa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 "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Зaкpыть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"</w:t>
            </w:r>
          </w:p>
        </w:tc>
      </w:tr>
      <w:tr w:rsidR="00EC6E14" w:rsidRPr="00EC6E14" w:rsidTr="00EC6E14">
        <w:trPr>
          <w:trHeight w:val="1927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51"/>
              </w:numPr>
              <w:tabs>
                <w:tab w:val="left" w:pos="480"/>
              </w:tabs>
              <w:spacing w:after="0" w:line="240" w:lineRule="auto"/>
              <w:ind w:right="3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стандартными средствами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восстановить файл, удаленный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корзины?</w:t>
            </w:r>
          </w:p>
          <w:p w:rsidR="00EC6E14" w:rsidRPr="00EC6E14" w:rsidRDefault="00EC6E14" w:rsidP="00F5619D">
            <w:pPr>
              <w:numPr>
                <w:ilvl w:val="1"/>
                <w:numId w:val="251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Heт</w:t>
            </w:r>
          </w:p>
          <w:p w:rsidR="00EC6E14" w:rsidRPr="00EC6E14" w:rsidRDefault="00EC6E14" w:rsidP="00F5619D">
            <w:pPr>
              <w:numPr>
                <w:ilvl w:val="1"/>
                <w:numId w:val="2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тeчeнии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нeдeли</w:t>
            </w:r>
          </w:p>
          <w:p w:rsidR="00EC6E14" w:rsidRPr="00EC6E14" w:rsidRDefault="00EC6E14" w:rsidP="00F5619D">
            <w:pPr>
              <w:numPr>
                <w:ilvl w:val="1"/>
                <w:numId w:val="2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pacшиpeниeм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com</w:t>
            </w:r>
          </w:p>
          <w:p w:rsidR="00EC6E14" w:rsidRPr="00EC6E14" w:rsidRDefault="00EC6E14" w:rsidP="00F5619D">
            <w:pPr>
              <w:numPr>
                <w:ilvl w:val="1"/>
                <w:numId w:val="25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</w:t>
            </w:r>
          </w:p>
        </w:tc>
      </w:tr>
      <w:tr w:rsidR="00EC6E14" w:rsidRPr="00EC6E14" w:rsidTr="00EC6E14">
        <w:trPr>
          <w:trHeight w:val="1931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50"/>
              </w:numPr>
              <w:tabs>
                <w:tab w:val="left" w:pos="620"/>
              </w:tabs>
              <w:spacing w:after="0" w:line="240" w:lineRule="auto"/>
              <w:ind w:right="61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95/98?</w:t>
            </w:r>
          </w:p>
          <w:p w:rsidR="00EC6E14" w:rsidRPr="00EC6E14" w:rsidRDefault="00EC6E14" w:rsidP="00F5619D">
            <w:pPr>
              <w:numPr>
                <w:ilvl w:val="1"/>
                <w:numId w:val="250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Любoe</w:t>
            </w:r>
          </w:p>
          <w:p w:rsidR="00EC6E14" w:rsidRPr="00EC6E14" w:rsidRDefault="00EC6E14" w:rsidP="00F5619D">
            <w:pPr>
              <w:numPr>
                <w:ilvl w:val="1"/>
                <w:numId w:val="25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  <w:p w:rsidR="00EC6E14" w:rsidRPr="00EC6E14" w:rsidRDefault="00EC6E14" w:rsidP="00F5619D">
            <w:pPr>
              <w:numPr>
                <w:ilvl w:val="1"/>
                <w:numId w:val="25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512</w:t>
            </w:r>
          </w:p>
          <w:p w:rsidR="00EC6E14" w:rsidRPr="00EC6E14" w:rsidRDefault="00EC6E14" w:rsidP="00F5619D">
            <w:pPr>
              <w:numPr>
                <w:ilvl w:val="1"/>
                <w:numId w:val="25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255</w:t>
            </w:r>
          </w:p>
        </w:tc>
      </w:tr>
      <w:tr w:rsidR="00EC6E14" w:rsidRPr="00EC6E14" w:rsidTr="00EC6E14">
        <w:trPr>
          <w:trHeight w:val="1610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49"/>
              </w:numPr>
              <w:tabs>
                <w:tab w:val="left" w:pos="62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Корзина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служит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для:</w:t>
            </w:r>
          </w:p>
          <w:p w:rsidR="00EC6E14" w:rsidRPr="00EC6E14" w:rsidRDefault="00EC6E14" w:rsidP="00F5619D">
            <w:pPr>
              <w:numPr>
                <w:ilvl w:val="1"/>
                <w:numId w:val="249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Xpaнeния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copтиpoвки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фaйлoв</w:t>
            </w:r>
          </w:p>
          <w:p w:rsidR="00EC6E14" w:rsidRPr="00EC6E14" w:rsidRDefault="00EC6E14" w:rsidP="00F5619D">
            <w:pPr>
              <w:numPr>
                <w:ilvl w:val="1"/>
                <w:numId w:val="24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Xpaнeния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удaлeнныx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фaйлoв</w:t>
            </w:r>
          </w:p>
          <w:p w:rsidR="00EC6E14" w:rsidRPr="00EC6E14" w:rsidRDefault="00EC6E14" w:rsidP="00F5619D">
            <w:pPr>
              <w:numPr>
                <w:ilvl w:val="1"/>
                <w:numId w:val="24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непреднамеренно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  <w:p w:rsidR="00EC6E14" w:rsidRPr="00EC6E14" w:rsidRDefault="00EC6E14" w:rsidP="00F5619D">
            <w:pPr>
              <w:numPr>
                <w:ilvl w:val="1"/>
                <w:numId w:val="24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cex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</w:tc>
      </w:tr>
      <w:tr w:rsidR="00EC6E14" w:rsidRPr="00F1797A" w:rsidTr="00EC6E14">
        <w:trPr>
          <w:trHeight w:val="2247"/>
        </w:trPr>
        <w:tc>
          <w:tcPr>
            <w:tcW w:w="9370" w:type="dxa"/>
          </w:tcPr>
          <w:p w:rsidR="00EC6E14" w:rsidRPr="00EC6E14" w:rsidRDefault="00EC6E14" w:rsidP="00F5619D">
            <w:pPr>
              <w:numPr>
                <w:ilvl w:val="0"/>
                <w:numId w:val="248"/>
              </w:numPr>
              <w:tabs>
                <w:tab w:val="left" w:pos="620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переименовать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средствами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воспринимает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предлагаемое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</w:p>
          <w:p w:rsidR="00EC6E14" w:rsidRPr="00EC6E14" w:rsidRDefault="00EC6E14" w:rsidP="00F5619D">
            <w:pPr>
              <w:numPr>
                <w:ilvl w:val="1"/>
                <w:numId w:val="248"/>
              </w:numPr>
              <w:tabs>
                <w:tab w:val="left" w:pos="920"/>
              </w:tabs>
              <w:spacing w:after="0" w:line="240" w:lineRule="auto"/>
              <w:ind w:right="21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coxpa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лить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ый ф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йл</w:t>
            </w:r>
          </w:p>
          <w:p w:rsidR="00EC6E14" w:rsidRPr="00EC6E14" w:rsidRDefault="00EC6E14" w:rsidP="00F5619D">
            <w:pPr>
              <w:numPr>
                <w:ilvl w:val="1"/>
                <w:numId w:val="248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Пepeимeнoвaть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Far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Manager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Commander</w:t>
            </w:r>
          </w:p>
          <w:p w:rsidR="00EC6E14" w:rsidRPr="00EC6E14" w:rsidRDefault="00EC6E14" w:rsidP="00F5619D">
            <w:pPr>
              <w:numPr>
                <w:ilvl w:val="1"/>
                <w:numId w:val="24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Пpeдлoжить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дpугoe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имя,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coдepжaщee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выбранные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ранее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cимвoлы</w:t>
            </w:r>
          </w:p>
          <w:p w:rsidR="00EC6E14" w:rsidRPr="00EC6E14" w:rsidRDefault="00EC6E14" w:rsidP="00F5619D">
            <w:pPr>
              <w:numPr>
                <w:ilvl w:val="1"/>
                <w:numId w:val="248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Пepeимeнoвaть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фaйл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Ceaнce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MS-DOS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  <w:lang w:val="en-US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p w:rsidR="00EC6E14" w:rsidRPr="00EC6E14" w:rsidRDefault="00EC6E14" w:rsidP="00F5619D">
      <w:pPr>
        <w:widowControl w:val="0"/>
        <w:numPr>
          <w:ilvl w:val="0"/>
          <w:numId w:val="247"/>
        </w:numPr>
        <w:tabs>
          <w:tab w:val="left" w:pos="722"/>
        </w:tabs>
        <w:autoSpaceDE w:val="0"/>
        <w:autoSpaceDN w:val="0"/>
        <w:spacing w:before="68" w:after="0" w:line="240" w:lineRule="auto"/>
        <w:ind w:left="301" w:right="894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lastRenderedPageBreak/>
        <w:t>Как восстановить ранее удаленный файл документа средствами Win-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dows?</w:t>
      </w:r>
    </w:p>
    <w:p w:rsidR="00EC6E14" w:rsidRPr="00EC6E14" w:rsidRDefault="00EC6E14" w:rsidP="00F5619D">
      <w:pPr>
        <w:widowControl w:val="0"/>
        <w:numPr>
          <w:ilvl w:val="1"/>
          <w:numId w:val="247"/>
        </w:numPr>
        <w:tabs>
          <w:tab w:val="left" w:pos="1022"/>
        </w:tabs>
        <w:autoSpaceDE w:val="0"/>
        <w:autoSpaceDN w:val="0"/>
        <w:spacing w:after="0" w:line="240" w:lineRule="auto"/>
        <w:ind w:left="1021" w:right="969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 xml:space="preserve">B Глaвнoм мeню выбpaть пункт </w:t>
      </w:r>
      <w:r w:rsidRPr="00EC6E14">
        <w:rPr>
          <w:rFonts w:ascii="Times New Roman" w:eastAsia="Times New Roman" w:hAnsi="Times New Roman" w:cs="Times New Roman"/>
          <w:i/>
          <w:sz w:val="28"/>
        </w:rPr>
        <w:t>Дoкумeнты</w:t>
      </w:r>
      <w:r w:rsidRPr="00EC6E14">
        <w:rPr>
          <w:rFonts w:ascii="Times New Roman" w:eastAsia="Times New Roman" w:hAnsi="Times New Roman" w:cs="Times New Roman"/>
          <w:sz w:val="28"/>
        </w:rPr>
        <w:t>, щeлкнуть имя фaйлa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пpaвoй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кнoпкoй и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выбpaть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"</w:t>
      </w:r>
      <w:r w:rsidRPr="00EC6E14">
        <w:rPr>
          <w:rFonts w:ascii="Times New Roman" w:eastAsia="Times New Roman" w:hAnsi="Times New Roman" w:cs="Times New Roman"/>
          <w:i/>
          <w:sz w:val="28"/>
        </w:rPr>
        <w:t>Boccтaнoвить</w:t>
      </w:r>
      <w:r w:rsidRPr="00EC6E14">
        <w:rPr>
          <w:rFonts w:ascii="Times New Roman" w:eastAsia="Times New Roman" w:hAnsi="Times New Roman" w:cs="Times New Roman"/>
          <w:sz w:val="28"/>
        </w:rPr>
        <w:t>"</w:t>
      </w:r>
    </w:p>
    <w:p w:rsidR="00EC6E14" w:rsidRPr="00EC6E14" w:rsidRDefault="00EC6E14" w:rsidP="00F5619D">
      <w:pPr>
        <w:widowControl w:val="0"/>
        <w:numPr>
          <w:ilvl w:val="1"/>
          <w:numId w:val="247"/>
        </w:numPr>
        <w:tabs>
          <w:tab w:val="left" w:pos="1022"/>
        </w:tabs>
        <w:autoSpaceDE w:val="0"/>
        <w:autoSpaceDN w:val="0"/>
        <w:spacing w:after="0" w:line="240" w:lineRule="auto"/>
        <w:ind w:left="1021" w:right="1491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 xml:space="preserve">Oткpыть </w:t>
      </w:r>
      <w:r w:rsidRPr="00EC6E14">
        <w:rPr>
          <w:rFonts w:ascii="Times New Roman" w:eastAsia="Times New Roman" w:hAnsi="Times New Roman" w:cs="Times New Roman"/>
          <w:i/>
          <w:sz w:val="28"/>
        </w:rPr>
        <w:t>Kopзину</w:t>
      </w:r>
      <w:r w:rsidRPr="00EC6E14">
        <w:rPr>
          <w:rFonts w:ascii="Times New Roman" w:eastAsia="Times New Roman" w:hAnsi="Times New Roman" w:cs="Times New Roman"/>
          <w:sz w:val="28"/>
        </w:rPr>
        <w:t>, щeлкнуть пpaвoй кнoпкoй мыши пo знaчку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дoкумeнтa,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выбpaть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"</w:t>
      </w:r>
      <w:r w:rsidRPr="00EC6E14">
        <w:rPr>
          <w:rFonts w:ascii="Times New Roman" w:eastAsia="Times New Roman" w:hAnsi="Times New Roman" w:cs="Times New Roman"/>
          <w:i/>
          <w:sz w:val="28"/>
        </w:rPr>
        <w:t>Boccтaнoвить</w:t>
      </w:r>
      <w:r w:rsidRPr="00EC6E14">
        <w:rPr>
          <w:rFonts w:ascii="Times New Roman" w:eastAsia="Times New Roman" w:hAnsi="Times New Roman" w:cs="Times New Roman"/>
          <w:sz w:val="28"/>
        </w:rPr>
        <w:t>"</w:t>
      </w:r>
    </w:p>
    <w:p w:rsidR="00EC6E14" w:rsidRPr="00EC6E14" w:rsidRDefault="00EC6E14" w:rsidP="00F5619D">
      <w:pPr>
        <w:widowControl w:val="0"/>
        <w:numPr>
          <w:ilvl w:val="1"/>
          <w:numId w:val="247"/>
        </w:numPr>
        <w:tabs>
          <w:tab w:val="left" w:pos="1022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Bыpeзaть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фaйл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из</w:t>
      </w:r>
      <w:r w:rsidRPr="00EC6E14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i/>
          <w:sz w:val="28"/>
        </w:rPr>
        <w:t>Kopзины</w:t>
      </w:r>
      <w:r w:rsidRPr="00EC6E14">
        <w:rPr>
          <w:rFonts w:ascii="Times New Roman" w:eastAsia="Times New Roman" w:hAnsi="Times New Roman" w:cs="Times New Roman"/>
          <w:i/>
          <w:spacing w:val="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вcтaвить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дpугую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пaпку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нa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диcкe</w:t>
      </w:r>
    </w:p>
    <w:p w:rsidR="00EC6E14" w:rsidRPr="00EC6E14" w:rsidRDefault="00EC6E14" w:rsidP="00F5619D">
      <w:pPr>
        <w:widowControl w:val="0"/>
        <w:numPr>
          <w:ilvl w:val="1"/>
          <w:numId w:val="247"/>
        </w:numPr>
        <w:tabs>
          <w:tab w:val="left" w:pos="10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Cкoпиpoвaть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фaйл из</w:t>
      </w:r>
      <w:r w:rsidRPr="00EC6E14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i/>
          <w:sz w:val="28"/>
        </w:rPr>
        <w:t>Kopзины</w:t>
      </w:r>
      <w:r w:rsidRPr="00EC6E14">
        <w:rPr>
          <w:rFonts w:ascii="Times New Roman" w:eastAsia="Times New Roman" w:hAnsi="Times New Roman" w:cs="Times New Roman"/>
          <w:i/>
          <w:spacing w:val="6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вcтaвить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дpугую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пaпку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нa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диcкe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919"/>
        <w:gridCol w:w="46"/>
      </w:tblGrid>
      <w:tr w:rsidR="00EC6E14" w:rsidRPr="00EC6E14" w:rsidTr="00EC6E14">
        <w:trPr>
          <w:trHeight w:val="314"/>
        </w:trPr>
        <w:tc>
          <w:tcPr>
            <w:tcW w:w="8965" w:type="dxa"/>
            <w:gridSpan w:val="2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0" w:name="30._Работа_с_MS_Word_2"/>
            <w:bookmarkEnd w:id="30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30.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EC6E14" w:rsidRPr="00F1797A" w:rsidTr="00EC6E14">
        <w:trPr>
          <w:trHeight w:val="2574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6"/>
              </w:numPr>
              <w:tabs>
                <w:tab w:val="left" w:pos="480"/>
              </w:tabs>
              <w:spacing w:after="0" w:line="240" w:lineRule="auto"/>
              <w:ind w:right="52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способами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вставить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графический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объект?</w:t>
            </w:r>
          </w:p>
          <w:p w:rsidR="00EC6E14" w:rsidRPr="00EC6E14" w:rsidRDefault="00EC6E14" w:rsidP="00F5619D">
            <w:pPr>
              <w:numPr>
                <w:ilvl w:val="1"/>
                <w:numId w:val="246"/>
              </w:numPr>
              <w:tabs>
                <w:tab w:val="left" w:pos="920"/>
              </w:tabs>
              <w:spacing w:after="0" w:line="240" w:lineRule="auto"/>
              <w:ind w:right="533"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pcop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ню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Bcтaвкa&gt;Pиcунoк&gt;Kapтинки</w:t>
            </w:r>
          </w:p>
          <w:p w:rsidR="00EC6E14" w:rsidRPr="00EC6E14" w:rsidRDefault="00EC6E14" w:rsidP="00F5619D">
            <w:pPr>
              <w:numPr>
                <w:ilvl w:val="1"/>
                <w:numId w:val="246"/>
              </w:numPr>
              <w:tabs>
                <w:tab w:val="left" w:pos="920"/>
              </w:tabs>
              <w:spacing w:after="0" w:line="240" w:lineRule="auto"/>
              <w:ind w:right="533"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уcтaнoвить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куpcop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нужнoe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мecтo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глaвнoгo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 xml:space="preserve">мeню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Bcтaвкa&gt;Pиcунoк&gt;Из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фaйлa</w:t>
            </w:r>
          </w:p>
          <w:p w:rsidR="00EC6E14" w:rsidRPr="00EC6E14" w:rsidRDefault="00EC6E14" w:rsidP="00F5619D">
            <w:pPr>
              <w:numPr>
                <w:ilvl w:val="1"/>
                <w:numId w:val="246"/>
              </w:numPr>
              <w:tabs>
                <w:tab w:val="left" w:pos="920"/>
              </w:tabs>
              <w:spacing w:after="0" w:line="322" w:lineRule="exact"/>
              <w:ind w:right="1040"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вocпoльзoвaтьcя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cкoпиpoвaнным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буфep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oбмeнa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изoбpaжeниeм,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Пpaвкa&gt;Bcтaвить</w:t>
            </w:r>
          </w:p>
        </w:tc>
      </w:tr>
      <w:tr w:rsidR="00EC6E14" w:rsidRPr="00F1797A" w:rsidTr="00EC6E14">
        <w:trPr>
          <w:trHeight w:val="1608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5"/>
              </w:numPr>
              <w:tabs>
                <w:tab w:val="left" w:pos="480"/>
              </w:tabs>
              <w:spacing w:after="0" w:line="314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целиком,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нужно:</w:t>
            </w:r>
          </w:p>
          <w:p w:rsidR="00EC6E14" w:rsidRPr="00EC6E14" w:rsidRDefault="00EC6E14" w:rsidP="00F5619D">
            <w:pPr>
              <w:numPr>
                <w:ilvl w:val="1"/>
                <w:numId w:val="245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щeлкнуть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нeму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мышкoй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paзa</w:t>
            </w:r>
          </w:p>
          <w:p w:rsidR="00EC6E14" w:rsidRPr="00EC6E14" w:rsidRDefault="00EC6E14" w:rsidP="00F5619D">
            <w:pPr>
              <w:numPr>
                <w:ilvl w:val="1"/>
                <w:numId w:val="245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щeлкнуть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мышкoй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пoлoce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выдeлeния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нaжaтoй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клaвишe</w:t>
            </w:r>
          </w:p>
          <w:p w:rsidR="00EC6E14" w:rsidRPr="00EC6E14" w:rsidRDefault="00EC6E14" w:rsidP="00220A82">
            <w:pPr>
              <w:spacing w:before="4" w:after="0" w:line="320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Ctrl</w:t>
            </w:r>
          </w:p>
          <w:p w:rsidR="00EC6E14" w:rsidRPr="00EC6E14" w:rsidRDefault="00EC6E14" w:rsidP="00F5619D">
            <w:pPr>
              <w:numPr>
                <w:ilvl w:val="1"/>
                <w:numId w:val="245"/>
              </w:numPr>
              <w:tabs>
                <w:tab w:val="left" w:pos="920"/>
              </w:tabs>
              <w:spacing w:after="0" w:line="306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двaжды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щeлкнуть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пoлoce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выдeлeния</w:t>
            </w:r>
          </w:p>
        </w:tc>
      </w:tr>
      <w:tr w:rsidR="00EC6E14" w:rsidRPr="00EC6E14" w:rsidTr="00EC6E14">
        <w:trPr>
          <w:trHeight w:val="2899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4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44"/>
              </w:numPr>
              <w:tabs>
                <w:tab w:val="left" w:pos="128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йки,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</w:p>
          <w:p w:rsidR="00EC6E14" w:rsidRPr="00EC6E14" w:rsidRDefault="00EC6E14" w:rsidP="00220A82">
            <w:pPr>
              <w:spacing w:before="2" w:after="0" w:line="321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Фopмan&gt;Aбзaц</w:t>
            </w:r>
          </w:p>
          <w:p w:rsidR="00EC6E14" w:rsidRPr="00EC6E14" w:rsidRDefault="00EC6E14" w:rsidP="00F5619D">
            <w:pPr>
              <w:numPr>
                <w:ilvl w:val="1"/>
                <w:numId w:val="244"/>
              </w:numPr>
              <w:tabs>
                <w:tab w:val="left" w:pos="1280"/>
              </w:tabs>
              <w:spacing w:after="0" w:line="240" w:lineRule="auto"/>
              <w:ind w:right="992"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cдeлaть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нужныe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нacтpoйки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вклaдкe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"Paзмep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бумaги",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 xml:space="preserve">мeню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Фaйл&gt;Пapaмeтpы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cтpaницы</w:t>
            </w:r>
          </w:p>
          <w:p w:rsidR="00EC6E14" w:rsidRPr="00EC6E14" w:rsidRDefault="00EC6E14" w:rsidP="00F5619D">
            <w:pPr>
              <w:numPr>
                <w:ilvl w:val="1"/>
                <w:numId w:val="244"/>
              </w:numPr>
              <w:tabs>
                <w:tab w:val="left" w:pos="128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cдeлaть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нужныe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нacтpoйки,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</w:t>
            </w:r>
          </w:p>
          <w:p w:rsidR="00EC6E14" w:rsidRPr="00EC6E14" w:rsidRDefault="00EC6E14" w:rsidP="00220A82">
            <w:pPr>
              <w:spacing w:before="2" w:after="0" w:line="321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Фopмaт&gt;Гpaницы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зaливкa.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</w:p>
          <w:p w:rsidR="00EC6E14" w:rsidRPr="00EC6E14" w:rsidRDefault="00EC6E14" w:rsidP="00F5619D">
            <w:pPr>
              <w:numPr>
                <w:ilvl w:val="1"/>
                <w:numId w:val="244"/>
              </w:numPr>
              <w:tabs>
                <w:tab w:val="left" w:pos="128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измeнить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мacштaб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дoкумeнтa,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</w:t>
            </w:r>
          </w:p>
          <w:p w:rsidR="00EC6E14" w:rsidRPr="00EC6E14" w:rsidRDefault="00EC6E14" w:rsidP="00220A82">
            <w:pPr>
              <w:spacing w:before="2" w:after="0" w:line="307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Bид&gt;Фopмaт.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</w:tc>
      </w:tr>
      <w:tr w:rsidR="00EC6E14" w:rsidRPr="00EC6E14" w:rsidTr="00EC6E14">
        <w:trPr>
          <w:trHeight w:val="1609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3"/>
              </w:numPr>
              <w:tabs>
                <w:tab w:val="left" w:pos="480"/>
              </w:tabs>
              <w:spacing w:after="0" w:line="240" w:lineRule="auto"/>
              <w:ind w:right="22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найти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слов?</w:t>
            </w:r>
          </w:p>
          <w:p w:rsidR="00EC6E14" w:rsidRPr="00EC6E14" w:rsidRDefault="00EC6E14" w:rsidP="00F5619D">
            <w:pPr>
              <w:numPr>
                <w:ilvl w:val="1"/>
                <w:numId w:val="243"/>
              </w:numPr>
              <w:tabs>
                <w:tab w:val="left" w:pos="128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йл&gt;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Ha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йти</w:t>
            </w:r>
          </w:p>
          <w:p w:rsidR="00EC6E14" w:rsidRPr="00EC6E14" w:rsidRDefault="00EC6E14" w:rsidP="00F5619D">
            <w:pPr>
              <w:numPr>
                <w:ilvl w:val="1"/>
                <w:numId w:val="243"/>
              </w:numPr>
              <w:tabs>
                <w:tab w:val="left" w:pos="128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Cepвиc&gt;Haйти</w:t>
            </w:r>
          </w:p>
          <w:p w:rsidR="00EC6E14" w:rsidRPr="00EC6E14" w:rsidRDefault="00EC6E14" w:rsidP="00F5619D">
            <w:pPr>
              <w:numPr>
                <w:ilvl w:val="1"/>
                <w:numId w:val="243"/>
              </w:numPr>
              <w:tabs>
                <w:tab w:val="left" w:pos="128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Дaть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кoмaнду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Пpaвкa&gt;Haйти</w:t>
            </w:r>
          </w:p>
        </w:tc>
      </w:tr>
      <w:tr w:rsidR="00EC6E14" w:rsidRPr="00F1797A" w:rsidTr="00EC6E14">
        <w:trPr>
          <w:trHeight w:val="2897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2"/>
              </w:numPr>
              <w:tabs>
                <w:tab w:val="left" w:pos="480"/>
              </w:tabs>
              <w:spacing w:after="0" w:line="240" w:lineRule="auto"/>
              <w:ind w:right="29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Вы создали маркированный список в тексте 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 ли отсортировать этот список так, чтобы его элементы располагались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алфавиту?</w:t>
            </w:r>
          </w:p>
          <w:p w:rsidR="00EC6E14" w:rsidRPr="00EC6E14" w:rsidRDefault="00EC6E14" w:rsidP="00F5619D">
            <w:pPr>
              <w:numPr>
                <w:ilvl w:val="1"/>
                <w:numId w:val="24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ужн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вк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Cop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вк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</w:p>
          <w:p w:rsidR="00EC6E14" w:rsidRPr="00EC6E14" w:rsidRDefault="00EC6E14" w:rsidP="00F5619D">
            <w:pPr>
              <w:numPr>
                <w:ilvl w:val="1"/>
                <w:numId w:val="242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Heльзя</w:t>
            </w:r>
          </w:p>
          <w:p w:rsidR="00EC6E14" w:rsidRPr="00EC6E14" w:rsidRDefault="00EC6E14" w:rsidP="00F5619D">
            <w:pPr>
              <w:numPr>
                <w:ilvl w:val="1"/>
                <w:numId w:val="242"/>
              </w:numPr>
              <w:tabs>
                <w:tab w:val="left" w:pos="920"/>
              </w:tabs>
              <w:spacing w:after="0" w:line="240" w:lineRule="auto"/>
              <w:ind w:right="373"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Hужнo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выдeлить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cпиcoк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дaть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Cepвиc&gt;Copтиpoвкa</w:t>
            </w:r>
            <w:r w:rsidRPr="00EC6E14">
              <w:rPr>
                <w:rFonts w:ascii="Times New Roman" w:eastAsia="Times New Roman" w:hAnsi="Times New Roman" w:cs="Times New Roman"/>
                <w:i/>
                <w:spacing w:val="6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пapaмeтpы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copтиpoвки</w:t>
            </w:r>
          </w:p>
          <w:p w:rsidR="00EC6E14" w:rsidRPr="00EC6E14" w:rsidRDefault="00EC6E14" w:rsidP="00F5619D">
            <w:pPr>
              <w:numPr>
                <w:ilvl w:val="1"/>
                <w:numId w:val="242"/>
              </w:numPr>
              <w:tabs>
                <w:tab w:val="left" w:pos="920"/>
              </w:tabs>
              <w:spacing w:after="0" w:line="322" w:lineRule="exact"/>
              <w:ind w:right="301"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 xml:space="preserve">Hужнo выдeлить cпиcoк и дaть кoмaнду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 xml:space="preserve">Taблицa&gt;Copтиpoвкa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выбpaть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пapaмeтpы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copтиp</w:t>
            </w:r>
          </w:p>
        </w:tc>
      </w:tr>
      <w:tr w:rsidR="00EC6E14" w:rsidRPr="00F1797A" w:rsidTr="00220A82">
        <w:trPr>
          <w:trHeight w:val="425"/>
        </w:trPr>
        <w:tc>
          <w:tcPr>
            <w:tcW w:w="8965" w:type="dxa"/>
            <w:gridSpan w:val="2"/>
          </w:tcPr>
          <w:p w:rsidR="00EC6E14" w:rsidRPr="00EC6E14" w:rsidRDefault="00EC6E14" w:rsidP="00F5619D">
            <w:pPr>
              <w:numPr>
                <w:ilvl w:val="0"/>
                <w:numId w:val="241"/>
              </w:numPr>
              <w:tabs>
                <w:tab w:val="left" w:pos="480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создать документ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в котором дата будет автоматически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обновляться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каждом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документа?</w:t>
            </w:r>
          </w:p>
          <w:p w:rsidR="00EC6E14" w:rsidRPr="00EC6E14" w:rsidRDefault="00EC6E14" w:rsidP="00F5619D">
            <w:pPr>
              <w:numPr>
                <w:ilvl w:val="1"/>
                <w:numId w:val="241"/>
              </w:numPr>
              <w:tabs>
                <w:tab w:val="left" w:pos="920"/>
              </w:tabs>
              <w:spacing w:after="0" w:line="240" w:lineRule="auto"/>
              <w:ind w:right="55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xo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вызыв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 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/П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</w:p>
          <w:p w:rsidR="00EC6E14" w:rsidRPr="00EC6E14" w:rsidRDefault="00EC6E14" w:rsidP="00F5619D">
            <w:pPr>
              <w:numPr>
                <w:ilvl w:val="1"/>
                <w:numId w:val="24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Heльзя</w:t>
            </w:r>
          </w:p>
          <w:p w:rsidR="00EC6E14" w:rsidRPr="00EC6E14" w:rsidRDefault="00EC6E14" w:rsidP="00F5619D">
            <w:pPr>
              <w:numPr>
                <w:ilvl w:val="1"/>
                <w:numId w:val="241"/>
              </w:numPr>
              <w:tabs>
                <w:tab w:val="left" w:pos="920"/>
              </w:tabs>
              <w:spacing w:after="0" w:line="322" w:lineRule="exact"/>
              <w:ind w:right="1918"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этoгo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нeoбxoдимo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выcтaвить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флaжoк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cooтвeтcтвующee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пoлe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oкнa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Дaтa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lastRenderedPageBreak/>
              <w:t>вpeмя</w:t>
            </w:r>
          </w:p>
        </w:tc>
      </w:tr>
      <w:tr w:rsidR="00EC6E14" w:rsidRPr="00EC6E14" w:rsidTr="00EC6E14">
        <w:trPr>
          <w:gridAfter w:val="1"/>
          <w:wAfter w:w="46" w:type="dxa"/>
          <w:trHeight w:val="1926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40"/>
              </w:numPr>
              <w:tabs>
                <w:tab w:val="left" w:pos="480"/>
              </w:tabs>
              <w:spacing w:after="0" w:line="240" w:lineRule="auto"/>
              <w:ind w:right="53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Какие клавиши клавиатуры можно нажать для разделения в доку-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абзаца на два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абзацным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отступом?</w:t>
            </w:r>
          </w:p>
          <w:p w:rsidR="00EC6E14" w:rsidRPr="00EC6E14" w:rsidRDefault="00EC6E14" w:rsidP="00F5619D">
            <w:pPr>
              <w:numPr>
                <w:ilvl w:val="1"/>
                <w:numId w:val="240"/>
              </w:numPr>
              <w:tabs>
                <w:tab w:val="left" w:pos="920"/>
              </w:tabs>
              <w:spacing w:after="0" w:line="320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BackSpace</w:t>
            </w:r>
          </w:p>
          <w:p w:rsidR="00EC6E14" w:rsidRPr="00EC6E14" w:rsidRDefault="00EC6E14" w:rsidP="00F5619D">
            <w:pPr>
              <w:numPr>
                <w:ilvl w:val="1"/>
                <w:numId w:val="240"/>
              </w:numPr>
              <w:tabs>
                <w:tab w:val="left" w:pos="920"/>
              </w:tabs>
              <w:spacing w:after="0" w:line="320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Ctrl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Enter</w:t>
            </w:r>
          </w:p>
          <w:p w:rsidR="00EC6E14" w:rsidRPr="00EC6E14" w:rsidRDefault="00EC6E14" w:rsidP="00F5619D">
            <w:pPr>
              <w:numPr>
                <w:ilvl w:val="1"/>
                <w:numId w:val="240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Enter</w:t>
            </w:r>
          </w:p>
          <w:p w:rsidR="00EC6E14" w:rsidRPr="00EC6E14" w:rsidRDefault="00EC6E14" w:rsidP="00F5619D">
            <w:pPr>
              <w:numPr>
                <w:ilvl w:val="1"/>
                <w:numId w:val="240"/>
              </w:numPr>
              <w:tabs>
                <w:tab w:val="left" w:pos="920"/>
              </w:tabs>
              <w:spacing w:after="0" w:line="307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 xml:space="preserve">Shift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Enter</w:t>
            </w:r>
          </w:p>
        </w:tc>
      </w:tr>
      <w:tr w:rsidR="00EC6E14" w:rsidRPr="00EC6E14" w:rsidTr="00EC6E14">
        <w:trPr>
          <w:gridAfter w:val="1"/>
          <w:wAfter w:w="46" w:type="dxa"/>
          <w:trHeight w:val="2253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39"/>
              </w:numPr>
              <w:tabs>
                <w:tab w:val="left" w:pos="480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пунктом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воспользоваться,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включить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 отключить возможность делать первую букву предложения про-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писной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документе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3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Пpaвкa&gt;Зaмeнить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Фopмaт&gt;Aбзaц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9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Cepвиc&gt;Пapaмeтpы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9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Фopмaт&gt;Шpифт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EC6E14" w:rsidRPr="00EC6E14" w:rsidTr="00EC6E14">
        <w:trPr>
          <w:gridAfter w:val="1"/>
          <w:wAfter w:w="46" w:type="dxa"/>
          <w:trHeight w:val="2253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38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</w:p>
          <w:p w:rsidR="00EC6E14" w:rsidRPr="00EC6E14" w:rsidRDefault="00EC6E14" w:rsidP="00F5619D">
            <w:pPr>
              <w:numPr>
                <w:ilvl w:val="1"/>
                <w:numId w:val="238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Ta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блиц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блицу</w:t>
            </w:r>
          </w:p>
          <w:p w:rsidR="00EC6E14" w:rsidRPr="00EC6E14" w:rsidRDefault="00EC6E14" w:rsidP="00F5619D">
            <w:pPr>
              <w:numPr>
                <w:ilvl w:val="1"/>
                <w:numId w:val="23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блицу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щью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фич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Paint</w:t>
            </w:r>
          </w:p>
          <w:p w:rsidR="00EC6E14" w:rsidRPr="00EC6E14" w:rsidRDefault="00EC6E14" w:rsidP="00F5619D">
            <w:pPr>
              <w:numPr>
                <w:ilvl w:val="1"/>
                <w:numId w:val="238"/>
              </w:numPr>
              <w:tabs>
                <w:tab w:val="left" w:pos="920"/>
              </w:tabs>
              <w:spacing w:after="0" w:line="240" w:lineRule="auto"/>
              <w:ind w:right="932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 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Ta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блиц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Hap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ть 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блицу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 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ть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блицу «к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м»</w:t>
            </w:r>
          </w:p>
          <w:p w:rsidR="00EC6E14" w:rsidRPr="00EC6E14" w:rsidRDefault="00EC6E14" w:rsidP="00F5619D">
            <w:pPr>
              <w:numPr>
                <w:ilvl w:val="1"/>
                <w:numId w:val="238"/>
              </w:numPr>
              <w:tabs>
                <w:tab w:val="left" w:pos="920"/>
              </w:tabs>
              <w:spacing w:after="0" w:line="322" w:lineRule="exact"/>
              <w:ind w:right="410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 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пку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вить 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блицу</w:t>
            </w:r>
            <w:r w:rsidRPr="00EC6E14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 ин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</w:tc>
      </w:tr>
      <w:tr w:rsidR="00EC6E14" w:rsidRPr="00EC6E14" w:rsidTr="00EC6E14">
        <w:trPr>
          <w:gridAfter w:val="1"/>
          <w:wAfter w:w="46" w:type="dxa"/>
          <w:trHeight w:val="1932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37"/>
              </w:numPr>
              <w:tabs>
                <w:tab w:val="left" w:pos="620"/>
              </w:tabs>
              <w:spacing w:after="0" w:line="240" w:lineRule="auto"/>
              <w:ind w:right="43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маркеров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горизонтальной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координатной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линейки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служит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установки отступа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строки?</w:t>
            </w:r>
          </w:p>
          <w:p w:rsidR="00EC6E14" w:rsidRPr="00EC6E14" w:rsidRDefault="00EC6E14" w:rsidP="00F5619D">
            <w:pPr>
              <w:numPr>
                <w:ilvl w:val="1"/>
                <w:numId w:val="23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нижний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лeвый</w:t>
            </w:r>
          </w:p>
          <w:p w:rsidR="00EC6E14" w:rsidRPr="00EC6E14" w:rsidRDefault="00EC6E14" w:rsidP="00F5619D">
            <w:pPr>
              <w:numPr>
                <w:ilvl w:val="1"/>
                <w:numId w:val="23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вepxний</w:t>
            </w:r>
          </w:p>
          <w:p w:rsidR="00EC6E14" w:rsidRPr="00EC6E14" w:rsidRDefault="00EC6E14" w:rsidP="00F5619D">
            <w:pPr>
              <w:numPr>
                <w:ilvl w:val="1"/>
                <w:numId w:val="237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нижний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пpaвый</w:t>
            </w:r>
          </w:p>
          <w:p w:rsidR="00EC6E14" w:rsidRPr="00EC6E14" w:rsidRDefault="00EC6E14" w:rsidP="00F5619D">
            <w:pPr>
              <w:numPr>
                <w:ilvl w:val="1"/>
                <w:numId w:val="237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пpямoугoльник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вoзлe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нижнeгo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мapкepa</w:t>
            </w:r>
          </w:p>
        </w:tc>
      </w:tr>
      <w:tr w:rsidR="00EC6E14" w:rsidRPr="00EC6E14" w:rsidTr="00EC6E14">
        <w:trPr>
          <w:gridAfter w:val="1"/>
          <w:wAfter w:w="46" w:type="dxa"/>
          <w:trHeight w:val="1933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36"/>
              </w:numPr>
              <w:tabs>
                <w:tab w:val="left" w:pos="620"/>
              </w:tabs>
              <w:spacing w:after="0" w:line="240" w:lineRule="auto"/>
              <w:ind w:right="296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При каком варианте команды сохранения 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появля-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диалоговое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окно?</w:t>
            </w:r>
          </w:p>
          <w:p w:rsidR="00EC6E14" w:rsidRPr="00EC6E14" w:rsidRDefault="00EC6E14" w:rsidP="00F5619D">
            <w:pPr>
              <w:numPr>
                <w:ilvl w:val="1"/>
                <w:numId w:val="23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Coздaть</w:t>
            </w:r>
          </w:p>
          <w:p w:rsidR="00EC6E14" w:rsidRPr="00EC6E14" w:rsidRDefault="00EC6E14" w:rsidP="00F5619D">
            <w:pPr>
              <w:numPr>
                <w:ilvl w:val="1"/>
                <w:numId w:val="23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Coxpaнить</w:t>
            </w:r>
          </w:p>
          <w:p w:rsidR="00EC6E14" w:rsidRPr="00EC6E14" w:rsidRDefault="00EC6E14" w:rsidP="00F5619D">
            <w:pPr>
              <w:numPr>
                <w:ilvl w:val="1"/>
                <w:numId w:val="236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Зaкpыть</w:t>
            </w:r>
          </w:p>
          <w:p w:rsidR="00EC6E14" w:rsidRPr="00EC6E14" w:rsidRDefault="00EC6E14" w:rsidP="00F5619D">
            <w:pPr>
              <w:numPr>
                <w:ilvl w:val="1"/>
                <w:numId w:val="236"/>
              </w:numPr>
              <w:tabs>
                <w:tab w:val="left" w:pos="920"/>
              </w:tabs>
              <w:spacing w:after="0" w:line="307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Coxpaнить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кaк.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</w:tc>
      </w:tr>
      <w:tr w:rsidR="00EC6E14" w:rsidRPr="00EC6E14" w:rsidTr="00EC6E14">
        <w:trPr>
          <w:gridAfter w:val="1"/>
          <w:wAfter w:w="46" w:type="dxa"/>
          <w:trHeight w:val="1923"/>
        </w:trPr>
        <w:tc>
          <w:tcPr>
            <w:tcW w:w="8919" w:type="dxa"/>
          </w:tcPr>
          <w:p w:rsidR="00EC6E14" w:rsidRPr="00EC6E14" w:rsidRDefault="00EC6E14" w:rsidP="00F5619D">
            <w:pPr>
              <w:numPr>
                <w:ilvl w:val="0"/>
                <w:numId w:val="235"/>
              </w:numPr>
              <w:tabs>
                <w:tab w:val="left" w:pos="620"/>
              </w:tabs>
              <w:spacing w:after="0" w:line="240" w:lineRule="auto"/>
              <w:ind w:right="31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 пунктом меню необходимо воспользоваться, чтобы устано-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междустрочный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3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Фaйл&gt;Пapaмeтpы</w:t>
            </w:r>
            <w:r w:rsidRPr="00EC6E14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cтpaницы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Пpaвкa&gt;Зaмeнить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Фopмaт&gt;Aбзaц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5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Cepвиc&gt;Пapaмeтpы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9"/>
      </w:tblGrid>
      <w:tr w:rsidR="00EC6E14" w:rsidRPr="00EC6E14" w:rsidTr="00EC6E14">
        <w:trPr>
          <w:trHeight w:val="314"/>
        </w:trPr>
        <w:tc>
          <w:tcPr>
            <w:tcW w:w="9399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1" w:name="31._Формат_HTML"/>
            <w:bookmarkEnd w:id="31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31.</w:t>
            </w:r>
            <w:r w:rsidRPr="00EC6E14">
              <w:rPr>
                <w:rFonts w:ascii="Times New Roman" w:eastAsia="Times New Roman" w:hAnsi="Times New Roman" w:cs="Times New Roman"/>
                <w:b/>
                <w:spacing w:val="6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HTML</w:t>
            </w:r>
          </w:p>
        </w:tc>
      </w:tr>
      <w:tr w:rsidR="00EC6E14" w:rsidRPr="00EC6E14" w:rsidTr="00EC6E14">
        <w:trPr>
          <w:trHeight w:val="1608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234"/>
              </w:numPr>
              <w:tabs>
                <w:tab w:val="left" w:pos="480"/>
              </w:tabs>
              <w:spacing w:after="0" w:line="314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HTML?</w:t>
            </w:r>
          </w:p>
          <w:p w:rsidR="00EC6E14" w:rsidRPr="00EC6E14" w:rsidRDefault="00EC6E14" w:rsidP="00F5619D">
            <w:pPr>
              <w:numPr>
                <w:ilvl w:val="1"/>
                <w:numId w:val="234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Протокол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браузер</w:t>
            </w:r>
          </w:p>
          <w:p w:rsidR="00EC6E14" w:rsidRPr="00EC6E14" w:rsidRDefault="00EC6E14" w:rsidP="00F5619D">
            <w:pPr>
              <w:numPr>
                <w:ilvl w:val="1"/>
                <w:numId w:val="234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проверки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наличия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сайтов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234"/>
              </w:numPr>
              <w:tabs>
                <w:tab w:val="left" w:pos="480"/>
                <w:tab w:val="left" w:pos="920"/>
              </w:tabs>
              <w:spacing w:after="0" w:line="322" w:lineRule="exact"/>
              <w:ind w:right="664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Язык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гипертекстовой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разметки,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предназначенный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 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</w:tc>
      </w:tr>
      <w:tr w:rsidR="00EC6E14" w:rsidRPr="00EC6E14" w:rsidTr="00EC6E14">
        <w:trPr>
          <w:trHeight w:val="2253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233"/>
              </w:numPr>
              <w:tabs>
                <w:tab w:val="left" w:pos="480"/>
                <w:tab w:val="left" w:pos="2911"/>
              </w:tabs>
              <w:spacing w:after="0" w:line="240" w:lineRule="auto"/>
              <w:ind w:right="198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HTML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– язык, используемый для создания документов, предназначен-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ных для размещения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WWW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 содержащих специальные команды форма-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тирования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ссылки.</w:t>
            </w:r>
          </w:p>
          <w:p w:rsidR="00EC6E14" w:rsidRPr="00EC6E14" w:rsidRDefault="00EC6E14" w:rsidP="00F5619D">
            <w:pPr>
              <w:numPr>
                <w:ilvl w:val="1"/>
                <w:numId w:val="233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перекрестные</w:t>
            </w:r>
          </w:p>
          <w:p w:rsidR="00EC6E14" w:rsidRPr="00EC6E14" w:rsidRDefault="00EC6E14" w:rsidP="00F5619D">
            <w:pPr>
              <w:numPr>
                <w:ilvl w:val="1"/>
                <w:numId w:val="233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абсолютные</w:t>
            </w:r>
          </w:p>
          <w:p w:rsidR="00EC6E14" w:rsidRPr="00EC6E14" w:rsidRDefault="00EC6E14" w:rsidP="00F5619D">
            <w:pPr>
              <w:numPr>
                <w:ilvl w:val="1"/>
                <w:numId w:val="233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гипертекстовые</w:t>
            </w:r>
          </w:p>
          <w:p w:rsidR="00EC6E14" w:rsidRPr="00EC6E14" w:rsidRDefault="00EC6E14" w:rsidP="00F5619D">
            <w:pPr>
              <w:numPr>
                <w:ilvl w:val="1"/>
                <w:numId w:val="233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относительные</w:t>
            </w:r>
          </w:p>
        </w:tc>
      </w:tr>
      <w:tr w:rsidR="00EC6E14" w:rsidRPr="00EC6E14" w:rsidTr="00EC6E14">
        <w:trPr>
          <w:trHeight w:val="1932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232"/>
              </w:numPr>
              <w:tabs>
                <w:tab w:val="left" w:pos="480"/>
              </w:tabs>
              <w:spacing w:after="0" w:line="316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Выберите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ответа.</w:t>
            </w:r>
          </w:p>
          <w:p w:rsidR="00EC6E14" w:rsidRPr="00EC6E14" w:rsidRDefault="00EC6E14" w:rsidP="00F5619D">
            <w:pPr>
              <w:numPr>
                <w:ilvl w:val="1"/>
                <w:numId w:val="232"/>
              </w:numPr>
              <w:tabs>
                <w:tab w:val="left" w:pos="480"/>
                <w:tab w:val="left" w:pos="920"/>
              </w:tabs>
              <w:spacing w:before="1"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служб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232"/>
              </w:numPr>
              <w:tabs>
                <w:tab w:val="left" w:pos="480"/>
                <w:tab w:val="left" w:pos="920"/>
              </w:tabs>
              <w:spacing w:after="0" w:line="240" w:lineRule="auto"/>
              <w:ind w:right="618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Сервис,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представляющий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графическую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мультимедийную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232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оперирует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232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Сервис,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представляющий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</w:tc>
      </w:tr>
      <w:tr w:rsidR="00EC6E14" w:rsidRPr="00EC6E14" w:rsidTr="00EC6E14">
        <w:trPr>
          <w:trHeight w:val="1932"/>
        </w:trPr>
        <w:tc>
          <w:tcPr>
            <w:tcW w:w="9399" w:type="dxa"/>
          </w:tcPr>
          <w:p w:rsidR="00EC6E14" w:rsidRPr="00EC6E14" w:rsidRDefault="00EC6E14" w:rsidP="00F5619D">
            <w:pPr>
              <w:numPr>
                <w:ilvl w:val="0"/>
                <w:numId w:val="231"/>
              </w:numPr>
              <w:tabs>
                <w:tab w:val="left" w:pos="480"/>
                <w:tab w:val="left" w:pos="4947"/>
              </w:tabs>
              <w:spacing w:after="0" w:line="240" w:lineRule="auto"/>
              <w:ind w:right="411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целенаправленно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обработанный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кодами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форматирования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языка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31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Java</w:t>
            </w:r>
          </w:p>
          <w:p w:rsidR="00EC6E14" w:rsidRPr="00EC6E14" w:rsidRDefault="00EC6E14" w:rsidP="00F5619D">
            <w:pPr>
              <w:numPr>
                <w:ilvl w:val="1"/>
                <w:numId w:val="231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Perl</w:t>
            </w:r>
          </w:p>
          <w:p w:rsidR="00EC6E14" w:rsidRPr="00EC6E14" w:rsidRDefault="00EC6E14" w:rsidP="00F5619D">
            <w:pPr>
              <w:numPr>
                <w:ilvl w:val="1"/>
                <w:numId w:val="231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HTML</w:t>
            </w:r>
          </w:p>
          <w:p w:rsidR="00EC6E14" w:rsidRPr="00EC6E14" w:rsidRDefault="00EC6E14" w:rsidP="00F5619D">
            <w:pPr>
              <w:numPr>
                <w:ilvl w:val="1"/>
                <w:numId w:val="231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PHP</w:t>
            </w:r>
          </w:p>
        </w:tc>
      </w:tr>
      <w:tr w:rsidR="00EC6E14" w:rsidRPr="00EC6E14" w:rsidTr="00EC6E14">
        <w:trPr>
          <w:trHeight w:val="2898"/>
        </w:trPr>
        <w:tc>
          <w:tcPr>
            <w:tcW w:w="9399" w:type="dxa"/>
          </w:tcPr>
          <w:p w:rsidR="00EC6E14" w:rsidRPr="00220A82" w:rsidRDefault="00EC6E14" w:rsidP="00F5619D">
            <w:pPr>
              <w:numPr>
                <w:ilvl w:val="0"/>
                <w:numId w:val="230"/>
              </w:numPr>
              <w:tabs>
                <w:tab w:val="left" w:pos="480"/>
              </w:tabs>
              <w:spacing w:after="0" w:line="240" w:lineRule="auto"/>
              <w:ind w:right="318" w:firstLine="23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Является ли информация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-страницы, появляющаяся в окне браузера, содержимым одного файла?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Выберите наиболее полный вариант отве</w:t>
            </w:r>
            <w:r w:rsidRPr="00220A8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та.</w:t>
            </w:r>
          </w:p>
          <w:p w:rsidR="00EC6E14" w:rsidRPr="00EC6E14" w:rsidRDefault="00EC6E14" w:rsidP="00F5619D">
            <w:pPr>
              <w:numPr>
                <w:ilvl w:val="1"/>
                <w:numId w:val="230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является</w:t>
            </w:r>
          </w:p>
          <w:p w:rsidR="00EC6E14" w:rsidRPr="00EC6E14" w:rsidRDefault="00EC6E14" w:rsidP="00F5619D">
            <w:pPr>
              <w:numPr>
                <w:ilvl w:val="1"/>
                <w:numId w:val="230"/>
              </w:numPr>
              <w:tabs>
                <w:tab w:val="left" w:pos="480"/>
                <w:tab w:val="left" w:pos="920"/>
              </w:tabs>
              <w:spacing w:after="0" w:line="240" w:lineRule="auto"/>
              <w:ind w:right="342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представлено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только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текстом</w:t>
            </w:r>
          </w:p>
          <w:p w:rsidR="00EC6E14" w:rsidRPr="00EC6E14" w:rsidRDefault="00EC6E14" w:rsidP="00F5619D">
            <w:pPr>
              <w:numPr>
                <w:ilvl w:val="1"/>
                <w:numId w:val="230"/>
              </w:numPr>
              <w:tabs>
                <w:tab w:val="left" w:pos="480"/>
                <w:tab w:val="left" w:pos="920"/>
              </w:tabs>
              <w:spacing w:after="0" w:line="240" w:lineRule="auto"/>
              <w:ind w:right="483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поскольку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правило,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содержит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графику,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анимацию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даже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звуковое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сопровождение</w:t>
            </w:r>
          </w:p>
          <w:p w:rsidR="00EC6E14" w:rsidRPr="00EC6E14" w:rsidRDefault="00EC6E14" w:rsidP="00F5619D">
            <w:pPr>
              <w:numPr>
                <w:ilvl w:val="1"/>
                <w:numId w:val="230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является</w:t>
            </w:r>
          </w:p>
        </w:tc>
      </w:tr>
      <w:tr w:rsidR="00EC6E14" w:rsidRPr="00EC6E14" w:rsidTr="00EC6E14">
        <w:trPr>
          <w:trHeight w:val="1931"/>
        </w:trPr>
        <w:tc>
          <w:tcPr>
            <w:tcW w:w="9399" w:type="dxa"/>
          </w:tcPr>
          <w:p w:rsidR="00EC6E14" w:rsidRPr="00EC6E14" w:rsidRDefault="00EC6E14" w:rsidP="00220A82">
            <w:pPr>
              <w:tabs>
                <w:tab w:val="left" w:pos="480"/>
              </w:tabs>
              <w:spacing w:after="0" w:line="240" w:lineRule="auto"/>
              <w:ind w:right="399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6.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появляются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-страницы:</w:t>
            </w:r>
          </w:p>
          <w:p w:rsidR="00EC6E14" w:rsidRPr="00EC6E14" w:rsidRDefault="00EC6E14" w:rsidP="00220A82">
            <w:pPr>
              <w:tabs>
                <w:tab w:val="left" w:pos="480"/>
              </w:tabs>
              <w:spacing w:after="0" w:line="321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220A82">
            <w:pPr>
              <w:tabs>
                <w:tab w:val="left" w:pos="480"/>
              </w:tabs>
              <w:spacing w:after="0" w:line="240" w:lineRule="auto"/>
              <w:ind w:right="4724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звуковые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 [3],</w:t>
            </w:r>
          </w:p>
          <w:p w:rsidR="00EC6E14" w:rsidRPr="00EC6E14" w:rsidRDefault="00EC6E14" w:rsidP="00220A82">
            <w:pPr>
              <w:tabs>
                <w:tab w:val="left" w:pos="48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анимация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</w:tbl>
    <w:p w:rsidR="00EC6E14" w:rsidRPr="00EC6E14" w:rsidRDefault="00EC6E14" w:rsidP="00220A82">
      <w:pPr>
        <w:widowControl w:val="0"/>
        <w:tabs>
          <w:tab w:val="left" w:pos="480"/>
        </w:tabs>
        <w:autoSpaceDE w:val="0"/>
        <w:autoSpaceDN w:val="0"/>
        <w:spacing w:after="0" w:line="302" w:lineRule="exact"/>
        <w:ind w:firstLine="230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17"/>
      </w:tblGrid>
      <w:tr w:rsidR="00EC6E14" w:rsidRPr="00EC6E14" w:rsidTr="00EC6E14">
        <w:trPr>
          <w:trHeight w:val="1931"/>
        </w:trPr>
        <w:tc>
          <w:tcPr>
            <w:tcW w:w="9317" w:type="dxa"/>
          </w:tcPr>
          <w:p w:rsidR="00EC6E14" w:rsidRPr="00EC6E14" w:rsidRDefault="00EC6E14" w:rsidP="00F5619D">
            <w:pPr>
              <w:numPr>
                <w:ilvl w:val="0"/>
                <w:numId w:val="229"/>
              </w:numPr>
              <w:tabs>
                <w:tab w:val="left" w:pos="480"/>
              </w:tabs>
              <w:spacing w:after="0" w:line="240" w:lineRule="auto"/>
              <w:ind w:right="469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HTTP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-протокол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сети страниц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hyperlink r:id="rId79">
              <w:r w:rsidRPr="00EC6E14">
                <w:rPr>
                  <w:rFonts w:ascii="Times New Roman" w:eastAsia="Times New Roman" w:hAnsi="Times New Roman" w:cs="Times New Roman"/>
                  <w:sz w:val="28"/>
                </w:rPr>
                <w:t>WWW</w:t>
              </w:r>
              <w:r w:rsidRPr="00EC6E14">
                <w:rPr>
                  <w:rFonts w:ascii="Times New Roman" w:eastAsia="Times New Roman" w:hAnsi="Times New Roman" w:cs="Times New Roman"/>
                  <w:sz w:val="28"/>
                  <w:lang w:val="ru-RU"/>
                </w:rPr>
                <w:t>.</w:t>
              </w:r>
            </w:hyperlink>
          </w:p>
          <w:p w:rsidR="00EC6E14" w:rsidRPr="00EC6E14" w:rsidRDefault="00EC6E14" w:rsidP="00F5619D">
            <w:pPr>
              <w:numPr>
                <w:ilvl w:val="1"/>
                <w:numId w:val="229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GIF-файлов</w:t>
            </w:r>
          </w:p>
          <w:p w:rsidR="00EC6E14" w:rsidRPr="00EC6E14" w:rsidRDefault="00EC6E14" w:rsidP="00F5619D">
            <w:pPr>
              <w:numPr>
                <w:ilvl w:val="1"/>
                <w:numId w:val="229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HTML-файлов</w:t>
            </w:r>
          </w:p>
          <w:p w:rsidR="00EC6E14" w:rsidRPr="00EC6E14" w:rsidRDefault="00EC6E14" w:rsidP="00F5619D">
            <w:pPr>
              <w:numPr>
                <w:ilvl w:val="1"/>
                <w:numId w:val="229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TXT-файлов</w:t>
            </w:r>
          </w:p>
          <w:p w:rsidR="00EC6E14" w:rsidRPr="00EC6E14" w:rsidRDefault="00EC6E14" w:rsidP="00F5619D">
            <w:pPr>
              <w:numPr>
                <w:ilvl w:val="1"/>
                <w:numId w:val="229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DOC-файлов</w:t>
            </w:r>
          </w:p>
        </w:tc>
      </w:tr>
      <w:tr w:rsidR="00EC6E14" w:rsidRPr="00EC6E14" w:rsidTr="00EC6E14">
        <w:trPr>
          <w:trHeight w:val="2254"/>
        </w:trPr>
        <w:tc>
          <w:tcPr>
            <w:tcW w:w="9317" w:type="dxa"/>
          </w:tcPr>
          <w:p w:rsidR="00EC6E14" w:rsidRPr="00220A82" w:rsidRDefault="00220A82" w:rsidP="00220A82">
            <w:pPr>
              <w:pStyle w:val="a7"/>
              <w:tabs>
                <w:tab w:val="left" w:pos="480"/>
                <w:tab w:val="left" w:pos="9097"/>
              </w:tabs>
              <w:spacing w:after="0" w:line="240" w:lineRule="auto"/>
              <w:ind w:left="317" w:right="1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</w:rPr>
              <w:t>B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-сервер</w:t>
            </w:r>
            <w:r w:rsidR="00EC6E14" w:rsidRPr="00220A82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="00EC6E14" w:rsidRPr="00220A82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программа,</w:t>
            </w:r>
            <w:r w:rsidR="00EC6E14" w:rsidRPr="00220A82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способная</w:t>
            </w:r>
            <w:r w:rsidR="00EC6E14" w:rsidRPr="00220A82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воспринимать</w:t>
            </w:r>
            <w:r w:rsidR="00EC6E14" w:rsidRPr="00220A82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протокол</w:t>
            </w:r>
            <w:r w:rsidR="00EC6E14" w:rsidRPr="00220A8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реагировать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="00EC6E14"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запросы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="00EC6E14" w:rsidRPr="00220A8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-браузеров,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посылаемые</w:t>
            </w:r>
            <w:r w:rsidR="00EC6E14" w:rsidRPr="00220A8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</w:t>
            </w:r>
            <w:r w:rsidR="00EC6E14"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же прото-</w:t>
            </w:r>
            <w:r w:rsidR="00EC6E14" w:rsidRPr="00220A82"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 xml:space="preserve"> </w:t>
            </w:r>
            <w:r w:rsidR="00EC6E14"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колом.</w:t>
            </w:r>
          </w:p>
          <w:p w:rsidR="00EC6E14" w:rsidRPr="00EC6E14" w:rsidRDefault="00EC6E14" w:rsidP="00F5619D">
            <w:pPr>
              <w:numPr>
                <w:ilvl w:val="1"/>
                <w:numId w:val="228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FTP</w:t>
            </w:r>
          </w:p>
          <w:p w:rsidR="00EC6E14" w:rsidRPr="00EC6E14" w:rsidRDefault="00EC6E14" w:rsidP="00F5619D">
            <w:pPr>
              <w:numPr>
                <w:ilvl w:val="1"/>
                <w:numId w:val="228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HTTP</w:t>
            </w:r>
          </w:p>
          <w:p w:rsidR="00EC6E14" w:rsidRPr="00EC6E14" w:rsidRDefault="00EC6E14" w:rsidP="00F5619D">
            <w:pPr>
              <w:numPr>
                <w:ilvl w:val="1"/>
                <w:numId w:val="228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TCP/IP</w:t>
            </w:r>
          </w:p>
          <w:p w:rsidR="00EC6E14" w:rsidRPr="00EC6E14" w:rsidRDefault="00EC6E14" w:rsidP="00F5619D">
            <w:pPr>
              <w:numPr>
                <w:ilvl w:val="1"/>
                <w:numId w:val="228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Gopher</w:t>
            </w:r>
          </w:p>
        </w:tc>
      </w:tr>
      <w:tr w:rsidR="00EC6E14" w:rsidRPr="00EC6E14" w:rsidTr="00EC6E14">
        <w:trPr>
          <w:trHeight w:val="1932"/>
        </w:trPr>
        <w:tc>
          <w:tcPr>
            <w:tcW w:w="9317" w:type="dxa"/>
          </w:tcPr>
          <w:p w:rsidR="00EC6E14" w:rsidRPr="00EC6E14" w:rsidRDefault="00EC6E14" w:rsidP="00F5619D">
            <w:pPr>
              <w:numPr>
                <w:ilvl w:val="0"/>
                <w:numId w:val="227"/>
              </w:numPr>
              <w:tabs>
                <w:tab w:val="left" w:pos="480"/>
                <w:tab w:val="left" w:pos="620"/>
              </w:tabs>
              <w:spacing w:after="0" w:line="240" w:lineRule="auto"/>
              <w:ind w:right="750"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-приложений,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-браузером?</w:t>
            </w:r>
          </w:p>
          <w:p w:rsidR="00EC6E14" w:rsidRPr="00EC6E14" w:rsidRDefault="00EC6E14" w:rsidP="00F5619D">
            <w:pPr>
              <w:numPr>
                <w:ilvl w:val="1"/>
                <w:numId w:val="227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Opera</w:t>
            </w:r>
          </w:p>
          <w:p w:rsidR="00EC6E14" w:rsidRPr="00EC6E14" w:rsidRDefault="00EC6E14" w:rsidP="00F5619D">
            <w:pPr>
              <w:numPr>
                <w:ilvl w:val="1"/>
                <w:numId w:val="227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Netscape</w:t>
            </w:r>
          </w:p>
          <w:p w:rsidR="00EC6E14" w:rsidRPr="00EC6E14" w:rsidRDefault="00EC6E14" w:rsidP="00F5619D">
            <w:pPr>
              <w:numPr>
                <w:ilvl w:val="1"/>
                <w:numId w:val="227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Explorer</w:t>
            </w:r>
          </w:p>
          <w:p w:rsidR="00EC6E14" w:rsidRPr="00EC6E14" w:rsidRDefault="00EC6E14" w:rsidP="00F5619D">
            <w:pPr>
              <w:numPr>
                <w:ilvl w:val="1"/>
                <w:numId w:val="227"/>
              </w:numPr>
              <w:tabs>
                <w:tab w:val="left" w:pos="480"/>
                <w:tab w:val="left" w:pos="920"/>
              </w:tabs>
              <w:spacing w:after="0" w:line="308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FireFox</w:t>
            </w:r>
          </w:p>
        </w:tc>
      </w:tr>
      <w:tr w:rsidR="00EC6E14" w:rsidRPr="00EC6E14" w:rsidTr="00EC6E14">
        <w:trPr>
          <w:trHeight w:val="1603"/>
        </w:trPr>
        <w:tc>
          <w:tcPr>
            <w:tcW w:w="9317" w:type="dxa"/>
          </w:tcPr>
          <w:p w:rsidR="00EC6E14" w:rsidRPr="00EC6E14" w:rsidRDefault="00220A82" w:rsidP="00220A82">
            <w:pPr>
              <w:tabs>
                <w:tab w:val="left" w:pos="480"/>
                <w:tab w:val="left" w:pos="620"/>
                <w:tab w:val="left" w:pos="5468"/>
              </w:tabs>
              <w:spacing w:after="0" w:line="316" w:lineRule="exact"/>
              <w:ind w:firstLine="2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11.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-сайт</w:t>
            </w:r>
            <w:r w:rsidR="00EC6E14"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="00EC6E14"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="00EC6E14"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-страниц.</w:t>
            </w:r>
          </w:p>
          <w:p w:rsidR="00EC6E14" w:rsidRPr="00EC6E14" w:rsidRDefault="00EC6E14" w:rsidP="00F5619D">
            <w:pPr>
              <w:numPr>
                <w:ilvl w:val="1"/>
                <w:numId w:val="226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отдельных</w:t>
            </w:r>
          </w:p>
          <w:p w:rsidR="00EC6E14" w:rsidRPr="00EC6E14" w:rsidRDefault="00EC6E14" w:rsidP="00F5619D">
            <w:pPr>
              <w:numPr>
                <w:ilvl w:val="1"/>
                <w:numId w:val="226"/>
              </w:numPr>
              <w:tabs>
                <w:tab w:val="left" w:pos="480"/>
                <w:tab w:val="left" w:pos="920"/>
              </w:tabs>
              <w:spacing w:after="0" w:line="240" w:lineRule="auto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независимых</w:t>
            </w:r>
          </w:p>
          <w:p w:rsidR="00EC6E14" w:rsidRPr="00EC6E14" w:rsidRDefault="00EC6E14" w:rsidP="00F5619D">
            <w:pPr>
              <w:numPr>
                <w:ilvl w:val="1"/>
                <w:numId w:val="226"/>
              </w:numPr>
              <w:tabs>
                <w:tab w:val="left" w:pos="480"/>
                <w:tab w:val="left" w:pos="920"/>
              </w:tabs>
              <w:spacing w:after="0" w:line="32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взаимосвязанных</w:t>
            </w:r>
          </w:p>
          <w:p w:rsidR="00EC6E14" w:rsidRPr="00EC6E14" w:rsidRDefault="00EC6E14" w:rsidP="00F5619D">
            <w:pPr>
              <w:numPr>
                <w:ilvl w:val="1"/>
                <w:numId w:val="226"/>
              </w:numPr>
              <w:tabs>
                <w:tab w:val="left" w:pos="480"/>
                <w:tab w:val="left" w:pos="920"/>
              </w:tabs>
              <w:spacing w:after="0" w:line="302" w:lineRule="exact"/>
              <w:ind w:firstLine="230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находящихся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компьютере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2"/>
      </w:tblGrid>
      <w:tr w:rsidR="00EC6E14" w:rsidRPr="00EC6E14" w:rsidTr="00EC6E14">
        <w:trPr>
          <w:trHeight w:val="314"/>
        </w:trPr>
        <w:tc>
          <w:tcPr>
            <w:tcW w:w="939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2" w:name="32._Формат_PDF"/>
            <w:bookmarkEnd w:id="32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32.</w:t>
            </w:r>
            <w:r w:rsidRPr="00EC6E14">
              <w:rPr>
                <w:rFonts w:ascii="Times New Roman" w:eastAsia="Times New Roman" w:hAnsi="Times New Roman" w:cs="Times New Roman"/>
                <w:b/>
                <w:spacing w:val="6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</w:p>
        </w:tc>
      </w:tr>
      <w:tr w:rsidR="00EC6E14" w:rsidRPr="00EC6E14" w:rsidTr="00EC6E14">
        <w:trPr>
          <w:trHeight w:val="2895"/>
        </w:trPr>
        <w:tc>
          <w:tcPr>
            <w:tcW w:w="9392" w:type="dxa"/>
          </w:tcPr>
          <w:p w:rsidR="00EC6E14" w:rsidRPr="00EC6E14" w:rsidRDefault="00EC6E14" w:rsidP="00F5619D">
            <w:pPr>
              <w:numPr>
                <w:ilvl w:val="0"/>
                <w:numId w:val="225"/>
              </w:numPr>
              <w:tabs>
                <w:tab w:val="left" w:pos="480"/>
              </w:tabs>
              <w:spacing w:after="0" w:line="240" w:lineRule="auto"/>
              <w:ind w:right="403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Электронные учебные пособия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в форме файлов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представляют из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себя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«оттиск»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состоит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</w:p>
          <w:p w:rsidR="00EC6E14" w:rsidRPr="00EC6E14" w:rsidRDefault="00EC6E14" w:rsidP="00220A82">
            <w:pPr>
              <w:tabs>
                <w:tab w:val="left" w:pos="1384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2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звуковых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видеофрагментов</w:t>
            </w:r>
          </w:p>
          <w:p w:rsidR="00EC6E14" w:rsidRPr="00EC6E14" w:rsidRDefault="00EC6E14" w:rsidP="00F5619D">
            <w:pPr>
              <w:numPr>
                <w:ilvl w:val="1"/>
                <w:numId w:val="225"/>
              </w:numPr>
              <w:tabs>
                <w:tab w:val="left" w:pos="920"/>
              </w:tabs>
              <w:spacing w:after="0" w:line="240" w:lineRule="auto"/>
              <w:ind w:right="510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 оснащенного гипертекстовой организацией, звуковых и ви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деофрагментов,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интерактивных средств</w:t>
            </w:r>
          </w:p>
          <w:p w:rsidR="00EC6E14" w:rsidRPr="00EC6E14" w:rsidRDefault="00EC6E14" w:rsidP="00F5619D">
            <w:pPr>
              <w:numPr>
                <w:ilvl w:val="1"/>
                <w:numId w:val="225"/>
              </w:numPr>
              <w:tabs>
                <w:tab w:val="left" w:pos="920"/>
              </w:tabs>
              <w:spacing w:after="0" w:line="240" w:lineRule="auto"/>
              <w:ind w:right="470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оснащенного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гипертекстовой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организацией,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интерактивных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</w:t>
            </w:r>
          </w:p>
          <w:p w:rsidR="00EC6E14" w:rsidRPr="00EC6E14" w:rsidRDefault="00EC6E14" w:rsidP="00F5619D">
            <w:pPr>
              <w:numPr>
                <w:ilvl w:val="1"/>
                <w:numId w:val="225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звуковых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видеофрагментов,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</w:t>
            </w:r>
          </w:p>
        </w:tc>
      </w:tr>
      <w:tr w:rsidR="00EC6E14" w:rsidRPr="00EC6E14" w:rsidTr="00EC6E14">
        <w:trPr>
          <w:trHeight w:val="1932"/>
        </w:trPr>
        <w:tc>
          <w:tcPr>
            <w:tcW w:w="9392" w:type="dxa"/>
          </w:tcPr>
          <w:p w:rsidR="00EC6E14" w:rsidRPr="00EC6E14" w:rsidRDefault="00EC6E14" w:rsidP="00F5619D">
            <w:pPr>
              <w:numPr>
                <w:ilvl w:val="0"/>
                <w:numId w:val="224"/>
              </w:numPr>
              <w:tabs>
                <w:tab w:val="left" w:pos="480"/>
              </w:tabs>
              <w:spacing w:after="0" w:line="240" w:lineRule="auto"/>
              <w:ind w:right="346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Аббревиатура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Portable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Document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Format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 переводится как «переносимый формат» и означает, что на любом компьютере, обладающем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224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выглядеть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совершенно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одинаково</w:t>
            </w:r>
          </w:p>
          <w:p w:rsidR="00EC6E14" w:rsidRPr="00EC6E14" w:rsidRDefault="00EC6E14" w:rsidP="00F5619D">
            <w:pPr>
              <w:numPr>
                <w:ilvl w:val="1"/>
                <w:numId w:val="22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редактироваться</w:t>
            </w:r>
          </w:p>
          <w:p w:rsidR="00EC6E14" w:rsidRPr="00EC6E14" w:rsidRDefault="00EC6E14" w:rsidP="00F5619D">
            <w:pPr>
              <w:numPr>
                <w:ilvl w:val="1"/>
                <w:numId w:val="224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доступен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показа</w:t>
            </w:r>
          </w:p>
        </w:tc>
      </w:tr>
      <w:tr w:rsidR="00EC6E14" w:rsidRPr="00F1797A" w:rsidTr="00EC6E14">
        <w:trPr>
          <w:trHeight w:val="1932"/>
        </w:trPr>
        <w:tc>
          <w:tcPr>
            <w:tcW w:w="9392" w:type="dxa"/>
          </w:tcPr>
          <w:p w:rsidR="00EC6E14" w:rsidRPr="00EC6E14" w:rsidRDefault="00EC6E14" w:rsidP="00F5619D">
            <w:pPr>
              <w:numPr>
                <w:ilvl w:val="0"/>
                <w:numId w:val="223"/>
              </w:numPr>
              <w:tabs>
                <w:tab w:val="left" w:pos="480"/>
              </w:tabs>
              <w:spacing w:after="0" w:line="240" w:lineRule="auto"/>
              <w:ind w:right="426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Для создания электронного учебного пособия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в формате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димы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программы:</w:t>
            </w:r>
          </w:p>
          <w:p w:rsidR="00EC6E14" w:rsidRPr="00EC6E14" w:rsidRDefault="00EC6E14" w:rsidP="00F5619D">
            <w:pPr>
              <w:numPr>
                <w:ilvl w:val="1"/>
                <w:numId w:val="22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Reader</w:t>
            </w:r>
          </w:p>
          <w:p w:rsidR="00EC6E14" w:rsidRPr="00EC6E14" w:rsidRDefault="00EC6E14" w:rsidP="00F5619D">
            <w:pPr>
              <w:numPr>
                <w:ilvl w:val="1"/>
                <w:numId w:val="223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Reader</w:t>
            </w:r>
          </w:p>
          <w:p w:rsidR="00EC6E14" w:rsidRPr="00EC6E14" w:rsidRDefault="00EC6E14" w:rsidP="00F5619D">
            <w:pPr>
              <w:numPr>
                <w:ilvl w:val="1"/>
                <w:numId w:val="223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</w:p>
          <w:p w:rsidR="00EC6E14" w:rsidRPr="00EC6E14" w:rsidRDefault="00EC6E14" w:rsidP="00F5619D">
            <w:pPr>
              <w:numPr>
                <w:ilvl w:val="1"/>
                <w:numId w:val="223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</w:p>
        </w:tc>
      </w:tr>
      <w:tr w:rsidR="00EC6E14" w:rsidRPr="00EC6E14" w:rsidTr="00EC6E14">
        <w:trPr>
          <w:trHeight w:val="4501"/>
        </w:trPr>
        <w:tc>
          <w:tcPr>
            <w:tcW w:w="9392" w:type="dxa"/>
          </w:tcPr>
          <w:p w:rsidR="00EC6E14" w:rsidRPr="00EC6E14" w:rsidRDefault="00EC6E14" w:rsidP="00F5619D">
            <w:pPr>
              <w:numPr>
                <w:ilvl w:val="0"/>
                <w:numId w:val="222"/>
              </w:numPr>
              <w:tabs>
                <w:tab w:val="left" w:pos="480"/>
              </w:tabs>
              <w:spacing w:after="0" w:line="240" w:lineRule="auto"/>
              <w:ind w:right="754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правильном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этапы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пособия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формате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</w:p>
          <w:p w:rsidR="00EC6E14" w:rsidRPr="00EC6E14" w:rsidRDefault="00EC6E14" w:rsidP="00F5619D">
            <w:pPr>
              <w:numPr>
                <w:ilvl w:val="1"/>
                <w:numId w:val="222"/>
              </w:numPr>
              <w:tabs>
                <w:tab w:val="left" w:pos="920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текста, добавление средств мультимедиа, верстка доку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мента в текстовом процессоре, трансляция документа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монтаж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конечного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</w:p>
          <w:p w:rsidR="00EC6E14" w:rsidRPr="00EC6E14" w:rsidRDefault="00EC6E14" w:rsidP="00F5619D">
            <w:pPr>
              <w:numPr>
                <w:ilvl w:val="1"/>
                <w:numId w:val="222"/>
              </w:numPr>
              <w:tabs>
                <w:tab w:val="left" w:pos="920"/>
              </w:tabs>
              <w:spacing w:after="0" w:line="240" w:lineRule="auto"/>
              <w:ind w:right="221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текста, верстка документа в текстовом процессоре,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трансляция документа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монтаж конечного 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добавление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 мультимедиа</w:t>
            </w:r>
          </w:p>
          <w:p w:rsidR="00EC6E14" w:rsidRPr="00EC6E14" w:rsidRDefault="00EC6E14" w:rsidP="00F5619D">
            <w:pPr>
              <w:numPr>
                <w:ilvl w:val="1"/>
                <w:numId w:val="222"/>
              </w:numPr>
              <w:tabs>
                <w:tab w:val="left" w:pos="920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добавление средств мультимедиа, подготовка текста, верстка документа в текстовом процессоре, трансляция документа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монтаж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конечного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</w:p>
          <w:p w:rsidR="00EC6E14" w:rsidRPr="00EC6E14" w:rsidRDefault="00EC6E14" w:rsidP="00F5619D">
            <w:pPr>
              <w:numPr>
                <w:ilvl w:val="1"/>
                <w:numId w:val="222"/>
              </w:numPr>
              <w:tabs>
                <w:tab w:val="left" w:pos="920"/>
              </w:tabs>
              <w:spacing w:after="0" w:line="322" w:lineRule="exact"/>
              <w:ind w:right="79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текста, верстка документа в текстовом процессоре,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трансляция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добавление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мультимедиа,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монтаж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конечного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PDF</w:t>
            </w:r>
          </w:p>
        </w:tc>
      </w:tr>
    </w:tbl>
    <w:p w:rsidR="00EC6E14" w:rsidRPr="00EC6E14" w:rsidRDefault="00EC6E14" w:rsidP="00220A82">
      <w:pPr>
        <w:widowControl w:val="0"/>
        <w:autoSpaceDE w:val="0"/>
        <w:autoSpaceDN w:val="0"/>
        <w:spacing w:after="0" w:line="322" w:lineRule="exact"/>
        <w:ind w:firstLine="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2"/>
      </w:tblGrid>
      <w:tr w:rsidR="00EC6E14" w:rsidRPr="00EC6E14" w:rsidTr="00EC6E14">
        <w:trPr>
          <w:trHeight w:val="3214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221"/>
              </w:numPr>
              <w:tabs>
                <w:tab w:val="left" w:pos="480"/>
              </w:tabs>
              <w:spacing w:after="0" w:line="310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Графический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материал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себя:</w:t>
            </w:r>
          </w:p>
          <w:p w:rsidR="00EC6E14" w:rsidRPr="00EC6E14" w:rsidRDefault="00EC6E14" w:rsidP="00F5619D">
            <w:pPr>
              <w:numPr>
                <w:ilvl w:val="1"/>
                <w:numId w:val="221"/>
              </w:numPr>
              <w:tabs>
                <w:tab w:val="left" w:pos="920"/>
              </w:tabs>
              <w:spacing w:after="0" w:line="240" w:lineRule="auto"/>
              <w:ind w:right="302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нестандартные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перехода,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хода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всплывающие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подсказки</w:t>
            </w:r>
          </w:p>
          <w:p w:rsidR="00EC6E14" w:rsidRPr="00EC6E14" w:rsidRDefault="00EC6E14" w:rsidP="00F5619D">
            <w:pPr>
              <w:numPr>
                <w:ilvl w:val="1"/>
                <w:numId w:val="221"/>
              </w:numPr>
              <w:tabs>
                <w:tab w:val="left" w:pos="920"/>
              </w:tabs>
              <w:spacing w:after="0" w:line="240" w:lineRule="auto"/>
              <w:ind w:right="37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тексту,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нестандартные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перехода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всплывающие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подсказки</w:t>
            </w:r>
          </w:p>
          <w:p w:rsidR="00EC6E14" w:rsidRPr="00EC6E14" w:rsidRDefault="00EC6E14" w:rsidP="00F5619D">
            <w:pPr>
              <w:numPr>
                <w:ilvl w:val="1"/>
                <w:numId w:val="221"/>
              </w:numPr>
              <w:tabs>
                <w:tab w:val="left" w:pos="920"/>
              </w:tabs>
              <w:spacing w:before="1" w:after="0" w:line="240" w:lineRule="auto"/>
              <w:ind w:right="19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иллюстрации к тексту, нестандартные элементы просмотра, кнопки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перехода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страницам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текущего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кнопки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перехода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страницам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всплывающие подсказки</w:t>
            </w:r>
          </w:p>
          <w:p w:rsidR="00EC6E14" w:rsidRPr="00EC6E14" w:rsidRDefault="00EC6E14" w:rsidP="00F5619D">
            <w:pPr>
              <w:numPr>
                <w:ilvl w:val="1"/>
                <w:numId w:val="221"/>
              </w:numPr>
              <w:tabs>
                <w:tab w:val="left" w:pos="920"/>
              </w:tabs>
              <w:spacing w:after="0" w:line="322" w:lineRule="exact"/>
              <w:ind w:right="33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иллюстрации к тексту, различные акцентирующие внимание рисун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ки</w:t>
            </w:r>
          </w:p>
        </w:tc>
      </w:tr>
      <w:tr w:rsidR="00EC6E14" w:rsidRPr="00EC6E14" w:rsidTr="00EC6E14">
        <w:trPr>
          <w:trHeight w:val="1931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220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трансляции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документа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  <w:p w:rsidR="00EC6E14" w:rsidRPr="00EC6E14" w:rsidRDefault="00EC6E14" w:rsidP="00220A82">
            <w:pPr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формат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PDF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2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ImageReady</w:t>
            </w:r>
          </w:p>
          <w:p w:rsidR="00EC6E14" w:rsidRPr="00EC6E14" w:rsidRDefault="00EC6E14" w:rsidP="00F5619D">
            <w:pPr>
              <w:numPr>
                <w:ilvl w:val="1"/>
                <w:numId w:val="22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</w:p>
          <w:p w:rsidR="00EC6E14" w:rsidRPr="00EC6E14" w:rsidRDefault="00EC6E14" w:rsidP="00F5619D">
            <w:pPr>
              <w:numPr>
                <w:ilvl w:val="1"/>
                <w:numId w:val="220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Distiller</w:t>
            </w:r>
          </w:p>
          <w:p w:rsidR="00EC6E14" w:rsidRPr="00EC6E14" w:rsidRDefault="00EC6E14" w:rsidP="00F5619D">
            <w:pPr>
              <w:numPr>
                <w:ilvl w:val="1"/>
                <w:numId w:val="220"/>
              </w:numPr>
              <w:tabs>
                <w:tab w:val="left" w:pos="920"/>
              </w:tabs>
              <w:spacing w:before="1"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Reader</w:t>
            </w:r>
          </w:p>
        </w:tc>
      </w:tr>
      <w:tr w:rsidR="00EC6E14" w:rsidRPr="00EC6E14" w:rsidTr="00EC6E14">
        <w:trPr>
          <w:trHeight w:val="3220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219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неверное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утверждение:</w:t>
            </w:r>
          </w:p>
          <w:p w:rsidR="00EC6E14" w:rsidRPr="00EC6E14" w:rsidRDefault="00EC6E14" w:rsidP="00F5619D">
            <w:pPr>
              <w:numPr>
                <w:ilvl w:val="1"/>
                <w:numId w:val="219"/>
              </w:numPr>
              <w:tabs>
                <w:tab w:val="left" w:pos="920"/>
              </w:tabs>
              <w:spacing w:after="0" w:line="240" w:lineRule="auto"/>
              <w:ind w:right="24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 создавать, ни редактировать видео- и звуковые фрагменты в про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грамме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невозможно</w:t>
            </w:r>
          </w:p>
          <w:p w:rsidR="00EC6E14" w:rsidRPr="00EC6E14" w:rsidRDefault="00EC6E14" w:rsidP="00F5619D">
            <w:pPr>
              <w:numPr>
                <w:ilvl w:val="1"/>
                <w:numId w:val="219"/>
              </w:numPr>
              <w:tabs>
                <w:tab w:val="left" w:pos="920"/>
              </w:tabs>
              <w:spacing w:after="0" w:line="240" w:lineRule="auto"/>
              <w:ind w:right="663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Программа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позволяет проигрывать несколько аудио- или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видеофрагментов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одновременно</w:t>
            </w:r>
          </w:p>
          <w:p w:rsidR="00EC6E14" w:rsidRPr="00EC6E14" w:rsidRDefault="00EC6E14" w:rsidP="00F5619D">
            <w:pPr>
              <w:numPr>
                <w:ilvl w:val="1"/>
                <w:numId w:val="219"/>
              </w:numPr>
              <w:tabs>
                <w:tab w:val="left" w:pos="920"/>
              </w:tabs>
              <w:spacing w:before="1" w:after="0" w:line="240" w:lineRule="auto"/>
              <w:ind w:right="656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Остановить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воспроизведение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аудиофрагмента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перейдя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другую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страницу</w:t>
            </w:r>
          </w:p>
          <w:p w:rsidR="00EC6E14" w:rsidRPr="00EC6E14" w:rsidRDefault="00EC6E14" w:rsidP="00F5619D">
            <w:pPr>
              <w:numPr>
                <w:ilvl w:val="1"/>
                <w:numId w:val="219"/>
              </w:numPr>
              <w:tabs>
                <w:tab w:val="left" w:pos="920"/>
              </w:tabs>
              <w:spacing w:after="0" w:line="240" w:lineRule="auto"/>
              <w:ind w:right="27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Фильм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звуковой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фрагмент,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вставленные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учебные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пособия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инструментом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>дейст-</w:t>
            </w:r>
          </w:p>
          <w:p w:rsidR="00EC6E14" w:rsidRPr="00EC6E14" w:rsidRDefault="00EC6E14" w:rsidP="00220A82">
            <w:pPr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>вие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видеоклип,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218"/>
              </w:numPr>
              <w:tabs>
                <w:tab w:val="left" w:pos="480"/>
              </w:tabs>
              <w:spacing w:after="0" w:line="240" w:lineRule="auto"/>
              <w:ind w:right="66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Какой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внутренний язык программирования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используется 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1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VBScript</w:t>
            </w:r>
          </w:p>
          <w:p w:rsidR="00EC6E14" w:rsidRPr="00EC6E14" w:rsidRDefault="00EC6E14" w:rsidP="00F5619D">
            <w:pPr>
              <w:numPr>
                <w:ilvl w:val="1"/>
                <w:numId w:val="21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CGI</w:t>
            </w:r>
          </w:p>
          <w:p w:rsidR="00EC6E14" w:rsidRPr="00EC6E14" w:rsidRDefault="00EC6E14" w:rsidP="00F5619D">
            <w:pPr>
              <w:numPr>
                <w:ilvl w:val="1"/>
                <w:numId w:val="218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Java</w:t>
            </w:r>
          </w:p>
          <w:p w:rsidR="00EC6E14" w:rsidRPr="00EC6E14" w:rsidRDefault="00EC6E14" w:rsidP="00F5619D">
            <w:pPr>
              <w:numPr>
                <w:ilvl w:val="1"/>
                <w:numId w:val="218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JavaScript</w:t>
            </w:r>
          </w:p>
        </w:tc>
      </w:tr>
      <w:tr w:rsidR="00EC6E14" w:rsidRPr="00EC6E14" w:rsidTr="00EC6E14">
        <w:trPr>
          <w:trHeight w:val="1924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217"/>
              </w:numPr>
              <w:tabs>
                <w:tab w:val="left" w:pos="480"/>
              </w:tabs>
              <w:spacing w:after="0" w:line="240" w:lineRule="auto"/>
              <w:ind w:right="584" w:firstLine="8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Какой графический редактор используется для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редактирования изо</w:t>
            </w:r>
            <w:r w:rsidRPr="00EC6E14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бражений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Acrobat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умолчанию</w:t>
            </w:r>
          </w:p>
          <w:p w:rsidR="00EC6E14" w:rsidRPr="00EC6E14" w:rsidRDefault="00EC6E14" w:rsidP="00F5619D">
            <w:pPr>
              <w:numPr>
                <w:ilvl w:val="1"/>
                <w:numId w:val="21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ImageReady</w:t>
            </w:r>
          </w:p>
          <w:p w:rsidR="00EC6E14" w:rsidRPr="00EC6E14" w:rsidRDefault="00EC6E14" w:rsidP="00F5619D">
            <w:pPr>
              <w:numPr>
                <w:ilvl w:val="1"/>
                <w:numId w:val="21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Paint</w:t>
            </w:r>
          </w:p>
          <w:p w:rsidR="00EC6E14" w:rsidRPr="00EC6E14" w:rsidRDefault="00EC6E14" w:rsidP="00F5619D">
            <w:pPr>
              <w:numPr>
                <w:ilvl w:val="1"/>
                <w:numId w:val="21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Photoshop</w:t>
            </w:r>
          </w:p>
          <w:p w:rsidR="00EC6E14" w:rsidRPr="00EC6E14" w:rsidRDefault="00EC6E14" w:rsidP="00F5619D">
            <w:pPr>
              <w:numPr>
                <w:ilvl w:val="1"/>
                <w:numId w:val="217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Adobe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Illustrator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80"/>
      </w:tblGrid>
      <w:tr w:rsidR="00EC6E14" w:rsidRPr="00EC6E14" w:rsidTr="00EC6E14">
        <w:trPr>
          <w:trHeight w:val="314"/>
        </w:trPr>
        <w:tc>
          <w:tcPr>
            <w:tcW w:w="9380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3" w:name="33._Создание_WEB-публикации"/>
            <w:bookmarkEnd w:id="33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33.</w:t>
            </w:r>
            <w:r w:rsidRPr="00EC6E14">
              <w:rPr>
                <w:rFonts w:ascii="Times New Roman" w:eastAsia="Times New Roman" w:hAnsi="Times New Roman" w:cs="Times New Roman"/>
                <w:b/>
                <w:spacing w:val="6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Создание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WEB-публикации</w:t>
            </w:r>
          </w:p>
        </w:tc>
      </w:tr>
      <w:tr w:rsidR="00EC6E14" w:rsidRPr="00EC6E14" w:rsidTr="00EC6E14">
        <w:trPr>
          <w:trHeight w:val="1608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6"/>
              </w:numPr>
              <w:tabs>
                <w:tab w:val="left" w:pos="480"/>
              </w:tabs>
              <w:spacing w:after="0" w:line="314" w:lineRule="exact"/>
              <w:ind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назначена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гиперссылка?</w:t>
            </w:r>
          </w:p>
          <w:p w:rsidR="00EC6E14" w:rsidRPr="00EC6E14" w:rsidRDefault="00EC6E14" w:rsidP="00F5619D">
            <w:pPr>
              <w:numPr>
                <w:ilvl w:val="1"/>
                <w:numId w:val="216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Teкcт</w:t>
            </w:r>
          </w:p>
          <w:p w:rsidR="00EC6E14" w:rsidRPr="00EC6E14" w:rsidRDefault="00EC6E14" w:rsidP="00F5619D">
            <w:pPr>
              <w:numPr>
                <w:ilvl w:val="1"/>
                <w:numId w:val="216"/>
              </w:numPr>
              <w:tabs>
                <w:tab w:val="left" w:pos="920"/>
              </w:tabs>
              <w:spacing w:after="0" w:line="240" w:lineRule="auto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Пpимeчaниe</w:t>
            </w:r>
          </w:p>
          <w:p w:rsidR="00EC6E14" w:rsidRPr="00EC6E14" w:rsidRDefault="00EC6E14" w:rsidP="00F5619D">
            <w:pPr>
              <w:numPr>
                <w:ilvl w:val="1"/>
                <w:numId w:val="216"/>
              </w:numPr>
              <w:tabs>
                <w:tab w:val="left" w:pos="920"/>
              </w:tabs>
              <w:spacing w:before="1"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Ячeйкa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тaблицы</w:t>
            </w:r>
          </w:p>
          <w:p w:rsidR="00EC6E14" w:rsidRPr="00EC6E14" w:rsidRDefault="00EC6E14" w:rsidP="00F5619D">
            <w:pPr>
              <w:numPr>
                <w:ilvl w:val="1"/>
                <w:numId w:val="216"/>
              </w:numPr>
              <w:tabs>
                <w:tab w:val="left" w:pos="920"/>
              </w:tabs>
              <w:spacing w:after="0" w:line="308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Pиcунoк</w:t>
            </w:r>
          </w:p>
        </w:tc>
      </w:tr>
      <w:tr w:rsidR="00EC6E14" w:rsidRPr="00EC6E14" w:rsidTr="00EC6E14">
        <w:trPr>
          <w:trHeight w:val="2575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5"/>
              </w:numPr>
              <w:tabs>
                <w:tab w:val="left" w:pos="480"/>
              </w:tabs>
              <w:spacing w:after="0" w:line="316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Гиперссылка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это:</w:t>
            </w:r>
          </w:p>
          <w:p w:rsidR="00EC6E14" w:rsidRPr="00EC6E14" w:rsidRDefault="00EC6E14" w:rsidP="00F5619D">
            <w:pPr>
              <w:numPr>
                <w:ilvl w:val="1"/>
                <w:numId w:val="215"/>
              </w:numPr>
              <w:tabs>
                <w:tab w:val="left" w:pos="920"/>
              </w:tabs>
              <w:spacing w:after="0" w:line="240" w:lineRule="auto"/>
              <w:ind w:right="417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буквы,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предложения,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набранные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иначе,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</w:p>
          <w:p w:rsidR="00EC6E14" w:rsidRPr="00EC6E14" w:rsidRDefault="00EC6E14" w:rsidP="00F5619D">
            <w:pPr>
              <w:numPr>
                <w:ilvl w:val="1"/>
                <w:numId w:val="215"/>
              </w:numPr>
              <w:tabs>
                <w:tab w:val="left" w:pos="920"/>
              </w:tabs>
              <w:spacing w:after="0" w:line="240" w:lineRule="auto"/>
              <w:ind w:right="322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интерактивный элемент, связывающий какой-либо объект и некое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действие,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воздействии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</w:t>
            </w:r>
          </w:p>
          <w:p w:rsidR="00EC6E14" w:rsidRPr="00EC6E14" w:rsidRDefault="00EC6E14" w:rsidP="00F5619D">
            <w:pPr>
              <w:numPr>
                <w:ilvl w:val="1"/>
                <w:numId w:val="215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элемент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управления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программой</w:t>
            </w:r>
          </w:p>
          <w:p w:rsidR="00EC6E14" w:rsidRPr="00EC6E14" w:rsidRDefault="00EC6E14" w:rsidP="00F5619D">
            <w:pPr>
              <w:numPr>
                <w:ilvl w:val="1"/>
                <w:numId w:val="215"/>
              </w:numPr>
              <w:tabs>
                <w:tab w:val="left" w:pos="920"/>
              </w:tabs>
              <w:spacing w:after="0" w:line="322" w:lineRule="exact"/>
              <w:ind w:right="498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список,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навигации</w:t>
            </w:r>
          </w:p>
        </w:tc>
      </w:tr>
      <w:tr w:rsidR="00EC6E14" w:rsidRPr="00EC6E14" w:rsidTr="00EC6E14">
        <w:trPr>
          <w:trHeight w:val="3221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4"/>
              </w:numPr>
              <w:tabs>
                <w:tab w:val="left" w:pos="480"/>
              </w:tabs>
              <w:spacing w:after="0" w:line="240" w:lineRule="auto"/>
              <w:ind w:right="382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Какие команды в среде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преобразуют документ формата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DOC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HTML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14"/>
              </w:numPr>
              <w:tabs>
                <w:tab w:val="left" w:pos="920"/>
              </w:tabs>
              <w:spacing w:after="0" w:line="240" w:lineRule="auto"/>
              <w:ind w:right="235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Нажатием левой клавиши мыши активизировать кнопку «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Просмотр</w:t>
            </w:r>
            <w:r w:rsidRPr="00EC6E14">
              <w:rPr>
                <w:rFonts w:ascii="Times New Roman" w:eastAsia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-разметки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  <w:p w:rsidR="00EC6E14" w:rsidRPr="00EC6E14" w:rsidRDefault="00EC6E14" w:rsidP="00F5619D">
            <w:pPr>
              <w:numPr>
                <w:ilvl w:val="1"/>
                <w:numId w:val="214"/>
              </w:numPr>
              <w:tabs>
                <w:tab w:val="left" w:pos="920"/>
              </w:tabs>
              <w:spacing w:after="0" w:line="242" w:lineRule="auto"/>
              <w:ind w:right="198" w:firstLine="8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Активизировать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Показ</w:t>
            </w:r>
            <w:r w:rsidRPr="00EC6E14">
              <w:rPr>
                <w:rFonts w:ascii="Times New Roman" w:eastAsia="Times New Roman" w:hAnsi="Times New Roman" w:cs="Times New Roman"/>
                <w:i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страницы</w:t>
            </w:r>
          </w:p>
          <w:p w:rsidR="00EC6E14" w:rsidRPr="00EC6E14" w:rsidRDefault="00EC6E14" w:rsidP="00F5619D">
            <w:pPr>
              <w:numPr>
                <w:ilvl w:val="1"/>
                <w:numId w:val="214"/>
              </w:numPr>
              <w:tabs>
                <w:tab w:val="left" w:pos="920"/>
              </w:tabs>
              <w:spacing w:after="0" w:line="242" w:lineRule="auto"/>
              <w:ind w:right="319" w:firstLine="8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Активизировать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Сохранить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-страницу</w:t>
            </w:r>
          </w:p>
          <w:p w:rsidR="00EC6E14" w:rsidRPr="00EC6E14" w:rsidRDefault="00EC6E14" w:rsidP="00F5619D">
            <w:pPr>
              <w:numPr>
                <w:ilvl w:val="1"/>
                <w:numId w:val="214"/>
              </w:numPr>
              <w:tabs>
                <w:tab w:val="left" w:pos="920"/>
              </w:tabs>
              <w:spacing w:after="0" w:line="315" w:lineRule="exact"/>
              <w:ind w:firstLine="8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Активизировать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&gt;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Сохранить</w:t>
            </w:r>
          </w:p>
          <w:p w:rsidR="00EC6E14" w:rsidRPr="00EC6E14" w:rsidRDefault="00EC6E14" w:rsidP="00220A82">
            <w:pPr>
              <w:spacing w:after="0" w:line="307" w:lineRule="exact"/>
              <w:ind w:firstLine="8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как…&gt;Сохранить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формате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«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-страница»</w:t>
            </w:r>
          </w:p>
        </w:tc>
      </w:tr>
      <w:tr w:rsidR="00EC6E14" w:rsidRPr="00EC6E14" w:rsidTr="00EC6E14">
        <w:trPr>
          <w:trHeight w:val="1930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3"/>
              </w:numPr>
              <w:tabs>
                <w:tab w:val="left" w:pos="480"/>
              </w:tabs>
              <w:spacing w:after="0" w:line="240" w:lineRule="auto"/>
              <w:ind w:right="794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Какое из приложений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Office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предназначено для создания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-сайтов?</w:t>
            </w:r>
          </w:p>
          <w:p w:rsidR="00EC6E14" w:rsidRPr="00EC6E14" w:rsidRDefault="00EC6E14" w:rsidP="00F5619D">
            <w:pPr>
              <w:numPr>
                <w:ilvl w:val="1"/>
                <w:numId w:val="213"/>
              </w:numPr>
              <w:tabs>
                <w:tab w:val="left" w:pos="920"/>
              </w:tabs>
              <w:spacing w:after="0" w:line="321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</w:p>
          <w:p w:rsidR="00EC6E14" w:rsidRPr="00EC6E14" w:rsidRDefault="00EC6E14" w:rsidP="00F5619D">
            <w:pPr>
              <w:numPr>
                <w:ilvl w:val="1"/>
                <w:numId w:val="213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PowerPoint</w:t>
            </w:r>
          </w:p>
          <w:p w:rsidR="00EC6E14" w:rsidRPr="00EC6E14" w:rsidRDefault="00EC6E14" w:rsidP="00F5619D">
            <w:pPr>
              <w:numPr>
                <w:ilvl w:val="1"/>
                <w:numId w:val="213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ProntPage</w:t>
            </w:r>
          </w:p>
          <w:p w:rsidR="00EC6E14" w:rsidRPr="00EC6E14" w:rsidRDefault="00EC6E14" w:rsidP="00F5619D">
            <w:pPr>
              <w:numPr>
                <w:ilvl w:val="1"/>
                <w:numId w:val="213"/>
              </w:numPr>
              <w:tabs>
                <w:tab w:val="left" w:pos="920"/>
              </w:tabs>
              <w:spacing w:after="0" w:line="308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Access</w:t>
            </w:r>
          </w:p>
        </w:tc>
      </w:tr>
      <w:tr w:rsidR="00EC6E14" w:rsidRPr="00EC6E14" w:rsidTr="00EC6E14">
        <w:trPr>
          <w:trHeight w:val="1931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2"/>
              </w:numPr>
              <w:tabs>
                <w:tab w:val="left" w:pos="480"/>
              </w:tabs>
              <w:spacing w:after="0" w:line="240" w:lineRule="auto"/>
              <w:ind w:right="541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найти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опцию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«Фреймы»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фреймов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-странице,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конвертируемой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DOC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-документа?</w:t>
            </w:r>
          </w:p>
          <w:p w:rsidR="00EC6E14" w:rsidRPr="00EC6E14" w:rsidRDefault="00EC6E14" w:rsidP="00F5619D">
            <w:pPr>
              <w:numPr>
                <w:ilvl w:val="1"/>
                <w:numId w:val="212"/>
              </w:numPr>
              <w:tabs>
                <w:tab w:val="left" w:pos="920"/>
              </w:tabs>
              <w:spacing w:after="0" w:line="321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</w:t>
            </w:r>
          </w:p>
          <w:p w:rsidR="00EC6E14" w:rsidRPr="00EC6E14" w:rsidRDefault="00EC6E14" w:rsidP="00F5619D">
            <w:pPr>
              <w:numPr>
                <w:ilvl w:val="1"/>
                <w:numId w:val="212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Вставка</w:t>
            </w:r>
          </w:p>
          <w:p w:rsidR="00EC6E14" w:rsidRPr="00EC6E14" w:rsidRDefault="00EC6E14" w:rsidP="00F5619D">
            <w:pPr>
              <w:numPr>
                <w:ilvl w:val="1"/>
                <w:numId w:val="212"/>
              </w:numPr>
              <w:tabs>
                <w:tab w:val="left" w:pos="920"/>
              </w:tabs>
              <w:spacing w:after="0" w:line="32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</w:t>
            </w:r>
          </w:p>
          <w:p w:rsidR="00EC6E14" w:rsidRPr="00EC6E14" w:rsidRDefault="00EC6E14" w:rsidP="00F5619D">
            <w:pPr>
              <w:numPr>
                <w:ilvl w:val="1"/>
                <w:numId w:val="212"/>
              </w:numPr>
              <w:tabs>
                <w:tab w:val="left" w:pos="920"/>
              </w:tabs>
              <w:spacing w:after="0" w:line="308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Сервис</w:t>
            </w:r>
          </w:p>
        </w:tc>
      </w:tr>
      <w:tr w:rsidR="00EC6E14" w:rsidRPr="00EC6E14" w:rsidTr="00EC6E14">
        <w:trPr>
          <w:trHeight w:val="1282"/>
        </w:trPr>
        <w:tc>
          <w:tcPr>
            <w:tcW w:w="9380" w:type="dxa"/>
          </w:tcPr>
          <w:p w:rsidR="00EC6E14" w:rsidRPr="00EC6E14" w:rsidRDefault="00EC6E14" w:rsidP="00F5619D">
            <w:pPr>
              <w:numPr>
                <w:ilvl w:val="0"/>
                <w:numId w:val="211"/>
              </w:numPr>
              <w:tabs>
                <w:tab w:val="left" w:pos="480"/>
              </w:tabs>
              <w:spacing w:after="0" w:line="240" w:lineRule="auto"/>
              <w:ind w:right="369" w:firstLine="8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изменить (назначить) заголовок фрейма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-страницы, которая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подготовлена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MS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Word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11"/>
              </w:numPr>
              <w:tabs>
                <w:tab w:val="left" w:pos="920"/>
              </w:tabs>
              <w:spacing w:after="0" w:line="240" w:lineRule="auto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нельзя</w:t>
            </w:r>
          </w:p>
          <w:p w:rsidR="00EC6E14" w:rsidRPr="00EC6E14" w:rsidRDefault="00EC6E14" w:rsidP="00F5619D">
            <w:pPr>
              <w:numPr>
                <w:ilvl w:val="1"/>
                <w:numId w:val="211"/>
              </w:numPr>
              <w:tabs>
                <w:tab w:val="left" w:pos="920"/>
              </w:tabs>
              <w:spacing w:after="0" w:line="302" w:lineRule="exact"/>
              <w:ind w:firstLine="8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можно</w:t>
            </w:r>
          </w:p>
        </w:tc>
      </w:tr>
    </w:tbl>
    <w:p w:rsidR="00EC6E14" w:rsidRPr="00EC6E14" w:rsidRDefault="00EC6E14" w:rsidP="00220A82">
      <w:pPr>
        <w:widowControl w:val="0"/>
        <w:autoSpaceDE w:val="0"/>
        <w:autoSpaceDN w:val="0"/>
        <w:spacing w:after="0" w:line="302" w:lineRule="exact"/>
        <w:ind w:firstLine="88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p w:rsidR="00EC6E14" w:rsidRPr="00EC6E14" w:rsidRDefault="00EC6E14" w:rsidP="00F5619D">
      <w:pPr>
        <w:widowControl w:val="0"/>
        <w:numPr>
          <w:ilvl w:val="0"/>
          <w:numId w:val="210"/>
        </w:numPr>
        <w:tabs>
          <w:tab w:val="left" w:pos="582"/>
        </w:tabs>
        <w:autoSpaceDE w:val="0"/>
        <w:autoSpaceDN w:val="0"/>
        <w:spacing w:before="68" w:after="0" w:line="322" w:lineRule="exact"/>
        <w:ind w:firstLine="8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lastRenderedPageBreak/>
        <w:t>В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каких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меню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MS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Word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имеется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опция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для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вставки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гиперссылки?</w:t>
      </w:r>
    </w:p>
    <w:p w:rsidR="00EC6E14" w:rsidRPr="00EC6E14" w:rsidRDefault="00EC6E14" w:rsidP="00F5619D">
      <w:pPr>
        <w:widowControl w:val="0"/>
        <w:numPr>
          <w:ilvl w:val="1"/>
          <w:numId w:val="210"/>
        </w:numPr>
        <w:tabs>
          <w:tab w:val="left" w:pos="1022"/>
        </w:tabs>
        <w:autoSpaceDE w:val="0"/>
        <w:autoSpaceDN w:val="0"/>
        <w:spacing w:after="0" w:line="240" w:lineRule="auto"/>
        <w:ind w:firstLine="8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Правка</w:t>
      </w:r>
    </w:p>
    <w:p w:rsidR="00EC6E14" w:rsidRPr="00EC6E14" w:rsidRDefault="00EC6E14" w:rsidP="00F5619D">
      <w:pPr>
        <w:widowControl w:val="0"/>
        <w:numPr>
          <w:ilvl w:val="1"/>
          <w:numId w:val="210"/>
        </w:numPr>
        <w:tabs>
          <w:tab w:val="left" w:pos="1022"/>
        </w:tabs>
        <w:autoSpaceDE w:val="0"/>
        <w:autoSpaceDN w:val="0"/>
        <w:spacing w:before="1" w:after="0" w:line="322" w:lineRule="exact"/>
        <w:ind w:firstLine="8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Вставка</w:t>
      </w:r>
    </w:p>
    <w:p w:rsidR="00EC6E14" w:rsidRPr="00EC6E14" w:rsidRDefault="00EC6E14" w:rsidP="00F5619D">
      <w:pPr>
        <w:widowControl w:val="0"/>
        <w:numPr>
          <w:ilvl w:val="1"/>
          <w:numId w:val="210"/>
        </w:numPr>
        <w:tabs>
          <w:tab w:val="left" w:pos="1022"/>
        </w:tabs>
        <w:autoSpaceDE w:val="0"/>
        <w:autoSpaceDN w:val="0"/>
        <w:spacing w:after="0" w:line="240" w:lineRule="auto"/>
        <w:ind w:firstLine="8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Формат</w:t>
      </w:r>
    </w:p>
    <w:p w:rsidR="00EC6E14" w:rsidRPr="00EC6E14" w:rsidRDefault="00EC6E14" w:rsidP="00F5619D">
      <w:pPr>
        <w:widowControl w:val="0"/>
        <w:numPr>
          <w:ilvl w:val="1"/>
          <w:numId w:val="210"/>
        </w:numPr>
        <w:tabs>
          <w:tab w:val="left" w:pos="1022"/>
        </w:tabs>
        <w:autoSpaceDE w:val="0"/>
        <w:autoSpaceDN w:val="0"/>
        <w:spacing w:after="0" w:line="240" w:lineRule="auto"/>
        <w:ind w:left="1021" w:right="781" w:firstLine="8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Контекстное меню, активизируемое нажатием правой клавиши мыши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585"/>
      </w:tblGrid>
      <w:tr w:rsidR="00EC6E14" w:rsidRPr="00EC6E14" w:rsidTr="00EC6E14">
        <w:trPr>
          <w:trHeight w:val="314"/>
        </w:trPr>
        <w:tc>
          <w:tcPr>
            <w:tcW w:w="9585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4" w:name="34._Работа_с_MS_Excel"/>
            <w:bookmarkEnd w:id="34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34.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Работа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MS Excel</w:t>
            </w:r>
          </w:p>
        </w:tc>
      </w:tr>
      <w:tr w:rsidR="00EC6E14" w:rsidRPr="00EC6E14" w:rsidTr="00EC6E14">
        <w:trPr>
          <w:trHeight w:val="1608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9"/>
              </w:numPr>
              <w:tabs>
                <w:tab w:val="left" w:pos="480"/>
              </w:tabs>
              <w:spacing w:after="0" w:line="240" w:lineRule="auto"/>
              <w:ind w:right="198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перехода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относительной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абсолютной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клавиша:</w:t>
            </w:r>
          </w:p>
          <w:p w:rsidR="00EC6E14" w:rsidRPr="00EC6E14" w:rsidRDefault="00EC6E14" w:rsidP="00F5619D">
            <w:pPr>
              <w:numPr>
                <w:ilvl w:val="1"/>
                <w:numId w:val="209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F4</w:t>
            </w:r>
          </w:p>
          <w:p w:rsidR="00EC6E14" w:rsidRPr="00EC6E14" w:rsidRDefault="00EC6E14" w:rsidP="00F5619D">
            <w:pPr>
              <w:numPr>
                <w:ilvl w:val="1"/>
                <w:numId w:val="20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F2</w:t>
            </w:r>
          </w:p>
          <w:p w:rsidR="00EC6E14" w:rsidRPr="00EC6E14" w:rsidRDefault="00EC6E14" w:rsidP="00F5619D">
            <w:pPr>
              <w:numPr>
                <w:ilvl w:val="1"/>
                <w:numId w:val="209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F7</w:t>
            </w:r>
          </w:p>
        </w:tc>
      </w:tr>
      <w:tr w:rsidR="00EC6E14" w:rsidRPr="00F1797A" w:rsidTr="00EC6E14">
        <w:trPr>
          <w:trHeight w:val="1932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8"/>
              </w:numPr>
              <w:tabs>
                <w:tab w:val="left" w:pos="480"/>
              </w:tabs>
              <w:spacing w:after="0" w:line="240" w:lineRule="auto"/>
              <w:ind w:right="23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Можно ли копировать и перемещать формулы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используя буфер обмена?</w:t>
            </w:r>
          </w:p>
          <w:p w:rsidR="00EC6E14" w:rsidRPr="00EC6E14" w:rsidRDefault="00EC6E14" w:rsidP="00F5619D">
            <w:pPr>
              <w:numPr>
                <w:ilvl w:val="1"/>
                <w:numId w:val="20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фopмулы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вceгдa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пpaвильнo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пpeoбpaзуютcя</w:t>
            </w:r>
          </w:p>
          <w:p w:rsidR="00EC6E14" w:rsidRPr="00EC6E14" w:rsidRDefault="00EC6E14" w:rsidP="00F5619D">
            <w:pPr>
              <w:numPr>
                <w:ilvl w:val="1"/>
                <w:numId w:val="20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Heльзя</w:t>
            </w:r>
          </w:p>
          <w:p w:rsidR="00EC6E14" w:rsidRPr="00EC6E14" w:rsidRDefault="00EC6E14" w:rsidP="00F5619D">
            <w:pPr>
              <w:numPr>
                <w:ilvl w:val="1"/>
                <w:numId w:val="208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жeлaтeльнo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пoтoм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иx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пpoвepить</w:t>
            </w:r>
          </w:p>
          <w:p w:rsidR="00EC6E14" w:rsidRPr="00EC6E14" w:rsidRDefault="00EC6E14" w:rsidP="00F5619D">
            <w:pPr>
              <w:numPr>
                <w:ilvl w:val="1"/>
                <w:numId w:val="208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тoлькo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фopмулax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aбcoлютнoй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ccылки</w:t>
            </w:r>
          </w:p>
        </w:tc>
      </w:tr>
      <w:tr w:rsidR="00EC6E14" w:rsidRPr="00EC6E14" w:rsidTr="00EC6E14">
        <w:trPr>
          <w:trHeight w:val="1288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7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Логическая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"ЕСЛИ"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находится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меню:</w:t>
            </w:r>
          </w:p>
          <w:p w:rsidR="00EC6E14" w:rsidRPr="00EC6E14" w:rsidRDefault="00EC6E14" w:rsidP="00F5619D">
            <w:pPr>
              <w:numPr>
                <w:ilvl w:val="1"/>
                <w:numId w:val="207"/>
              </w:numPr>
              <w:tabs>
                <w:tab w:val="left" w:pos="920"/>
              </w:tabs>
              <w:spacing w:before="2"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Вcтaвкa&gt;Функция</w:t>
            </w:r>
          </w:p>
          <w:p w:rsidR="00EC6E14" w:rsidRPr="00EC6E14" w:rsidRDefault="00EC6E14" w:rsidP="00F5619D">
            <w:pPr>
              <w:numPr>
                <w:ilvl w:val="1"/>
                <w:numId w:val="207"/>
              </w:numPr>
              <w:tabs>
                <w:tab w:val="left" w:pos="920"/>
              </w:tabs>
              <w:spacing w:before="1"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Фopмaт&gt;Функция</w:t>
            </w:r>
          </w:p>
          <w:p w:rsidR="00EC6E14" w:rsidRPr="00EC6E14" w:rsidRDefault="00EC6E14" w:rsidP="00F5619D">
            <w:pPr>
              <w:numPr>
                <w:ilvl w:val="1"/>
                <w:numId w:val="207"/>
              </w:numPr>
              <w:tabs>
                <w:tab w:val="left" w:pos="920"/>
              </w:tabs>
              <w:spacing w:after="0" w:line="306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Пpaвкa&gt;Функция</w:t>
            </w:r>
          </w:p>
        </w:tc>
      </w:tr>
      <w:tr w:rsidR="00EC6E14" w:rsidRPr="00EC6E14" w:rsidTr="00EC6E14">
        <w:trPr>
          <w:trHeight w:val="1610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6"/>
              </w:numPr>
              <w:tabs>
                <w:tab w:val="left" w:pos="480"/>
              </w:tabs>
              <w:spacing w:after="0" w:line="315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"Диаграмма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…"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находится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Excel:</w:t>
            </w:r>
          </w:p>
          <w:p w:rsidR="00EC6E14" w:rsidRPr="00EC6E14" w:rsidRDefault="00EC6E14" w:rsidP="00F5619D">
            <w:pPr>
              <w:numPr>
                <w:ilvl w:val="1"/>
                <w:numId w:val="206"/>
              </w:numPr>
              <w:tabs>
                <w:tab w:val="left" w:pos="920"/>
              </w:tabs>
              <w:spacing w:before="3"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Фaйл</w:t>
            </w:r>
          </w:p>
          <w:p w:rsidR="00EC6E14" w:rsidRPr="00EC6E14" w:rsidRDefault="00EC6E14" w:rsidP="00F5619D">
            <w:pPr>
              <w:numPr>
                <w:ilvl w:val="1"/>
                <w:numId w:val="20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Вcтaвкa</w:t>
            </w:r>
          </w:p>
          <w:p w:rsidR="00EC6E14" w:rsidRPr="00EC6E14" w:rsidRDefault="00EC6E14" w:rsidP="00F5619D">
            <w:pPr>
              <w:numPr>
                <w:ilvl w:val="1"/>
                <w:numId w:val="206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Сepвиc</w:t>
            </w:r>
          </w:p>
          <w:p w:rsidR="00EC6E14" w:rsidRPr="00EC6E14" w:rsidRDefault="00EC6E14" w:rsidP="00F5619D">
            <w:pPr>
              <w:numPr>
                <w:ilvl w:val="1"/>
                <w:numId w:val="206"/>
              </w:numPr>
              <w:tabs>
                <w:tab w:val="left" w:pos="920"/>
              </w:tabs>
              <w:spacing w:before="1" w:after="0" w:line="307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Вид</w:t>
            </w:r>
          </w:p>
        </w:tc>
      </w:tr>
      <w:tr w:rsidR="00EC6E14" w:rsidRPr="00F1797A" w:rsidTr="00EC6E14">
        <w:trPr>
          <w:trHeight w:val="2252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5"/>
              </w:numPr>
              <w:tabs>
                <w:tab w:val="left" w:pos="480"/>
              </w:tabs>
              <w:spacing w:after="0" w:line="240" w:lineRule="auto"/>
              <w:ind w:right="856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одновременно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несколькими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рабочими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книгами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05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книг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</w:t>
            </w:r>
          </w:p>
          <w:p w:rsidR="00EC6E14" w:rsidRPr="00EC6E14" w:rsidRDefault="00EC6E14" w:rsidP="00F5619D">
            <w:pPr>
              <w:numPr>
                <w:ilvl w:val="1"/>
                <w:numId w:val="20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Heльзя</w:t>
            </w:r>
          </w:p>
          <w:p w:rsidR="00EC6E14" w:rsidRPr="00EC6E14" w:rsidRDefault="00EC6E14" w:rsidP="00F5619D">
            <w:pPr>
              <w:numPr>
                <w:ilvl w:val="1"/>
                <w:numId w:val="20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нeoгpaничeнным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чиcлoм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paбoчиx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книг</w:t>
            </w:r>
          </w:p>
          <w:p w:rsidR="00EC6E14" w:rsidRPr="00EC6E14" w:rsidRDefault="00EC6E14" w:rsidP="00F5619D">
            <w:pPr>
              <w:numPr>
                <w:ilvl w:val="1"/>
                <w:numId w:val="205"/>
              </w:numPr>
              <w:tabs>
                <w:tab w:val="left" w:pos="920"/>
              </w:tabs>
              <w:spacing w:after="0" w:line="322" w:lineRule="exact"/>
              <w:ind w:right="991"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Moжнo,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нaибoльшee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кoличecтвo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oткpытыx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книг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oгpaничивaeтcя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pecуpcaми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пaмяти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пpoгpaммы</w:t>
            </w:r>
          </w:p>
        </w:tc>
      </w:tr>
      <w:tr w:rsidR="00EC6E14" w:rsidRPr="00F1797A" w:rsidTr="00EC6E14">
        <w:trPr>
          <w:trHeight w:val="1609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4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Макрос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 это:</w:t>
            </w:r>
          </w:p>
          <w:p w:rsidR="00EC6E14" w:rsidRPr="00EC6E14" w:rsidRDefault="00EC6E14" w:rsidP="00F5619D">
            <w:pPr>
              <w:numPr>
                <w:ilvl w:val="1"/>
                <w:numId w:val="204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Coчeтaниe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двуx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выпoлнeнныx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</w:t>
            </w:r>
          </w:p>
          <w:p w:rsidR="00EC6E14" w:rsidRPr="00EC6E14" w:rsidRDefault="00EC6E14" w:rsidP="00F5619D">
            <w:pPr>
              <w:numPr>
                <w:ilvl w:val="1"/>
                <w:numId w:val="20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Пpoгpaммa,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нaпиcaннaя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пpoгpaммиcтoм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VisuaI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Basic</w:t>
            </w:r>
          </w:p>
          <w:p w:rsidR="00EC6E14" w:rsidRPr="00EC6E14" w:rsidRDefault="00EC6E14" w:rsidP="00F5619D">
            <w:pPr>
              <w:numPr>
                <w:ilvl w:val="1"/>
                <w:numId w:val="204"/>
              </w:numPr>
              <w:tabs>
                <w:tab w:val="left" w:pos="920"/>
              </w:tabs>
              <w:spacing w:after="0" w:line="322" w:lineRule="exact"/>
              <w:ind w:right="839"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Haбop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кoмaнд,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кoтopыe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aвтoмaтичecки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выпoлняютcя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зaпуcкe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мaкpoca</w:t>
            </w:r>
          </w:p>
        </w:tc>
      </w:tr>
      <w:tr w:rsidR="00EC6E14" w:rsidRPr="00EC6E14" w:rsidTr="00EC6E14">
        <w:trPr>
          <w:trHeight w:val="1609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3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файл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несколько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рабочих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книг?</w:t>
            </w:r>
          </w:p>
          <w:p w:rsidR="00EC6E14" w:rsidRPr="00EC6E14" w:rsidRDefault="00EC6E14" w:rsidP="00F5619D">
            <w:pPr>
              <w:numPr>
                <w:ilvl w:val="1"/>
                <w:numId w:val="20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</w:p>
          <w:p w:rsidR="00EC6E14" w:rsidRPr="00EC6E14" w:rsidRDefault="00EC6E14" w:rsidP="00F5619D">
            <w:pPr>
              <w:numPr>
                <w:ilvl w:val="1"/>
                <w:numId w:val="20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двуx</w:t>
            </w:r>
          </w:p>
          <w:p w:rsidR="00EC6E14" w:rsidRPr="00EC6E14" w:rsidRDefault="00EC6E14" w:rsidP="00F5619D">
            <w:pPr>
              <w:numPr>
                <w:ilvl w:val="1"/>
                <w:numId w:val="203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бoлee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вocьми</w:t>
            </w:r>
          </w:p>
          <w:p w:rsidR="00EC6E14" w:rsidRPr="00EC6E14" w:rsidRDefault="00EC6E14" w:rsidP="00F5619D">
            <w:pPr>
              <w:numPr>
                <w:ilvl w:val="1"/>
                <w:numId w:val="203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мoжeт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cкoлькo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угoднo</w:t>
            </w:r>
          </w:p>
        </w:tc>
      </w:tr>
      <w:tr w:rsidR="00EC6E14" w:rsidRPr="00F1797A" w:rsidTr="00EC6E14">
        <w:trPr>
          <w:trHeight w:val="1282"/>
        </w:trPr>
        <w:tc>
          <w:tcPr>
            <w:tcW w:w="9585" w:type="dxa"/>
          </w:tcPr>
          <w:p w:rsidR="00EC6E14" w:rsidRPr="00EC6E14" w:rsidRDefault="00EC6E14" w:rsidP="00F5619D">
            <w:pPr>
              <w:numPr>
                <w:ilvl w:val="0"/>
                <w:numId w:val="202"/>
              </w:numPr>
              <w:tabs>
                <w:tab w:val="left" w:pos="48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ссылка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ячейку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$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$10.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означает?</w:t>
            </w:r>
          </w:p>
          <w:p w:rsidR="00EC6E14" w:rsidRPr="00EC6E14" w:rsidRDefault="00EC6E14" w:rsidP="00F5619D">
            <w:pPr>
              <w:numPr>
                <w:ilvl w:val="1"/>
                <w:numId w:val="202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B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ячeйкe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C10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нaxoдитcя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чиcлo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дeнeжнoм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фopмaтe</w:t>
            </w:r>
          </w:p>
          <w:p w:rsidR="00EC6E14" w:rsidRPr="00EC6E14" w:rsidRDefault="00EC6E14" w:rsidP="00F5619D">
            <w:pPr>
              <w:numPr>
                <w:ilvl w:val="1"/>
                <w:numId w:val="202"/>
              </w:numPr>
              <w:tabs>
                <w:tab w:val="left" w:pos="920"/>
              </w:tabs>
              <w:spacing w:before="1"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Дaeтcя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ccылкa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aбcoлютный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aдpec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ячeйки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C10</w:t>
            </w:r>
          </w:p>
          <w:p w:rsidR="00EC6E14" w:rsidRPr="00EC6E14" w:rsidRDefault="00EC6E14" w:rsidP="00F5619D">
            <w:pPr>
              <w:numPr>
                <w:ilvl w:val="1"/>
                <w:numId w:val="202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Дaeтcя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ccылкa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oтнocитeльный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aдpec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ячeйки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C10</w:t>
            </w:r>
          </w:p>
        </w:tc>
      </w:tr>
    </w:tbl>
    <w:p w:rsidR="00EC6E14" w:rsidRPr="00EC6E14" w:rsidRDefault="00EC6E14" w:rsidP="00220A82">
      <w:pPr>
        <w:widowControl w:val="0"/>
        <w:autoSpaceDE w:val="0"/>
        <w:autoSpaceDN w:val="0"/>
        <w:spacing w:after="0" w:line="302" w:lineRule="exact"/>
        <w:ind w:firstLine="84"/>
        <w:rPr>
          <w:rFonts w:ascii="Times New Roman" w:eastAsia="Times New Roman" w:hAnsi="Times New Roman" w:cs="Times New Roman"/>
          <w:sz w:val="28"/>
          <w:lang w:val="en-US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9"/>
      </w:tblGrid>
      <w:tr w:rsidR="00EC6E14" w:rsidRPr="00EC6E14" w:rsidTr="00EC6E14">
        <w:trPr>
          <w:trHeight w:val="2569"/>
        </w:trPr>
        <w:tc>
          <w:tcPr>
            <w:tcW w:w="9359" w:type="dxa"/>
          </w:tcPr>
          <w:p w:rsidR="00EC6E14" w:rsidRPr="00EC6E14" w:rsidRDefault="00EC6E14" w:rsidP="00F5619D">
            <w:pPr>
              <w:numPr>
                <w:ilvl w:val="0"/>
                <w:numId w:val="201"/>
              </w:numPr>
              <w:tabs>
                <w:tab w:val="left" w:pos="480"/>
              </w:tabs>
              <w:spacing w:after="0" w:line="310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переименовать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01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</w:p>
          <w:p w:rsidR="00EC6E14" w:rsidRPr="00EC6E14" w:rsidRDefault="00EC6E14" w:rsidP="00F5619D">
            <w:pPr>
              <w:numPr>
                <w:ilvl w:val="1"/>
                <w:numId w:val="201"/>
              </w:numPr>
              <w:tabs>
                <w:tab w:val="left" w:pos="920"/>
              </w:tabs>
              <w:spacing w:after="0" w:line="240" w:lineRule="auto"/>
              <w:ind w:right="50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жды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</w:p>
          <w:p w:rsidR="00EC6E14" w:rsidRPr="00EC6E14" w:rsidRDefault="00EC6E14" w:rsidP="00F5619D">
            <w:pPr>
              <w:numPr>
                <w:ilvl w:val="1"/>
                <w:numId w:val="201"/>
              </w:numPr>
              <w:tabs>
                <w:tab w:val="left" w:pos="920"/>
              </w:tabs>
              <w:spacing w:after="0" w:line="240" w:lineRule="auto"/>
              <w:ind w:right="965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лнить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cxo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дный</w:t>
            </w:r>
            <w:r w:rsidRPr="00EC6E14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т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 вв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 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</w:p>
          <w:p w:rsidR="00EC6E14" w:rsidRPr="00EC6E14" w:rsidRDefault="00EC6E14" w:rsidP="00F5619D">
            <w:pPr>
              <w:numPr>
                <w:ilvl w:val="1"/>
                <w:numId w:val="201"/>
              </w:numPr>
              <w:tabs>
                <w:tab w:val="left" w:pos="920"/>
              </w:tabs>
              <w:spacing w:after="0" w:line="322" w:lineRule="exact"/>
              <w:ind w:right="964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лкнуть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лыку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лнить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нду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Ko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пи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po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ть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oe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</w:p>
        </w:tc>
      </w:tr>
      <w:tr w:rsidR="00EC6E14" w:rsidRPr="00EC6E14" w:rsidTr="00EC6E14">
        <w:trPr>
          <w:trHeight w:val="1610"/>
        </w:trPr>
        <w:tc>
          <w:tcPr>
            <w:tcW w:w="9359" w:type="dxa"/>
          </w:tcPr>
          <w:p w:rsidR="00EC6E14" w:rsidRPr="00EC6E14" w:rsidRDefault="00EC6E14" w:rsidP="00F5619D">
            <w:pPr>
              <w:numPr>
                <w:ilvl w:val="0"/>
                <w:numId w:val="200"/>
              </w:numPr>
              <w:tabs>
                <w:tab w:val="left" w:pos="62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ссылок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существуют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200"/>
              </w:numPr>
              <w:tabs>
                <w:tab w:val="left" w:pos="920"/>
              </w:tabs>
              <w:spacing w:before="1"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Уcлoвныe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бeзуcлoвныe</w:t>
            </w:r>
          </w:p>
          <w:p w:rsidR="00EC6E14" w:rsidRPr="00EC6E14" w:rsidRDefault="00EC6E14" w:rsidP="00F5619D">
            <w:pPr>
              <w:numPr>
                <w:ilvl w:val="1"/>
                <w:numId w:val="20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Aбcoлютныe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уcлoвныe</w:t>
            </w:r>
          </w:p>
          <w:p w:rsidR="00EC6E14" w:rsidRPr="00EC6E14" w:rsidRDefault="00EC6E14" w:rsidP="00F5619D">
            <w:pPr>
              <w:numPr>
                <w:ilvl w:val="1"/>
                <w:numId w:val="200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Oтнocитeльныe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aбcoлютныe</w:t>
            </w:r>
          </w:p>
          <w:p w:rsidR="00EC6E14" w:rsidRPr="00EC6E14" w:rsidRDefault="00EC6E14" w:rsidP="00F5619D">
            <w:pPr>
              <w:numPr>
                <w:ilvl w:val="1"/>
                <w:numId w:val="200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Пocтoянныe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измeняeмыe</w:t>
            </w:r>
          </w:p>
        </w:tc>
      </w:tr>
      <w:tr w:rsidR="00EC6E14" w:rsidRPr="00EC6E14" w:rsidTr="00EC6E14">
        <w:trPr>
          <w:trHeight w:val="1287"/>
        </w:trPr>
        <w:tc>
          <w:tcPr>
            <w:tcW w:w="9359" w:type="dxa"/>
          </w:tcPr>
          <w:p w:rsidR="00EC6E14" w:rsidRPr="00EC6E14" w:rsidRDefault="00EC6E14" w:rsidP="00F5619D">
            <w:pPr>
              <w:numPr>
                <w:ilvl w:val="0"/>
                <w:numId w:val="199"/>
              </w:numPr>
              <w:tabs>
                <w:tab w:val="left" w:pos="62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способами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добавить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ячейки 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</w:p>
          <w:p w:rsidR="00EC6E14" w:rsidRPr="00EC6E14" w:rsidRDefault="00EC6E14" w:rsidP="00F5619D">
            <w:pPr>
              <w:numPr>
                <w:ilvl w:val="1"/>
                <w:numId w:val="199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мeню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Bcтaвкa</w:t>
            </w:r>
          </w:p>
          <w:p w:rsidR="00EC6E14" w:rsidRPr="00EC6E14" w:rsidRDefault="00EC6E14" w:rsidP="00F5619D">
            <w:pPr>
              <w:numPr>
                <w:ilvl w:val="1"/>
                <w:numId w:val="19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контекстного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(щ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лчком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виши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мыши)</w:t>
            </w:r>
          </w:p>
          <w:p w:rsidR="00EC6E14" w:rsidRPr="00EC6E14" w:rsidRDefault="00EC6E14" w:rsidP="00F5619D">
            <w:pPr>
              <w:numPr>
                <w:ilvl w:val="1"/>
                <w:numId w:val="199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меню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</w:rPr>
              <w:t>Копировать</w:t>
            </w:r>
          </w:p>
        </w:tc>
      </w:tr>
      <w:tr w:rsidR="00EC6E14" w:rsidRPr="00EC6E14" w:rsidTr="00EC6E14">
        <w:trPr>
          <w:trHeight w:val="1288"/>
        </w:trPr>
        <w:tc>
          <w:tcPr>
            <w:tcW w:w="9359" w:type="dxa"/>
          </w:tcPr>
          <w:p w:rsidR="00EC6E14" w:rsidRPr="00EC6E14" w:rsidRDefault="00EC6E14" w:rsidP="00F5619D">
            <w:pPr>
              <w:numPr>
                <w:ilvl w:val="0"/>
                <w:numId w:val="198"/>
              </w:numPr>
              <w:tabs>
                <w:tab w:val="left" w:pos="620"/>
              </w:tabs>
              <w:spacing w:after="0" w:line="240" w:lineRule="auto"/>
              <w:ind w:right="41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одновременно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двумя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одновременно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открытыми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рабочими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книгами,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имеются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одинаковым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именем?</w:t>
            </w:r>
          </w:p>
          <w:p w:rsidR="00EC6E14" w:rsidRPr="00EC6E14" w:rsidRDefault="00EC6E14" w:rsidP="00F5619D">
            <w:pPr>
              <w:numPr>
                <w:ilvl w:val="1"/>
                <w:numId w:val="19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Дa</w:t>
            </w:r>
          </w:p>
          <w:p w:rsidR="00EC6E14" w:rsidRPr="00EC6E14" w:rsidRDefault="00EC6E14" w:rsidP="00F5619D">
            <w:pPr>
              <w:numPr>
                <w:ilvl w:val="1"/>
                <w:numId w:val="198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Heт</w:t>
            </w:r>
          </w:p>
        </w:tc>
      </w:tr>
      <w:tr w:rsidR="00EC6E14" w:rsidRPr="00F1797A" w:rsidTr="00EC6E14">
        <w:trPr>
          <w:trHeight w:val="1604"/>
        </w:trPr>
        <w:tc>
          <w:tcPr>
            <w:tcW w:w="9359" w:type="dxa"/>
          </w:tcPr>
          <w:p w:rsidR="00EC6E14" w:rsidRPr="00EC6E14" w:rsidRDefault="00EC6E14" w:rsidP="00F5619D">
            <w:pPr>
              <w:numPr>
                <w:ilvl w:val="0"/>
                <w:numId w:val="197"/>
              </w:numPr>
              <w:tabs>
                <w:tab w:val="left" w:pos="620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фильтр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Excel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197"/>
              </w:numPr>
              <w:tabs>
                <w:tab w:val="left" w:pos="920"/>
              </w:tabs>
              <w:spacing w:after="0" w:line="240" w:lineRule="auto"/>
              <w:ind w:right="170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ля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льк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ы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тв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яют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нным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ит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ep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иям.</w:t>
            </w:r>
          </w:p>
          <w:p w:rsidR="00EC6E14" w:rsidRPr="00EC6E14" w:rsidRDefault="00EC6E14" w:rsidP="00F5619D">
            <w:pPr>
              <w:numPr>
                <w:ilvl w:val="1"/>
                <w:numId w:val="197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Пoзвoляeт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cкpывaть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cтpoки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тaблицы.</w:t>
            </w:r>
          </w:p>
          <w:p w:rsidR="00EC6E14" w:rsidRPr="00EC6E14" w:rsidRDefault="00EC6E14" w:rsidP="00F5619D">
            <w:pPr>
              <w:numPr>
                <w:ilvl w:val="1"/>
                <w:numId w:val="197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Пoзвoляeт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быcтpo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нaxoдить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удaлять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нeнужныe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зaпиcи.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  <w:lang w:val="en-US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6"/>
      </w:tblGrid>
      <w:tr w:rsidR="00EC6E14" w:rsidRPr="00EC6E14" w:rsidTr="00EC6E14">
        <w:trPr>
          <w:trHeight w:val="314"/>
        </w:trPr>
        <w:tc>
          <w:tcPr>
            <w:tcW w:w="9376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35" w:name="35._Вычислительные_сети"/>
            <w:bookmarkEnd w:id="35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35.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Вычислительные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сети</w:t>
            </w:r>
          </w:p>
        </w:tc>
      </w:tr>
      <w:tr w:rsidR="00EC6E14" w:rsidRPr="00EC6E14" w:rsidTr="00EC6E14">
        <w:trPr>
          <w:trHeight w:val="1930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6"/>
              </w:numPr>
              <w:tabs>
                <w:tab w:val="left" w:pos="426"/>
              </w:tabs>
              <w:spacing w:after="0" w:line="314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«домен»?</w:t>
            </w:r>
          </w:p>
          <w:p w:rsidR="00EC6E14" w:rsidRPr="00EC6E14" w:rsidRDefault="00EC6E14" w:rsidP="00F5619D">
            <w:pPr>
              <w:numPr>
                <w:ilvl w:val="1"/>
                <w:numId w:val="196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427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Программный продукт, установленный на ПК для работы с Интернет</w:t>
            </w:r>
          </w:p>
          <w:p w:rsidR="00EC6E14" w:rsidRPr="00EC6E14" w:rsidRDefault="00EC6E14" w:rsidP="00F5619D">
            <w:pPr>
              <w:numPr>
                <w:ilvl w:val="1"/>
                <w:numId w:val="196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197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Интернет-адрес, зарегистрированный надлежащим образом фирмой-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владельцем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ресурса</w:t>
            </w:r>
          </w:p>
          <w:p w:rsidR="00EC6E14" w:rsidRPr="00EC6E14" w:rsidRDefault="00EC6E14" w:rsidP="00F5619D">
            <w:pPr>
              <w:numPr>
                <w:ilvl w:val="1"/>
                <w:numId w:val="196"/>
              </w:numPr>
              <w:tabs>
                <w:tab w:val="left" w:pos="426"/>
                <w:tab w:val="left" w:pos="920"/>
              </w:tabs>
              <w:spacing w:after="0" w:line="307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Группа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формата HTML</w:t>
            </w:r>
          </w:p>
        </w:tc>
      </w:tr>
      <w:tr w:rsidR="00EC6E14" w:rsidRPr="00F1797A" w:rsidTr="00EC6E14">
        <w:trPr>
          <w:trHeight w:val="1931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5"/>
              </w:numPr>
              <w:tabs>
                <w:tab w:val="left" w:pos="426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«Сетевом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окружении»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значок</w:t>
            </w:r>
          </w:p>
          <w:p w:rsidR="00EC6E14" w:rsidRPr="00EC6E14" w:rsidRDefault="00EC6E14" w:rsidP="00220A82">
            <w:pPr>
              <w:tabs>
                <w:tab w:val="left" w:pos="426"/>
              </w:tabs>
              <w:spacing w:before="1"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«Вся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сеть»?</w:t>
            </w:r>
          </w:p>
          <w:p w:rsidR="00EC6E14" w:rsidRPr="00EC6E14" w:rsidRDefault="00EC6E14" w:rsidP="00F5619D">
            <w:pPr>
              <w:numPr>
                <w:ilvl w:val="1"/>
                <w:numId w:val="195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Уcтaнoвить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дocтуп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диcкaм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пaпкaм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Baшeгo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кoмпьютepa</w:t>
            </w:r>
          </w:p>
          <w:p w:rsidR="00EC6E14" w:rsidRPr="00EC6E14" w:rsidRDefault="00EC6E14" w:rsidP="00F5619D">
            <w:pPr>
              <w:numPr>
                <w:ilvl w:val="1"/>
                <w:numId w:val="195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Увидeть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кoмпьютepы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Baшeй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лoкaльнoй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ceти</w:t>
            </w:r>
          </w:p>
          <w:p w:rsidR="00EC6E14" w:rsidRPr="00EC6E14" w:rsidRDefault="00EC6E14" w:rsidP="00F5619D">
            <w:pPr>
              <w:numPr>
                <w:ilvl w:val="1"/>
                <w:numId w:val="195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Cмeнить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пapoль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вxoдa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ceть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Microsoft</w:t>
            </w:r>
          </w:p>
          <w:p w:rsidR="00EC6E14" w:rsidRPr="00EC6E14" w:rsidRDefault="00EC6E14" w:rsidP="00F5619D">
            <w:pPr>
              <w:numPr>
                <w:ilvl w:val="1"/>
                <w:numId w:val="195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Увидeть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дpугиe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paбoчиe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гpуппы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"Ceтeвoгo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oкpужeния"</w:t>
            </w:r>
          </w:p>
        </w:tc>
      </w:tr>
      <w:tr w:rsidR="00EC6E14" w:rsidRPr="00F1797A" w:rsidTr="00EC6E14">
        <w:trPr>
          <w:trHeight w:val="1932"/>
        </w:trPr>
        <w:tc>
          <w:tcPr>
            <w:tcW w:w="9376" w:type="dxa"/>
          </w:tcPr>
          <w:p w:rsidR="00EC6E14" w:rsidRPr="00220A82" w:rsidRDefault="00EC6E14" w:rsidP="00F5619D">
            <w:pPr>
              <w:numPr>
                <w:ilvl w:val="0"/>
                <w:numId w:val="194"/>
              </w:numPr>
              <w:tabs>
                <w:tab w:val="left" w:pos="426"/>
              </w:tabs>
              <w:spacing w:after="0" w:line="240" w:lineRule="auto"/>
              <w:ind w:left="479" w:right="366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АТС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импульсный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принцип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телефонных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номеров.</w:t>
            </w:r>
            <w:r w:rsidRPr="00EC6E14">
              <w:rPr>
                <w:rFonts w:ascii="Times New Roman" w:eastAsia="Times New Roman" w:hAnsi="Times New Roman" w:cs="Times New Roman"/>
                <w:spacing w:val="65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чему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приведет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ошибочный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выбор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тонового</w:t>
            </w:r>
            <w:r w:rsidRPr="00220A8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набора</w:t>
            </w:r>
            <w:r w:rsidRPr="00220A8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20A82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номера?</w:t>
            </w:r>
          </w:p>
          <w:p w:rsidR="00EC6E14" w:rsidRPr="00EC6E14" w:rsidRDefault="00EC6E14" w:rsidP="00F5619D">
            <w:pPr>
              <w:numPr>
                <w:ilvl w:val="1"/>
                <w:numId w:val="194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выxoду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мoдeмa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cтpoя</w:t>
            </w:r>
          </w:p>
          <w:p w:rsidR="00EC6E14" w:rsidRPr="00EC6E14" w:rsidRDefault="00EC6E14" w:rsidP="00F5619D">
            <w:pPr>
              <w:numPr>
                <w:ilvl w:val="1"/>
                <w:numId w:val="194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нeвoзмoжнocти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нaбpaть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нoмep</w:t>
            </w:r>
          </w:p>
          <w:p w:rsidR="00EC6E14" w:rsidRPr="00EC6E14" w:rsidRDefault="00EC6E14" w:rsidP="00F5619D">
            <w:pPr>
              <w:numPr>
                <w:ilvl w:val="1"/>
                <w:numId w:val="194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oтключeнию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мoдeмa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пpи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пoпыткe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нaбopa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нoмepa</w:t>
            </w:r>
          </w:p>
          <w:p w:rsidR="00EC6E14" w:rsidRPr="00EC6E14" w:rsidRDefault="00EC6E14" w:rsidP="00F5619D">
            <w:pPr>
              <w:numPr>
                <w:ilvl w:val="1"/>
                <w:numId w:val="194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K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умeньшeнию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cкopocти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paбoты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мoдeмa</w:t>
            </w:r>
          </w:p>
        </w:tc>
      </w:tr>
      <w:tr w:rsidR="00EC6E14" w:rsidRPr="00EC6E14" w:rsidTr="00EC6E14">
        <w:trPr>
          <w:trHeight w:val="1610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3"/>
              </w:numPr>
              <w:tabs>
                <w:tab w:val="left" w:pos="426"/>
              </w:tabs>
              <w:spacing w:after="0" w:line="240" w:lineRule="auto"/>
              <w:ind w:left="479" w:right="266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IP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-адрес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(идентификатор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устройства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сети)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127.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0.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0.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означает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93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всем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машин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сети</w:t>
            </w:r>
          </w:p>
          <w:p w:rsidR="00EC6E14" w:rsidRPr="00EC6E14" w:rsidRDefault="00EC6E14" w:rsidP="00F5619D">
            <w:pPr>
              <w:numPr>
                <w:ilvl w:val="1"/>
                <w:numId w:val="193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машины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самой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себя</w:t>
            </w:r>
          </w:p>
          <w:p w:rsidR="00EC6E14" w:rsidRPr="00EC6E14" w:rsidRDefault="00EC6E14" w:rsidP="00F5619D">
            <w:pPr>
              <w:numPr>
                <w:ilvl w:val="1"/>
                <w:numId w:val="193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«пустое»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сообщение</w:t>
            </w:r>
          </w:p>
        </w:tc>
      </w:tr>
      <w:tr w:rsidR="00EC6E14" w:rsidRPr="00EC6E14" w:rsidTr="00EC6E14">
        <w:trPr>
          <w:trHeight w:val="965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2"/>
              </w:numPr>
              <w:tabs>
                <w:tab w:val="left" w:pos="426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POP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SMTP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EC6E14" w:rsidRPr="00EC6E14" w:rsidRDefault="00EC6E14" w:rsidP="00F5619D">
            <w:pPr>
              <w:numPr>
                <w:ilvl w:val="1"/>
                <w:numId w:val="192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Протоколы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приема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отправки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почты</w:t>
            </w:r>
          </w:p>
          <w:p w:rsidR="00EC6E14" w:rsidRPr="00EC6E14" w:rsidRDefault="00EC6E14" w:rsidP="00F5619D">
            <w:pPr>
              <w:numPr>
                <w:ilvl w:val="1"/>
                <w:numId w:val="192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Аббревиатуры,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означающие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пользователя</w:t>
            </w:r>
          </w:p>
        </w:tc>
      </w:tr>
      <w:tr w:rsidR="00EC6E14" w:rsidRPr="00EC6E14" w:rsidTr="00EC6E14">
        <w:trPr>
          <w:trHeight w:val="1288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1"/>
              </w:numPr>
              <w:tabs>
                <w:tab w:val="left" w:pos="426"/>
              </w:tabs>
              <w:spacing w:after="0" w:line="240" w:lineRule="auto"/>
              <w:ind w:left="479" w:right="445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«Сетевое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окружение»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увидеть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рабочей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группы?</w:t>
            </w:r>
          </w:p>
          <w:p w:rsidR="00EC6E14" w:rsidRPr="00EC6E14" w:rsidRDefault="00EC6E14" w:rsidP="00F5619D">
            <w:pPr>
              <w:numPr>
                <w:ilvl w:val="1"/>
                <w:numId w:val="191"/>
              </w:numPr>
              <w:tabs>
                <w:tab w:val="left" w:pos="426"/>
                <w:tab w:val="left" w:pos="920"/>
              </w:tabs>
              <w:spacing w:after="0" w:line="321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191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trHeight w:val="1287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90"/>
              </w:numPr>
              <w:tabs>
                <w:tab w:val="left" w:pos="426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FTP-сервер?</w:t>
            </w:r>
          </w:p>
          <w:p w:rsidR="00EC6E14" w:rsidRPr="00EC6E14" w:rsidRDefault="00EC6E14" w:rsidP="00F5619D">
            <w:pPr>
              <w:numPr>
                <w:ilvl w:val="1"/>
                <w:numId w:val="190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Своеобразная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библиотека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файлов</w:t>
            </w:r>
          </w:p>
          <w:p w:rsidR="00EC6E14" w:rsidRPr="00EC6E14" w:rsidRDefault="00EC6E14" w:rsidP="00F5619D">
            <w:pPr>
              <w:numPr>
                <w:ilvl w:val="1"/>
                <w:numId w:val="190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выделенный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FTP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-протокола</w:t>
            </w:r>
          </w:p>
          <w:p w:rsidR="00EC6E14" w:rsidRPr="00EC6E14" w:rsidRDefault="00EC6E14" w:rsidP="00F5619D">
            <w:pPr>
              <w:numPr>
                <w:ilvl w:val="1"/>
                <w:numId w:val="190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обработки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</w:p>
        </w:tc>
      </w:tr>
      <w:tr w:rsidR="00EC6E14" w:rsidRPr="00EC6E14" w:rsidTr="00EC6E14">
        <w:trPr>
          <w:trHeight w:val="1926"/>
        </w:trPr>
        <w:tc>
          <w:tcPr>
            <w:tcW w:w="9376" w:type="dxa"/>
          </w:tcPr>
          <w:p w:rsidR="00EC6E14" w:rsidRPr="00EC6E14" w:rsidRDefault="00EC6E14" w:rsidP="00F5619D">
            <w:pPr>
              <w:numPr>
                <w:ilvl w:val="0"/>
                <w:numId w:val="189"/>
              </w:numPr>
              <w:tabs>
                <w:tab w:val="left" w:pos="426"/>
              </w:tabs>
              <w:spacing w:after="0" w:line="316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транслитерация?</w:t>
            </w:r>
          </w:p>
          <w:p w:rsidR="00EC6E14" w:rsidRPr="00EC6E14" w:rsidRDefault="00EC6E14" w:rsidP="00F5619D">
            <w:pPr>
              <w:numPr>
                <w:ilvl w:val="1"/>
                <w:numId w:val="189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Специальный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9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Специальная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литература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9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63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национального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алфавита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буквами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алфавита</w:t>
            </w:r>
          </w:p>
          <w:p w:rsidR="00EC6E14" w:rsidRPr="00EC6E14" w:rsidRDefault="00EC6E14" w:rsidP="00F5619D">
            <w:pPr>
              <w:numPr>
                <w:ilvl w:val="1"/>
                <w:numId w:val="189"/>
              </w:numPr>
              <w:tabs>
                <w:tab w:val="left" w:pos="426"/>
                <w:tab w:val="left" w:pos="920"/>
              </w:tabs>
              <w:spacing w:before="1" w:after="0" w:line="30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Запись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буквами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верхнего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регистра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клавиатуры</w:t>
            </w:r>
          </w:p>
        </w:tc>
      </w:tr>
    </w:tbl>
    <w:p w:rsidR="00EC6E14" w:rsidRPr="00EC6E14" w:rsidRDefault="00EC6E14" w:rsidP="00220A82">
      <w:pPr>
        <w:widowControl w:val="0"/>
        <w:tabs>
          <w:tab w:val="left" w:pos="426"/>
        </w:tabs>
        <w:autoSpaceDE w:val="0"/>
        <w:autoSpaceDN w:val="0"/>
        <w:spacing w:after="0" w:line="302" w:lineRule="exact"/>
        <w:ind w:left="479" w:hanging="53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2"/>
      </w:tblGrid>
      <w:tr w:rsidR="00EC6E14" w:rsidRPr="00EC6E14" w:rsidTr="00EC6E14">
        <w:trPr>
          <w:trHeight w:val="1604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8"/>
              </w:numPr>
              <w:tabs>
                <w:tab w:val="left" w:pos="426"/>
              </w:tabs>
              <w:spacing w:after="0" w:line="310" w:lineRule="exact"/>
              <w:ind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ICQ?</w:t>
            </w:r>
          </w:p>
          <w:p w:rsidR="00EC6E14" w:rsidRPr="00EC6E14" w:rsidRDefault="00EC6E14" w:rsidP="00F5619D">
            <w:pPr>
              <w:numPr>
                <w:ilvl w:val="1"/>
                <w:numId w:val="188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341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 передачи сообщений по Интернет, виртуальный Интернет-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пейджер</w:t>
            </w:r>
          </w:p>
          <w:p w:rsidR="00EC6E14" w:rsidRPr="00EC6E14" w:rsidRDefault="00EC6E14" w:rsidP="00F5619D">
            <w:pPr>
              <w:numPr>
                <w:ilvl w:val="1"/>
                <w:numId w:val="188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Протокол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передачи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</w:p>
          <w:p w:rsidR="00EC6E14" w:rsidRPr="00EC6E14" w:rsidRDefault="00EC6E14" w:rsidP="00F5619D">
            <w:pPr>
              <w:numPr>
                <w:ilvl w:val="1"/>
                <w:numId w:val="188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международных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провайдеров</w:t>
            </w:r>
          </w:p>
        </w:tc>
      </w:tr>
      <w:tr w:rsidR="00EC6E14" w:rsidRPr="00EC6E14" w:rsidTr="00EC6E14">
        <w:trPr>
          <w:trHeight w:val="2253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7"/>
              </w:numPr>
              <w:tabs>
                <w:tab w:val="left" w:pos="426"/>
              </w:tabs>
              <w:spacing w:after="0" w:line="316" w:lineRule="exact"/>
              <w:ind w:left="479" w:right="6154" w:hanging="5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модератор?</w:t>
            </w:r>
          </w:p>
          <w:p w:rsidR="00EC6E14" w:rsidRPr="00EC6E14" w:rsidRDefault="00EC6E14" w:rsidP="00F5619D">
            <w:pPr>
              <w:numPr>
                <w:ilvl w:val="1"/>
                <w:numId w:val="187"/>
              </w:numPr>
              <w:tabs>
                <w:tab w:val="left" w:pos="360"/>
                <w:tab w:val="left" w:pos="426"/>
              </w:tabs>
              <w:spacing w:after="0" w:line="322" w:lineRule="exact"/>
              <w:ind w:left="479" w:right="6109" w:hanging="5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Сторонник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модерна</w:t>
            </w:r>
          </w:p>
          <w:p w:rsidR="00EC6E14" w:rsidRPr="00EC6E14" w:rsidRDefault="00EC6E14" w:rsidP="00F5619D">
            <w:pPr>
              <w:numPr>
                <w:ilvl w:val="1"/>
                <w:numId w:val="187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Пользователь,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нарушивший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какие-либо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7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366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Управляющий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телеконференций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следящий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выполнением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устава</w:t>
            </w:r>
          </w:p>
          <w:p w:rsidR="00EC6E14" w:rsidRPr="00EC6E14" w:rsidRDefault="00EC6E14" w:rsidP="00F5619D">
            <w:pPr>
              <w:numPr>
                <w:ilvl w:val="1"/>
                <w:numId w:val="187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right="321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Специалист, отслеживающий соблюдение определенных правил работы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-сайтом</w:t>
            </w:r>
          </w:p>
        </w:tc>
      </w:tr>
      <w:tr w:rsidR="00EC6E14" w:rsidRPr="00EC6E14" w:rsidTr="00EC6E14">
        <w:trPr>
          <w:trHeight w:val="1609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6"/>
              </w:numPr>
              <w:tabs>
                <w:tab w:val="left" w:pos="426"/>
                <w:tab w:val="left" w:pos="620"/>
              </w:tabs>
              <w:spacing w:after="0" w:line="316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«е-mail»?</w:t>
            </w:r>
          </w:p>
          <w:p w:rsidR="00EC6E14" w:rsidRPr="00EC6E14" w:rsidRDefault="00EC6E14" w:rsidP="00F5619D">
            <w:pPr>
              <w:numPr>
                <w:ilvl w:val="1"/>
                <w:numId w:val="186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действиях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пользователя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6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Электронная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рассылка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файлов</w:t>
            </w:r>
          </w:p>
          <w:p w:rsidR="00EC6E14" w:rsidRPr="00EC6E14" w:rsidRDefault="00EC6E14" w:rsidP="00F5619D">
            <w:pPr>
              <w:numPr>
                <w:ilvl w:val="1"/>
                <w:numId w:val="186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right="233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Безбумажный способ отправки и получения писем, передаваемых по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</w:p>
        </w:tc>
      </w:tr>
      <w:tr w:rsidR="00EC6E14" w:rsidRPr="00EC6E14" w:rsidTr="00EC6E14">
        <w:trPr>
          <w:trHeight w:val="1610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5"/>
              </w:numPr>
              <w:tabs>
                <w:tab w:val="left" w:pos="426"/>
                <w:tab w:val="left" w:pos="620"/>
              </w:tabs>
              <w:spacing w:after="0" w:line="316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«каталог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ресурсов»?</w:t>
            </w:r>
          </w:p>
          <w:p w:rsidR="00EC6E14" w:rsidRPr="00EC6E14" w:rsidRDefault="00EC6E14" w:rsidP="00F5619D">
            <w:pPr>
              <w:numPr>
                <w:ilvl w:val="1"/>
                <w:numId w:val="185"/>
              </w:numPr>
              <w:tabs>
                <w:tab w:val="left" w:pos="426"/>
                <w:tab w:val="left" w:pos="920"/>
              </w:tabs>
              <w:spacing w:before="1"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Сайт,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посвященный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торговле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оборудованием</w:t>
            </w:r>
          </w:p>
          <w:p w:rsidR="00EC6E14" w:rsidRPr="00EC6E14" w:rsidRDefault="00EC6E14" w:rsidP="00F5619D">
            <w:pPr>
              <w:numPr>
                <w:ilvl w:val="1"/>
                <w:numId w:val="185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306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Сайт, содержащий ссылки на Интернет-ресурсы, систематизированные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категориям</w:t>
            </w:r>
          </w:p>
          <w:p w:rsidR="00EC6E14" w:rsidRPr="00EC6E14" w:rsidRDefault="00EC6E14" w:rsidP="00F5619D">
            <w:pPr>
              <w:numPr>
                <w:ilvl w:val="1"/>
                <w:numId w:val="185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свободных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ресурсов</w:t>
            </w:r>
          </w:p>
        </w:tc>
      </w:tr>
      <w:tr w:rsidR="00EC6E14" w:rsidRPr="00EC6E14" w:rsidTr="00EC6E14">
        <w:trPr>
          <w:trHeight w:val="2897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4"/>
              </w:numPr>
              <w:tabs>
                <w:tab w:val="left" w:pos="426"/>
                <w:tab w:val="left" w:pos="620"/>
              </w:tabs>
              <w:spacing w:after="0" w:line="240" w:lineRule="auto"/>
              <w:ind w:left="479" w:right="366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отражает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сущность Интернет?</w:t>
            </w:r>
          </w:p>
          <w:p w:rsidR="00EC6E14" w:rsidRPr="00EC6E14" w:rsidRDefault="00EC6E14" w:rsidP="00F5619D">
            <w:pPr>
              <w:numPr>
                <w:ilvl w:val="1"/>
                <w:numId w:val="184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198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компьютеров,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объединенных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глобальную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 имеющих единого центра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</w:p>
          <w:p w:rsidR="00EC6E14" w:rsidRPr="00EC6E14" w:rsidRDefault="00EC6E14" w:rsidP="00F5619D">
            <w:pPr>
              <w:numPr>
                <w:ilvl w:val="1"/>
                <w:numId w:val="184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538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сетей,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управление которыми осуществляется Национальным научным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фондом</w:t>
            </w:r>
          </w:p>
          <w:p w:rsidR="00EC6E14" w:rsidRPr="00EC6E14" w:rsidRDefault="00EC6E14" w:rsidP="00F5619D">
            <w:pPr>
              <w:numPr>
                <w:ilvl w:val="1"/>
                <w:numId w:val="184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right="443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нескольких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компьютеров,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странах</w:t>
            </w:r>
          </w:p>
        </w:tc>
      </w:tr>
      <w:tr w:rsidR="00EC6E14" w:rsidRPr="00EC6E14" w:rsidTr="00EC6E14">
        <w:trPr>
          <w:trHeight w:val="1288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3"/>
              </w:numPr>
              <w:tabs>
                <w:tab w:val="left" w:pos="426"/>
                <w:tab w:val="left" w:pos="620"/>
              </w:tabs>
              <w:spacing w:after="0" w:line="240" w:lineRule="auto"/>
              <w:ind w:left="479" w:right="73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прикрепленного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электронному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письму,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привести 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заражению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Вашего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вирусами?</w:t>
            </w:r>
          </w:p>
          <w:p w:rsidR="00EC6E14" w:rsidRPr="00EC6E14" w:rsidRDefault="00EC6E14" w:rsidP="00F5619D">
            <w:pPr>
              <w:numPr>
                <w:ilvl w:val="1"/>
                <w:numId w:val="183"/>
              </w:numPr>
              <w:tabs>
                <w:tab w:val="left" w:pos="426"/>
                <w:tab w:val="left" w:pos="920"/>
              </w:tabs>
              <w:spacing w:after="0" w:line="321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183"/>
              </w:numPr>
              <w:tabs>
                <w:tab w:val="left" w:pos="426"/>
                <w:tab w:val="left" w:pos="920"/>
              </w:tabs>
              <w:spacing w:after="0" w:line="308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trHeight w:val="2248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182"/>
              </w:numPr>
              <w:tabs>
                <w:tab w:val="left" w:pos="426"/>
                <w:tab w:val="left" w:pos="620"/>
              </w:tabs>
              <w:spacing w:after="0" w:line="316" w:lineRule="exact"/>
              <w:ind w:left="479" w:hanging="5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такое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браузер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(browser)?</w:t>
            </w:r>
          </w:p>
          <w:p w:rsidR="00EC6E14" w:rsidRPr="00EC6E14" w:rsidRDefault="00EC6E14" w:rsidP="00F5619D">
            <w:pPr>
              <w:numPr>
                <w:ilvl w:val="1"/>
                <w:numId w:val="182"/>
              </w:numPr>
              <w:tabs>
                <w:tab w:val="left" w:pos="426"/>
                <w:tab w:val="left" w:pos="920"/>
              </w:tabs>
              <w:spacing w:after="0" w:line="32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Специальный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ведущий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статистику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2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372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Человек,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контролирующий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проведенное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сотрудниками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Интернет</w:t>
            </w:r>
          </w:p>
          <w:p w:rsidR="00EC6E14" w:rsidRPr="00EC6E14" w:rsidRDefault="00EC6E14" w:rsidP="00F5619D">
            <w:pPr>
              <w:numPr>
                <w:ilvl w:val="1"/>
                <w:numId w:val="182"/>
              </w:numPr>
              <w:tabs>
                <w:tab w:val="left" w:pos="426"/>
                <w:tab w:val="left" w:pos="920"/>
              </w:tabs>
              <w:spacing w:after="0" w:line="240" w:lineRule="auto"/>
              <w:ind w:left="479" w:right="257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Специальный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-сайт, содержащий информацию о новых пользователях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  <w:p w:rsidR="00EC6E14" w:rsidRPr="00EC6E14" w:rsidRDefault="00EC6E14" w:rsidP="00F5619D">
            <w:pPr>
              <w:numPr>
                <w:ilvl w:val="1"/>
                <w:numId w:val="182"/>
              </w:numPr>
              <w:tabs>
                <w:tab w:val="left" w:pos="426"/>
                <w:tab w:val="left" w:pos="920"/>
              </w:tabs>
              <w:spacing w:before="1" w:after="0" w:line="302" w:lineRule="exact"/>
              <w:ind w:left="479" w:hanging="5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</w:t>
            </w:r>
          </w:p>
        </w:tc>
      </w:tr>
    </w:tbl>
    <w:p w:rsidR="00EC6E14" w:rsidRPr="00EC6E14" w:rsidRDefault="00EC6E14" w:rsidP="00220A82">
      <w:pPr>
        <w:widowControl w:val="0"/>
        <w:tabs>
          <w:tab w:val="left" w:pos="426"/>
        </w:tabs>
        <w:autoSpaceDE w:val="0"/>
        <w:autoSpaceDN w:val="0"/>
        <w:spacing w:after="0" w:line="302" w:lineRule="exact"/>
        <w:ind w:left="479" w:hanging="53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p w:rsidR="00EC6E14" w:rsidRPr="00EC6E14" w:rsidRDefault="00EC6E14" w:rsidP="00F5619D">
      <w:pPr>
        <w:widowControl w:val="0"/>
        <w:numPr>
          <w:ilvl w:val="0"/>
          <w:numId w:val="181"/>
        </w:numPr>
        <w:tabs>
          <w:tab w:val="left" w:pos="426"/>
        </w:tabs>
        <w:autoSpaceDE w:val="0"/>
        <w:autoSpaceDN w:val="0"/>
        <w:spacing w:before="68" w:after="0" w:line="322" w:lineRule="exact"/>
        <w:ind w:left="479" w:hanging="53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lastRenderedPageBreak/>
        <w:t>Что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такое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«cookies»?</w:t>
      </w:r>
    </w:p>
    <w:p w:rsidR="00EC6E14" w:rsidRPr="00EC6E14" w:rsidRDefault="00EC6E14" w:rsidP="00F5619D">
      <w:pPr>
        <w:widowControl w:val="0"/>
        <w:numPr>
          <w:ilvl w:val="1"/>
          <w:numId w:val="181"/>
        </w:numPr>
        <w:tabs>
          <w:tab w:val="left" w:pos="426"/>
          <w:tab w:val="left" w:pos="1022"/>
        </w:tabs>
        <w:autoSpaceDE w:val="0"/>
        <w:autoSpaceDN w:val="0"/>
        <w:spacing w:after="0" w:line="240" w:lineRule="auto"/>
        <w:ind w:left="479" w:right="578" w:hanging="53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Специальное сообщение, которое позволяет WEB-сайту отслеживать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некоторые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действия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пользователя-посетителя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этого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сайта</w:t>
      </w:r>
    </w:p>
    <w:p w:rsidR="00EC6E14" w:rsidRPr="00EC6E14" w:rsidRDefault="00EC6E14" w:rsidP="00F5619D">
      <w:pPr>
        <w:widowControl w:val="0"/>
        <w:numPr>
          <w:ilvl w:val="1"/>
          <w:numId w:val="181"/>
        </w:numPr>
        <w:tabs>
          <w:tab w:val="left" w:pos="426"/>
          <w:tab w:val="left" w:pos="1022"/>
        </w:tabs>
        <w:autoSpaceDE w:val="0"/>
        <w:autoSpaceDN w:val="0"/>
        <w:spacing w:after="0" w:line="240" w:lineRule="auto"/>
        <w:ind w:left="479" w:hanging="53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Процедура</w:t>
      </w:r>
      <w:r w:rsidRPr="00EC6E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контроля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действий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пользователя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ПК</w:t>
      </w:r>
    </w:p>
    <w:p w:rsidR="00EC6E14" w:rsidRPr="00EC6E14" w:rsidRDefault="00EC6E14" w:rsidP="00F5619D">
      <w:pPr>
        <w:widowControl w:val="0"/>
        <w:numPr>
          <w:ilvl w:val="1"/>
          <w:numId w:val="181"/>
        </w:numPr>
        <w:tabs>
          <w:tab w:val="left" w:pos="426"/>
          <w:tab w:val="left" w:pos="1022"/>
        </w:tabs>
        <w:autoSpaceDE w:val="0"/>
        <w:autoSpaceDN w:val="0"/>
        <w:spacing w:after="0" w:line="240" w:lineRule="auto"/>
        <w:ind w:left="479" w:hanging="53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Разновидность</w:t>
      </w:r>
      <w:r w:rsidRPr="00EC6E1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вирусов</w:t>
      </w:r>
    </w:p>
    <w:p w:rsidR="00EC6E14" w:rsidRPr="00EC6E14" w:rsidRDefault="00EC6E14" w:rsidP="00F5619D">
      <w:pPr>
        <w:widowControl w:val="0"/>
        <w:numPr>
          <w:ilvl w:val="1"/>
          <w:numId w:val="181"/>
        </w:numPr>
        <w:tabs>
          <w:tab w:val="left" w:pos="426"/>
          <w:tab w:val="left" w:pos="1022"/>
        </w:tabs>
        <w:autoSpaceDE w:val="0"/>
        <w:autoSpaceDN w:val="0"/>
        <w:spacing w:before="1" w:after="0" w:line="240" w:lineRule="auto"/>
        <w:ind w:left="479" w:right="860" w:hanging="53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Программа, отсылающая информацию в Интернет о данных на ПК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пользователя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81"/>
      </w:tblGrid>
      <w:tr w:rsidR="00EC6E14" w:rsidRPr="00EC6E14" w:rsidTr="00EC6E14">
        <w:trPr>
          <w:trHeight w:val="314"/>
        </w:trPr>
        <w:tc>
          <w:tcPr>
            <w:tcW w:w="9381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36" w:name="36._Стратегия_поиска_информации_в_сети_И"/>
            <w:bookmarkEnd w:id="36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36.</w:t>
            </w:r>
            <w:r w:rsidRPr="00EC6E14">
              <w:rPr>
                <w:rFonts w:ascii="Times New Roman" w:eastAsia="Times New Roman" w:hAnsi="Times New Roman" w:cs="Times New Roman"/>
                <w:b/>
                <w:spacing w:val="6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Стратегия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поиска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информации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Интернет</w:t>
            </w:r>
          </w:p>
        </w:tc>
      </w:tr>
      <w:tr w:rsidR="00EC6E14" w:rsidRPr="00EC6E14" w:rsidTr="00EC6E14">
        <w:trPr>
          <w:trHeight w:val="1930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80"/>
              </w:numPr>
              <w:tabs>
                <w:tab w:val="left" w:pos="480"/>
              </w:tabs>
              <w:spacing w:after="0" w:line="240" w:lineRule="auto"/>
              <w:ind w:right="322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критерием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поисковой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машины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Интернет?</w:t>
            </w:r>
          </w:p>
          <w:p w:rsidR="00EC6E14" w:rsidRPr="00EC6E14" w:rsidRDefault="00EC6E14" w:rsidP="00F5619D">
            <w:pPr>
              <w:numPr>
                <w:ilvl w:val="1"/>
                <w:numId w:val="180"/>
              </w:numPr>
              <w:tabs>
                <w:tab w:val="left" w:pos="920"/>
              </w:tabs>
              <w:spacing w:after="0" w:line="321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  <w:p w:rsidR="00EC6E14" w:rsidRPr="00EC6E14" w:rsidRDefault="00EC6E14" w:rsidP="00F5619D">
            <w:pPr>
              <w:numPr>
                <w:ilvl w:val="1"/>
                <w:numId w:val="180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Количество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найденной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</w:p>
          <w:p w:rsidR="00EC6E14" w:rsidRPr="00EC6E14" w:rsidRDefault="00EC6E14" w:rsidP="00F5619D">
            <w:pPr>
              <w:numPr>
                <w:ilvl w:val="1"/>
                <w:numId w:val="180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Тип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поискового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робота</w:t>
            </w:r>
          </w:p>
          <w:p w:rsidR="00EC6E14" w:rsidRPr="00EC6E14" w:rsidRDefault="00EC6E14" w:rsidP="00F5619D">
            <w:pPr>
              <w:numPr>
                <w:ilvl w:val="1"/>
                <w:numId w:val="180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Скорость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реальность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найденных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</w:t>
            </w:r>
          </w:p>
        </w:tc>
      </w:tr>
      <w:tr w:rsidR="00EC6E14" w:rsidRPr="00EC6E14" w:rsidTr="00EC6E14">
        <w:trPr>
          <w:trHeight w:val="1931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79"/>
              </w:numPr>
              <w:tabs>
                <w:tab w:val="left" w:pos="480"/>
              </w:tabs>
              <w:spacing w:after="0" w:line="316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искать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Интернет?</w:t>
            </w:r>
          </w:p>
          <w:p w:rsidR="00EC6E14" w:rsidRPr="00EC6E14" w:rsidRDefault="00EC6E14" w:rsidP="00F5619D">
            <w:pPr>
              <w:numPr>
                <w:ilvl w:val="1"/>
                <w:numId w:val="179"/>
              </w:numPr>
              <w:tabs>
                <w:tab w:val="left" w:pos="920"/>
              </w:tabs>
              <w:spacing w:before="1" w:after="0" w:line="240" w:lineRule="auto"/>
              <w:ind w:right="577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набирать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адреса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браузера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адреса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сайтов</w:t>
            </w:r>
          </w:p>
          <w:p w:rsidR="00EC6E14" w:rsidRPr="00EC6E14" w:rsidRDefault="00EC6E14" w:rsidP="00F5619D">
            <w:pPr>
              <w:numPr>
                <w:ilvl w:val="1"/>
                <w:numId w:val="179"/>
              </w:numPr>
              <w:tabs>
                <w:tab w:val="left" w:pos="920"/>
              </w:tabs>
              <w:spacing w:after="0" w:line="321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Набирать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адреса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браузера</w:t>
            </w:r>
          </w:p>
          <w:p w:rsidR="00EC6E14" w:rsidRPr="00EC6E14" w:rsidRDefault="00EC6E14" w:rsidP="00F5619D">
            <w:pPr>
              <w:numPr>
                <w:ilvl w:val="1"/>
                <w:numId w:val="179"/>
              </w:numPr>
              <w:tabs>
                <w:tab w:val="left" w:pos="920"/>
              </w:tabs>
              <w:spacing w:after="0" w:line="322" w:lineRule="exact"/>
              <w:ind w:right="677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Воспользоваться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поисковыми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машинами,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функционирующими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</w:tc>
      </w:tr>
      <w:tr w:rsidR="00EC6E14" w:rsidRPr="00EC6E14" w:rsidTr="00EC6E14">
        <w:trPr>
          <w:trHeight w:val="1932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78"/>
              </w:numPr>
              <w:tabs>
                <w:tab w:val="left" w:pos="480"/>
              </w:tabs>
              <w:spacing w:after="0" w:line="316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адреса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вводить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IP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-адрес?</w:t>
            </w:r>
          </w:p>
          <w:p w:rsidR="00EC6E14" w:rsidRPr="00EC6E14" w:rsidRDefault="00EC6E14" w:rsidP="00F5619D">
            <w:pPr>
              <w:numPr>
                <w:ilvl w:val="1"/>
                <w:numId w:val="178"/>
              </w:numPr>
              <w:tabs>
                <w:tab w:val="left" w:pos="920"/>
              </w:tabs>
              <w:spacing w:before="1" w:after="0" w:line="240" w:lineRule="auto"/>
              <w:ind w:right="362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условии,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запрашиваемый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находится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локальной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Вашим ПК</w:t>
            </w:r>
          </w:p>
          <w:p w:rsidR="00EC6E14" w:rsidRPr="00EC6E14" w:rsidRDefault="00EC6E14" w:rsidP="00F5619D">
            <w:pPr>
              <w:numPr>
                <w:ilvl w:val="1"/>
                <w:numId w:val="178"/>
              </w:numPr>
              <w:tabs>
                <w:tab w:val="left" w:pos="920"/>
              </w:tabs>
              <w:spacing w:after="0" w:line="321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наличии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специального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сервера</w:t>
            </w:r>
          </w:p>
          <w:p w:rsidR="00EC6E14" w:rsidRPr="00EC6E14" w:rsidRDefault="00EC6E14" w:rsidP="00F5619D">
            <w:pPr>
              <w:numPr>
                <w:ilvl w:val="1"/>
                <w:numId w:val="178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Можно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любом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случае</w:t>
            </w:r>
          </w:p>
          <w:p w:rsidR="00EC6E14" w:rsidRPr="00EC6E14" w:rsidRDefault="00EC6E14" w:rsidP="00F5619D">
            <w:pPr>
              <w:numPr>
                <w:ilvl w:val="1"/>
                <w:numId w:val="178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Нельзя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обстоятельствах</w:t>
            </w:r>
          </w:p>
        </w:tc>
      </w:tr>
      <w:tr w:rsidR="00EC6E14" w:rsidRPr="00EC6E14" w:rsidTr="00EC6E14">
        <w:trPr>
          <w:trHeight w:val="1932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77"/>
              </w:numPr>
              <w:tabs>
                <w:tab w:val="left" w:pos="480"/>
              </w:tabs>
              <w:spacing w:after="0" w:line="240" w:lineRule="auto"/>
              <w:ind w:right="198"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 из приведенных ниже записей является адресом электронной почты?</w:t>
            </w:r>
          </w:p>
          <w:p w:rsidR="00EC6E14" w:rsidRPr="00EC6E14" w:rsidRDefault="00DF49BE" w:rsidP="00F5619D">
            <w:pPr>
              <w:numPr>
                <w:ilvl w:val="1"/>
                <w:numId w:val="177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hyperlink r:id="rId80"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http://eurotest.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3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chat.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1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ru</w:t>
              </w:r>
            </w:hyperlink>
          </w:p>
          <w:p w:rsidR="00EC6E14" w:rsidRPr="00EC6E14" w:rsidRDefault="00DF49BE" w:rsidP="00F5619D">
            <w:pPr>
              <w:numPr>
                <w:ilvl w:val="1"/>
                <w:numId w:val="177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hyperlink r:id="rId81"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www.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2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eurotest.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3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chat.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1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ru</w:t>
              </w:r>
            </w:hyperlink>
          </w:p>
          <w:p w:rsidR="00EC6E14" w:rsidRPr="00EC6E14" w:rsidRDefault="00DF49BE" w:rsidP="00F5619D">
            <w:pPr>
              <w:numPr>
                <w:ilvl w:val="1"/>
                <w:numId w:val="177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hyperlink r:id="rId82"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www.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2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mail.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2"/>
                  <w:sz w:val="28"/>
                </w:rPr>
                <w:t xml:space="preserve"> </w:t>
              </w:r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ru</w:t>
              </w:r>
            </w:hyperlink>
          </w:p>
          <w:p w:rsidR="00EC6E14" w:rsidRPr="00EC6E14" w:rsidRDefault="00EC6E14" w:rsidP="00F5619D">
            <w:pPr>
              <w:numPr>
                <w:ilvl w:val="1"/>
                <w:numId w:val="177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eurotest@yandex.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ru</w:t>
            </w:r>
          </w:p>
        </w:tc>
      </w:tr>
      <w:tr w:rsidR="00EC6E14" w:rsidRPr="00EC6E14" w:rsidTr="00EC6E14">
        <w:trPr>
          <w:trHeight w:val="1609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76"/>
              </w:numPr>
              <w:tabs>
                <w:tab w:val="left" w:pos="480"/>
              </w:tabs>
              <w:spacing w:after="0" w:line="316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распространенная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Интернет?</w:t>
            </w:r>
          </w:p>
          <w:p w:rsidR="00EC6E14" w:rsidRPr="00EC6E14" w:rsidRDefault="00EC6E14" w:rsidP="00F5619D">
            <w:pPr>
              <w:numPr>
                <w:ilvl w:val="1"/>
                <w:numId w:val="176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Семейство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DOS</w:t>
            </w:r>
          </w:p>
          <w:p w:rsidR="00EC6E14" w:rsidRPr="00EC6E14" w:rsidRDefault="00EC6E14" w:rsidP="00F5619D">
            <w:pPr>
              <w:numPr>
                <w:ilvl w:val="1"/>
                <w:numId w:val="176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Семейство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Windows</w:t>
            </w:r>
          </w:p>
          <w:p w:rsidR="00EC6E14" w:rsidRPr="00EC6E14" w:rsidRDefault="00EC6E14" w:rsidP="00F5619D">
            <w:pPr>
              <w:numPr>
                <w:ilvl w:val="1"/>
                <w:numId w:val="176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Семейство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Unix</w:t>
            </w:r>
          </w:p>
          <w:p w:rsidR="00EC6E14" w:rsidRPr="00EC6E14" w:rsidRDefault="00EC6E14" w:rsidP="00F5619D">
            <w:pPr>
              <w:numPr>
                <w:ilvl w:val="1"/>
                <w:numId w:val="176"/>
              </w:numPr>
              <w:tabs>
                <w:tab w:val="left" w:pos="920"/>
              </w:tabs>
              <w:spacing w:after="0" w:line="308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Семейство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Linux</w:t>
            </w:r>
          </w:p>
        </w:tc>
      </w:tr>
      <w:tr w:rsidR="00EC6E14" w:rsidRPr="00EC6E14" w:rsidTr="00EC6E14">
        <w:trPr>
          <w:trHeight w:val="1603"/>
        </w:trPr>
        <w:tc>
          <w:tcPr>
            <w:tcW w:w="9381" w:type="dxa"/>
          </w:tcPr>
          <w:p w:rsidR="00EC6E14" w:rsidRPr="00EC6E14" w:rsidRDefault="00EC6E14" w:rsidP="00F5619D">
            <w:pPr>
              <w:numPr>
                <w:ilvl w:val="0"/>
                <w:numId w:val="175"/>
              </w:numPr>
              <w:tabs>
                <w:tab w:val="left" w:pos="480"/>
              </w:tabs>
              <w:spacing w:after="0" w:line="316" w:lineRule="exact"/>
              <w:ind w:hanging="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адресов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WEB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-страниц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записан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корректно?</w:t>
            </w:r>
          </w:p>
          <w:p w:rsidR="00EC6E14" w:rsidRPr="00EC6E14" w:rsidRDefault="00EC6E14" w:rsidP="00F5619D">
            <w:pPr>
              <w:numPr>
                <w:ilvl w:val="1"/>
                <w:numId w:val="175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http.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hyperlink r:id="rId83">
              <w:r w:rsidRPr="00EC6E14">
                <w:rPr>
                  <w:rFonts w:ascii="Times New Roman" w:eastAsia="Times New Roman" w:hAnsi="Times New Roman" w:cs="Times New Roman"/>
                  <w:sz w:val="28"/>
                </w:rPr>
                <w:t>www.</w:t>
              </w:r>
              <w:r w:rsidRPr="00EC6E14">
                <w:rPr>
                  <w:rFonts w:ascii="Times New Roman" w:eastAsia="Times New Roman" w:hAnsi="Times New Roman" w:cs="Times New Roman"/>
                  <w:spacing w:val="-2"/>
                  <w:sz w:val="28"/>
                </w:rPr>
                <w:t xml:space="preserve"> </w:t>
              </w:r>
            </w:hyperlink>
            <w:r w:rsidRPr="00EC6E14">
              <w:rPr>
                <w:rFonts w:ascii="Times New Roman" w:eastAsia="Times New Roman" w:hAnsi="Times New Roman" w:cs="Times New Roman"/>
                <w:sz w:val="28"/>
              </w:rPr>
              <w:t>rambler.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ru</w:t>
            </w:r>
          </w:p>
          <w:p w:rsidR="00EC6E14" w:rsidRPr="00EC6E14" w:rsidRDefault="00EC6E14" w:rsidP="00F5619D">
            <w:pPr>
              <w:numPr>
                <w:ilvl w:val="1"/>
                <w:numId w:val="175"/>
              </w:numPr>
              <w:tabs>
                <w:tab w:val="left" w:pos="920"/>
              </w:tabs>
              <w:spacing w:after="0" w:line="240" w:lineRule="auto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http:\\</w:t>
            </w:r>
            <w:hyperlink r:id="rId84">
              <w:r w:rsidRPr="00EC6E14">
                <w:rPr>
                  <w:rFonts w:ascii="Times New Roman" w:eastAsia="Times New Roman" w:hAnsi="Times New Roman" w:cs="Times New Roman"/>
                  <w:sz w:val="28"/>
                </w:rPr>
                <w:t>www.</w:t>
              </w:r>
              <w:r w:rsidRPr="00EC6E14">
                <w:rPr>
                  <w:rFonts w:ascii="Times New Roman" w:eastAsia="Times New Roman" w:hAnsi="Times New Roman" w:cs="Times New Roman"/>
                  <w:spacing w:val="-4"/>
                  <w:sz w:val="28"/>
                </w:rPr>
                <w:t xml:space="preserve"> </w:t>
              </w:r>
            </w:hyperlink>
            <w:r w:rsidRPr="00EC6E14">
              <w:rPr>
                <w:rFonts w:ascii="Times New Roman" w:eastAsia="Times New Roman" w:hAnsi="Times New Roman" w:cs="Times New Roman"/>
                <w:sz w:val="28"/>
              </w:rPr>
              <w:t>rambler.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ru</w:t>
            </w:r>
          </w:p>
          <w:p w:rsidR="00EC6E14" w:rsidRPr="00EC6E14" w:rsidRDefault="00DF49BE" w:rsidP="00F5619D">
            <w:pPr>
              <w:numPr>
                <w:ilvl w:val="1"/>
                <w:numId w:val="175"/>
              </w:numPr>
              <w:tabs>
                <w:tab w:val="left" w:pos="920"/>
              </w:tabs>
              <w:spacing w:after="0" w:line="32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hyperlink r:id="rId85"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http://www.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3"/>
                  <w:sz w:val="28"/>
                </w:rPr>
                <w:t xml:space="preserve"> </w:t>
              </w:r>
            </w:hyperlink>
            <w:r w:rsidR="00EC6E14" w:rsidRPr="00EC6E14">
              <w:rPr>
                <w:rFonts w:ascii="Times New Roman" w:eastAsia="Times New Roman" w:hAnsi="Times New Roman" w:cs="Times New Roman"/>
                <w:sz w:val="28"/>
              </w:rPr>
              <w:t>rambler.</w:t>
            </w:r>
            <w:r w:rsidR="00EC6E14"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</w:rPr>
              <w:t>ru</w:t>
            </w:r>
          </w:p>
          <w:p w:rsidR="00EC6E14" w:rsidRPr="00EC6E14" w:rsidRDefault="00DF49BE" w:rsidP="00F5619D">
            <w:pPr>
              <w:numPr>
                <w:ilvl w:val="1"/>
                <w:numId w:val="175"/>
              </w:numPr>
              <w:tabs>
                <w:tab w:val="left" w:pos="920"/>
              </w:tabs>
              <w:spacing w:after="0" w:line="302" w:lineRule="exact"/>
              <w:ind w:hanging="25"/>
              <w:rPr>
                <w:rFonts w:ascii="Times New Roman" w:eastAsia="Times New Roman" w:hAnsi="Times New Roman" w:cs="Times New Roman"/>
                <w:sz w:val="28"/>
              </w:rPr>
            </w:pPr>
            <w:hyperlink r:id="rId86">
              <w:r w:rsidR="00EC6E14" w:rsidRPr="00EC6E14">
                <w:rPr>
                  <w:rFonts w:ascii="Times New Roman" w:eastAsia="Times New Roman" w:hAnsi="Times New Roman" w:cs="Times New Roman"/>
                  <w:sz w:val="28"/>
                </w:rPr>
                <w:t>http://www/rambler.</w:t>
              </w:r>
              <w:r w:rsidR="00EC6E14" w:rsidRPr="00EC6E14">
                <w:rPr>
                  <w:rFonts w:ascii="Times New Roman" w:eastAsia="Times New Roman" w:hAnsi="Times New Roman" w:cs="Times New Roman"/>
                  <w:spacing w:val="-3"/>
                  <w:sz w:val="28"/>
                </w:rPr>
                <w:t xml:space="preserve"> </w:t>
              </w:r>
            </w:hyperlink>
            <w:r w:rsidR="00EC6E14" w:rsidRPr="00EC6E14">
              <w:rPr>
                <w:rFonts w:ascii="Times New Roman" w:eastAsia="Times New Roman" w:hAnsi="Times New Roman" w:cs="Times New Roman"/>
                <w:sz w:val="28"/>
              </w:rPr>
              <w:t>ru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86"/>
      </w:tblGrid>
      <w:tr w:rsidR="00EC6E14" w:rsidRPr="00EC6E14" w:rsidTr="00EC6E14">
        <w:trPr>
          <w:trHeight w:val="314"/>
        </w:trPr>
        <w:tc>
          <w:tcPr>
            <w:tcW w:w="9286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37" w:name="37._Базовые_понятия_об_отчѐте_о_НИР"/>
            <w:bookmarkEnd w:id="37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37.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Базовые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понятия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отчѐте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1930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74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74"/>
              </w:numPr>
              <w:tabs>
                <w:tab w:val="left" w:pos="920"/>
              </w:tabs>
              <w:spacing w:after="0" w:line="321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7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74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74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Определения</w:t>
            </w:r>
          </w:p>
        </w:tc>
      </w:tr>
      <w:tr w:rsidR="00EC6E14" w:rsidRPr="00EC6E14" w:rsidTr="00EC6E14">
        <w:trPr>
          <w:trHeight w:val="1931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73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7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73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73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Нормативные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ссылки</w:t>
            </w:r>
          </w:p>
          <w:p w:rsidR="00EC6E14" w:rsidRPr="00EC6E14" w:rsidRDefault="00EC6E14" w:rsidP="00F5619D">
            <w:pPr>
              <w:numPr>
                <w:ilvl w:val="1"/>
                <w:numId w:val="173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Обозначения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сокращения</w:t>
            </w:r>
          </w:p>
        </w:tc>
      </w:tr>
      <w:tr w:rsidR="00EC6E14" w:rsidRPr="00EC6E14" w:rsidTr="00EC6E14">
        <w:trPr>
          <w:trHeight w:val="1932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72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7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Нормативные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ссылки</w:t>
            </w:r>
          </w:p>
          <w:p w:rsidR="00EC6E14" w:rsidRPr="00EC6E14" w:rsidRDefault="00EC6E14" w:rsidP="00F5619D">
            <w:pPr>
              <w:numPr>
                <w:ilvl w:val="1"/>
                <w:numId w:val="172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7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72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</w:tc>
      </w:tr>
      <w:tr w:rsidR="00EC6E14" w:rsidRPr="00EC6E14" w:rsidTr="00EC6E14">
        <w:trPr>
          <w:trHeight w:val="1932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71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7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7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71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  <w:p w:rsidR="00EC6E14" w:rsidRPr="00EC6E14" w:rsidRDefault="00EC6E14" w:rsidP="00F5619D">
            <w:pPr>
              <w:numPr>
                <w:ilvl w:val="1"/>
                <w:numId w:val="171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70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7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7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70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70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1931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69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6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6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69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69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2248"/>
        </w:trPr>
        <w:tc>
          <w:tcPr>
            <w:tcW w:w="9286" w:type="dxa"/>
          </w:tcPr>
          <w:p w:rsidR="00EC6E14" w:rsidRPr="00EC6E14" w:rsidRDefault="00EC6E14" w:rsidP="00F5619D">
            <w:pPr>
              <w:numPr>
                <w:ilvl w:val="0"/>
                <w:numId w:val="168"/>
              </w:numPr>
              <w:tabs>
                <w:tab w:val="left" w:pos="47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6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6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Нормативные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ссылки</w:t>
            </w:r>
          </w:p>
          <w:p w:rsidR="00EC6E14" w:rsidRPr="00EC6E14" w:rsidRDefault="00EC6E14" w:rsidP="00F5619D">
            <w:pPr>
              <w:numPr>
                <w:ilvl w:val="1"/>
                <w:numId w:val="168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68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  <w:p w:rsidR="00EC6E14" w:rsidRPr="00EC6E14" w:rsidRDefault="00EC6E14" w:rsidP="00F5619D">
            <w:pPr>
              <w:numPr>
                <w:ilvl w:val="1"/>
                <w:numId w:val="168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</w:tc>
      </w:tr>
    </w:tbl>
    <w:p w:rsidR="00EC6E14" w:rsidRPr="00EC6E14" w:rsidRDefault="00EC6E14" w:rsidP="005C27E6">
      <w:pPr>
        <w:widowControl w:val="0"/>
        <w:autoSpaceDE w:val="0"/>
        <w:autoSpaceDN w:val="0"/>
        <w:spacing w:after="0" w:line="302" w:lineRule="exact"/>
        <w:ind w:firstLine="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8"/>
      </w:tblGrid>
      <w:tr w:rsidR="00EC6E14" w:rsidRPr="00EC6E14" w:rsidTr="00EC6E14">
        <w:trPr>
          <w:trHeight w:val="2248"/>
        </w:trPr>
        <w:tc>
          <w:tcPr>
            <w:tcW w:w="9418" w:type="dxa"/>
          </w:tcPr>
          <w:p w:rsidR="00EC6E14" w:rsidRPr="00EC6E14" w:rsidRDefault="00EC6E14" w:rsidP="00F5619D">
            <w:pPr>
              <w:numPr>
                <w:ilvl w:val="0"/>
                <w:numId w:val="167"/>
              </w:numPr>
              <w:tabs>
                <w:tab w:val="left" w:pos="478"/>
              </w:tabs>
              <w:spacing w:after="0" w:line="240" w:lineRule="auto"/>
              <w:ind w:right="32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6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6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67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Обозначения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сокращения</w:t>
            </w:r>
          </w:p>
          <w:p w:rsidR="00EC6E14" w:rsidRPr="00EC6E14" w:rsidRDefault="00EC6E14" w:rsidP="00F5619D">
            <w:pPr>
              <w:numPr>
                <w:ilvl w:val="1"/>
                <w:numId w:val="167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67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2253"/>
        </w:trPr>
        <w:tc>
          <w:tcPr>
            <w:tcW w:w="9418" w:type="dxa"/>
          </w:tcPr>
          <w:p w:rsidR="00EC6E14" w:rsidRPr="00EC6E14" w:rsidRDefault="00EC6E14" w:rsidP="00F5619D">
            <w:pPr>
              <w:numPr>
                <w:ilvl w:val="0"/>
                <w:numId w:val="166"/>
              </w:numPr>
              <w:tabs>
                <w:tab w:val="left" w:pos="478"/>
              </w:tabs>
              <w:spacing w:after="0" w:line="240" w:lineRule="auto"/>
              <w:ind w:right="32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6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6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66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66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66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2254"/>
        </w:trPr>
        <w:tc>
          <w:tcPr>
            <w:tcW w:w="9418" w:type="dxa"/>
          </w:tcPr>
          <w:p w:rsidR="00EC6E14" w:rsidRPr="00EC6E14" w:rsidRDefault="00EC6E14" w:rsidP="00F5619D">
            <w:pPr>
              <w:numPr>
                <w:ilvl w:val="0"/>
                <w:numId w:val="165"/>
              </w:numPr>
              <w:tabs>
                <w:tab w:val="left" w:pos="616"/>
              </w:tabs>
              <w:spacing w:after="0" w:line="240" w:lineRule="auto"/>
              <w:ind w:right="609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обязательными?</w:t>
            </w:r>
          </w:p>
          <w:p w:rsidR="00EC6E14" w:rsidRPr="00EC6E14" w:rsidRDefault="00EC6E14" w:rsidP="00F5619D">
            <w:pPr>
              <w:numPr>
                <w:ilvl w:val="1"/>
                <w:numId w:val="16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65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6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65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65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4185"/>
        </w:trPr>
        <w:tc>
          <w:tcPr>
            <w:tcW w:w="9418" w:type="dxa"/>
          </w:tcPr>
          <w:p w:rsidR="00EC6E14" w:rsidRPr="00EC6E14" w:rsidRDefault="00EC6E14" w:rsidP="00F5619D">
            <w:pPr>
              <w:numPr>
                <w:ilvl w:val="0"/>
                <w:numId w:val="164"/>
              </w:numPr>
              <w:tabs>
                <w:tab w:val="left" w:pos="616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Структурными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являются: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before="3" w:after="0" w:line="322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b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лист;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исполнителей;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20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реферат;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20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нормативные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ссылки;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определения;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before="1"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обозначения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сокращения;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before="3" w:after="0" w:line="322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введение;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часть;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before="1" w:after="0" w:line="320" w:lineRule="exact"/>
              <w:ind w:firstLin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заключение;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20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источников;</w:t>
            </w:r>
          </w:p>
          <w:p w:rsidR="00EC6E14" w:rsidRPr="00EC6E14" w:rsidRDefault="00EC6E14" w:rsidP="00F5619D">
            <w:pPr>
              <w:numPr>
                <w:ilvl w:val="1"/>
                <w:numId w:val="164"/>
              </w:numPr>
              <w:tabs>
                <w:tab w:val="left" w:pos="877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приложения.</w:t>
            </w:r>
          </w:p>
        </w:tc>
      </w:tr>
      <w:tr w:rsidR="00EC6E14" w:rsidRPr="00EC6E14" w:rsidTr="00EC6E14">
        <w:trPr>
          <w:trHeight w:val="1609"/>
        </w:trPr>
        <w:tc>
          <w:tcPr>
            <w:tcW w:w="9418" w:type="dxa"/>
          </w:tcPr>
          <w:p w:rsidR="00EC6E14" w:rsidRPr="00EC6E14" w:rsidRDefault="00EC6E14" w:rsidP="00F5619D">
            <w:pPr>
              <w:numPr>
                <w:ilvl w:val="0"/>
                <w:numId w:val="163"/>
              </w:numPr>
              <w:tabs>
                <w:tab w:val="left" w:pos="612"/>
              </w:tabs>
              <w:spacing w:after="0" w:line="316" w:lineRule="exact"/>
              <w:ind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излишними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титульном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163"/>
              </w:numPr>
              <w:tabs>
                <w:tab w:val="left" w:pos="877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вышестоящей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организации;</w:t>
            </w:r>
          </w:p>
          <w:p w:rsidR="00EC6E14" w:rsidRPr="00EC6E14" w:rsidRDefault="00EC6E14" w:rsidP="00F5619D">
            <w:pPr>
              <w:numPr>
                <w:ilvl w:val="1"/>
                <w:numId w:val="163"/>
              </w:numPr>
              <w:tabs>
                <w:tab w:val="left" w:pos="877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организации-исполнителя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НИР;</w:t>
            </w:r>
          </w:p>
          <w:p w:rsidR="00EC6E14" w:rsidRPr="00EC6E14" w:rsidRDefault="00EC6E14" w:rsidP="00F5619D">
            <w:pPr>
              <w:numPr>
                <w:ilvl w:val="1"/>
                <w:numId w:val="163"/>
              </w:numPr>
              <w:tabs>
                <w:tab w:val="left" w:pos="877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подразделения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организации-исполнителя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</w:t>
            </w:r>
          </w:p>
          <w:p w:rsidR="00EC6E14" w:rsidRPr="00EC6E14" w:rsidRDefault="00EC6E14" w:rsidP="00F5619D">
            <w:pPr>
              <w:numPr>
                <w:ilvl w:val="1"/>
                <w:numId w:val="163"/>
              </w:numPr>
              <w:tabs>
                <w:tab w:val="left" w:pos="920"/>
              </w:tabs>
              <w:spacing w:after="0" w:line="308" w:lineRule="exact"/>
              <w:ind w:left="920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Универсальной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десятичной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классификации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(УДК).</w:t>
            </w:r>
          </w:p>
        </w:tc>
      </w:tr>
      <w:tr w:rsidR="00EC6E14" w:rsidRPr="00EC6E14" w:rsidTr="00EC6E14">
        <w:trPr>
          <w:trHeight w:val="1926"/>
        </w:trPr>
        <w:tc>
          <w:tcPr>
            <w:tcW w:w="9418" w:type="dxa"/>
          </w:tcPr>
          <w:p w:rsidR="00EC6E14" w:rsidRPr="00EC6E14" w:rsidRDefault="00EC6E14" w:rsidP="005C27E6">
            <w:pPr>
              <w:tabs>
                <w:tab w:val="left" w:pos="4204"/>
              </w:tabs>
              <w:spacing w:after="0" w:line="240" w:lineRule="auto"/>
              <w:ind w:right="544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12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Перечень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определений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начинают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слов: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«В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настоящем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применяют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соответствующими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определениями».</w:t>
            </w:r>
          </w:p>
          <w:p w:rsidR="00EC6E14" w:rsidRPr="00EC6E14" w:rsidRDefault="00EC6E14" w:rsidP="00F5619D">
            <w:pPr>
              <w:numPr>
                <w:ilvl w:val="0"/>
                <w:numId w:val="3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Понятия</w:t>
            </w:r>
          </w:p>
          <w:p w:rsidR="00EC6E14" w:rsidRPr="00EC6E14" w:rsidRDefault="00EC6E14" w:rsidP="00F5619D">
            <w:pPr>
              <w:numPr>
                <w:ilvl w:val="0"/>
                <w:numId w:val="30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Термины</w:t>
            </w:r>
          </w:p>
          <w:p w:rsidR="00EC6E14" w:rsidRPr="00EC6E14" w:rsidRDefault="00EC6E14" w:rsidP="00F5619D">
            <w:pPr>
              <w:numPr>
                <w:ilvl w:val="0"/>
                <w:numId w:val="30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Слова</w:t>
            </w:r>
          </w:p>
          <w:p w:rsidR="00EC6E14" w:rsidRPr="00EC6E14" w:rsidRDefault="00EC6E14" w:rsidP="00F5619D">
            <w:pPr>
              <w:numPr>
                <w:ilvl w:val="0"/>
                <w:numId w:val="30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Выражения</w:t>
            </w:r>
          </w:p>
        </w:tc>
      </w:tr>
    </w:tbl>
    <w:p w:rsidR="00EC6E14" w:rsidRPr="00EC6E14" w:rsidRDefault="00EC6E14" w:rsidP="005C27E6">
      <w:pPr>
        <w:widowControl w:val="0"/>
        <w:autoSpaceDE w:val="0"/>
        <w:autoSpaceDN w:val="0"/>
        <w:spacing w:after="0" w:line="302" w:lineRule="exact"/>
        <w:ind w:firstLine="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120"/>
      </w:tblGrid>
      <w:tr w:rsidR="00EC6E14" w:rsidRPr="00EC6E14" w:rsidTr="00EC6E14">
        <w:trPr>
          <w:trHeight w:val="1926"/>
        </w:trPr>
        <w:tc>
          <w:tcPr>
            <w:tcW w:w="9120" w:type="dxa"/>
          </w:tcPr>
          <w:p w:rsidR="00EC6E14" w:rsidRPr="00EC6E14" w:rsidRDefault="00EC6E14" w:rsidP="00F5619D">
            <w:pPr>
              <w:numPr>
                <w:ilvl w:val="0"/>
                <w:numId w:val="162"/>
              </w:numPr>
              <w:tabs>
                <w:tab w:val="left" w:pos="608"/>
              </w:tabs>
              <w:spacing w:after="0" w:line="240" w:lineRule="auto"/>
              <w:ind w:right="514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lastRenderedPageBreak/>
              <w:t>Во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введении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должны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показаны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актуальность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темы,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связь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данной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другими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научно-исследовательскими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работами.</w:t>
            </w:r>
          </w:p>
          <w:p w:rsidR="00EC6E14" w:rsidRPr="00EC6E14" w:rsidRDefault="00EC6E14" w:rsidP="00F5619D">
            <w:pPr>
              <w:numPr>
                <w:ilvl w:val="1"/>
                <w:numId w:val="16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Значимость</w:t>
            </w:r>
          </w:p>
          <w:p w:rsidR="00EC6E14" w:rsidRPr="00EC6E14" w:rsidRDefault="00EC6E14" w:rsidP="00F5619D">
            <w:pPr>
              <w:numPr>
                <w:ilvl w:val="1"/>
                <w:numId w:val="162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Востребованность</w:t>
            </w:r>
          </w:p>
          <w:p w:rsidR="00EC6E14" w:rsidRPr="00EC6E14" w:rsidRDefault="00EC6E14" w:rsidP="00F5619D">
            <w:pPr>
              <w:numPr>
                <w:ilvl w:val="1"/>
                <w:numId w:val="162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Новизна</w:t>
            </w:r>
          </w:p>
          <w:p w:rsidR="00EC6E14" w:rsidRPr="00EC6E14" w:rsidRDefault="00EC6E14" w:rsidP="00F5619D">
            <w:pPr>
              <w:numPr>
                <w:ilvl w:val="1"/>
                <w:numId w:val="162"/>
              </w:numPr>
              <w:tabs>
                <w:tab w:val="left" w:pos="920"/>
              </w:tabs>
              <w:spacing w:after="0" w:line="308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Перспективность</w:t>
            </w:r>
          </w:p>
        </w:tc>
      </w:tr>
      <w:tr w:rsidR="00EC6E14" w:rsidRPr="00EC6E14" w:rsidTr="00EC6E14">
        <w:trPr>
          <w:trHeight w:val="2247"/>
        </w:trPr>
        <w:tc>
          <w:tcPr>
            <w:tcW w:w="9120" w:type="dxa"/>
          </w:tcPr>
          <w:p w:rsidR="00EC6E14" w:rsidRPr="00EC6E14" w:rsidRDefault="00EC6E14" w:rsidP="00F5619D">
            <w:pPr>
              <w:numPr>
                <w:ilvl w:val="0"/>
                <w:numId w:val="161"/>
              </w:numPr>
              <w:tabs>
                <w:tab w:val="left" w:pos="608"/>
              </w:tabs>
              <w:spacing w:after="0" w:line="240" w:lineRule="auto"/>
              <w:ind w:right="197" w:firstLine="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Введение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современного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состояния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решае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мой научно-технической проблемы, основание и исходные данные для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темы,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нир.</w:t>
            </w:r>
          </w:p>
          <w:p w:rsidR="00EC6E14" w:rsidRPr="00EC6E14" w:rsidRDefault="00EC6E14" w:rsidP="00F5619D">
            <w:pPr>
              <w:numPr>
                <w:ilvl w:val="1"/>
                <w:numId w:val="16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Обзор</w:t>
            </w:r>
          </w:p>
          <w:p w:rsidR="00EC6E14" w:rsidRPr="00EC6E14" w:rsidRDefault="00EC6E14" w:rsidP="00F5619D">
            <w:pPr>
              <w:numPr>
                <w:ilvl w:val="1"/>
                <w:numId w:val="161"/>
              </w:numPr>
              <w:tabs>
                <w:tab w:val="left" w:pos="920"/>
              </w:tabs>
              <w:spacing w:after="0" w:line="32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Оценку</w:t>
            </w:r>
          </w:p>
          <w:p w:rsidR="00EC6E14" w:rsidRPr="00EC6E14" w:rsidRDefault="00EC6E14" w:rsidP="00F5619D">
            <w:pPr>
              <w:numPr>
                <w:ilvl w:val="1"/>
                <w:numId w:val="161"/>
              </w:numPr>
              <w:tabs>
                <w:tab w:val="left" w:pos="920"/>
              </w:tabs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Критику</w:t>
            </w:r>
          </w:p>
          <w:p w:rsidR="00EC6E14" w:rsidRPr="00EC6E14" w:rsidRDefault="00EC6E14" w:rsidP="00F5619D">
            <w:pPr>
              <w:numPr>
                <w:ilvl w:val="1"/>
                <w:numId w:val="161"/>
              </w:numPr>
              <w:tabs>
                <w:tab w:val="left" w:pos="920"/>
              </w:tabs>
              <w:spacing w:after="0" w:line="302" w:lineRule="exact"/>
              <w:ind w:firstLine="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Прогноз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75" w:after="9" w:line="240" w:lineRule="auto"/>
        <w:rPr>
          <w:rFonts w:ascii="Times New Roman" w:eastAsia="Times New Roman" w:hAnsi="Times New Roman" w:cs="Times New Roman"/>
          <w:b/>
          <w:sz w:val="30"/>
        </w:rPr>
      </w:pPr>
      <w:bookmarkStart w:id="38" w:name="38._Реферат_в_отчете_о_НИР_"/>
      <w:bookmarkEnd w:id="38"/>
      <w:r w:rsidRPr="00EC6E14">
        <w:rPr>
          <w:rFonts w:ascii="Times New Roman" w:eastAsia="Times New Roman" w:hAnsi="Times New Roman" w:cs="Times New Roman"/>
          <w:b/>
          <w:sz w:val="30"/>
        </w:rPr>
        <w:lastRenderedPageBreak/>
        <w:t>38.</w:t>
      </w:r>
      <w:r w:rsidRPr="00EC6E14">
        <w:rPr>
          <w:rFonts w:ascii="Times New Roman" w:eastAsia="Times New Roman" w:hAnsi="Times New Roman" w:cs="Times New Roman"/>
          <w:b/>
          <w:spacing w:val="72"/>
          <w:sz w:val="30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30"/>
        </w:rPr>
        <w:t>Реферат</w:t>
      </w:r>
      <w:r w:rsidRPr="00EC6E14">
        <w:rPr>
          <w:rFonts w:ascii="Times New Roman" w:eastAsia="Times New Roman" w:hAnsi="Times New Roman" w:cs="Times New Roman"/>
          <w:b/>
          <w:spacing w:val="-1"/>
          <w:sz w:val="30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30"/>
        </w:rPr>
        <w:t>в отчѐте</w:t>
      </w:r>
      <w:r w:rsidRPr="00EC6E14">
        <w:rPr>
          <w:rFonts w:ascii="Times New Roman" w:eastAsia="Times New Roman" w:hAnsi="Times New Roman" w:cs="Times New Roman"/>
          <w:b/>
          <w:spacing w:val="-1"/>
          <w:sz w:val="30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30"/>
        </w:rPr>
        <w:t>о</w:t>
      </w:r>
      <w:r w:rsidRPr="00EC6E14">
        <w:rPr>
          <w:rFonts w:ascii="Times New Roman" w:eastAsia="Times New Roman" w:hAnsi="Times New Roman" w:cs="Times New Roman"/>
          <w:b/>
          <w:spacing w:val="-1"/>
          <w:sz w:val="30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30"/>
        </w:rPr>
        <w:t>НИР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63"/>
      </w:tblGrid>
      <w:tr w:rsidR="00EC6E14" w:rsidRPr="00EC6E14" w:rsidTr="00EC6E14">
        <w:trPr>
          <w:trHeight w:val="1604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160"/>
              </w:numPr>
              <w:tabs>
                <w:tab w:val="left" w:pos="472"/>
              </w:tabs>
              <w:spacing w:after="0" w:line="310" w:lineRule="exact"/>
              <w:ind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излишними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реферате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160"/>
              </w:numPr>
              <w:tabs>
                <w:tab w:val="left" w:pos="920"/>
              </w:tabs>
              <w:spacing w:before="1"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Количественные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характеристики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160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Перечень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ключевых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слов</w:t>
            </w:r>
          </w:p>
          <w:p w:rsidR="00EC6E14" w:rsidRPr="00EC6E14" w:rsidRDefault="00EC6E14" w:rsidP="00F5619D">
            <w:pPr>
              <w:numPr>
                <w:ilvl w:val="1"/>
                <w:numId w:val="160"/>
              </w:numPr>
              <w:tabs>
                <w:tab w:val="left" w:pos="920"/>
              </w:tabs>
              <w:spacing w:after="0" w:line="240" w:lineRule="auto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УДК</w:t>
            </w:r>
          </w:p>
          <w:p w:rsidR="00EC6E14" w:rsidRPr="00EC6E14" w:rsidRDefault="00EC6E14" w:rsidP="00F5619D">
            <w:pPr>
              <w:numPr>
                <w:ilvl w:val="1"/>
                <w:numId w:val="160"/>
              </w:numPr>
              <w:tabs>
                <w:tab w:val="left" w:pos="920"/>
              </w:tabs>
              <w:spacing w:before="1" w:after="0" w:line="308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реферата</w:t>
            </w:r>
          </w:p>
        </w:tc>
      </w:tr>
      <w:tr w:rsidR="00EC6E14" w:rsidRPr="00EC6E14" w:rsidTr="00EC6E14">
        <w:trPr>
          <w:trHeight w:val="2253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159"/>
              </w:numPr>
              <w:tabs>
                <w:tab w:val="left" w:pos="474"/>
              </w:tabs>
              <w:spacing w:after="0" w:line="240" w:lineRule="auto"/>
              <w:ind w:right="326"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Количественные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характеристики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приводимые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реферате,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должны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отчета,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таблиц,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использо-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ванных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источников.</w:t>
            </w:r>
          </w:p>
          <w:p w:rsidR="00EC6E14" w:rsidRPr="00EC6E14" w:rsidRDefault="00EC6E14" w:rsidP="00F5619D">
            <w:pPr>
              <w:numPr>
                <w:ilvl w:val="1"/>
                <w:numId w:val="159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рисунков</w:t>
            </w:r>
          </w:p>
          <w:p w:rsidR="00EC6E14" w:rsidRPr="00EC6E14" w:rsidRDefault="00EC6E14" w:rsidP="00F5619D">
            <w:pPr>
              <w:numPr>
                <w:ilvl w:val="1"/>
                <w:numId w:val="159"/>
              </w:numPr>
              <w:tabs>
                <w:tab w:val="left" w:pos="920"/>
              </w:tabs>
              <w:spacing w:after="0" w:line="240" w:lineRule="auto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иллюстраций</w:t>
            </w:r>
          </w:p>
          <w:p w:rsidR="00EC6E14" w:rsidRPr="00EC6E14" w:rsidRDefault="00EC6E14" w:rsidP="00F5619D">
            <w:pPr>
              <w:numPr>
                <w:ilvl w:val="1"/>
                <w:numId w:val="159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диаграмм</w:t>
            </w:r>
          </w:p>
          <w:p w:rsidR="00EC6E14" w:rsidRPr="00EC6E14" w:rsidRDefault="00EC6E14" w:rsidP="00F5619D">
            <w:pPr>
              <w:numPr>
                <w:ilvl w:val="1"/>
                <w:numId w:val="159"/>
              </w:numPr>
              <w:tabs>
                <w:tab w:val="left" w:pos="920"/>
              </w:tabs>
              <w:spacing w:after="0" w:line="308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графиков</w:t>
            </w:r>
          </w:p>
        </w:tc>
      </w:tr>
      <w:tr w:rsidR="00EC6E14" w:rsidRPr="00EC6E14" w:rsidTr="00EC6E14">
        <w:trPr>
          <w:trHeight w:val="1932"/>
        </w:trPr>
        <w:tc>
          <w:tcPr>
            <w:tcW w:w="9363" w:type="dxa"/>
          </w:tcPr>
          <w:p w:rsidR="00EC6E14" w:rsidRPr="00EC6E14" w:rsidRDefault="00EC6E14" w:rsidP="009F78D2">
            <w:pPr>
              <w:tabs>
                <w:tab w:val="left" w:pos="3639"/>
              </w:tabs>
              <w:spacing w:after="0" w:line="240" w:lineRule="auto"/>
              <w:ind w:left="458" w:right="627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ключевых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приводимых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превышать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9F78D2">
            <w:pPr>
              <w:spacing w:after="0" w:line="322" w:lineRule="exact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  <w:p w:rsidR="00EC6E14" w:rsidRPr="00EC6E14" w:rsidRDefault="00EC6E14" w:rsidP="009F78D2">
            <w:pPr>
              <w:spacing w:after="0" w:line="322" w:lineRule="exact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  <w:p w:rsidR="00EC6E14" w:rsidRPr="00EC6E14" w:rsidRDefault="00EC6E14" w:rsidP="009F78D2">
            <w:pPr>
              <w:spacing w:after="0" w:line="240" w:lineRule="auto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  <w:p w:rsidR="00EC6E14" w:rsidRPr="00EC6E14" w:rsidRDefault="00EC6E14" w:rsidP="009F78D2">
            <w:pPr>
              <w:spacing w:after="0" w:line="308" w:lineRule="exact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EC6E14" w:rsidRPr="00EC6E14" w:rsidTr="00EC6E14">
        <w:trPr>
          <w:trHeight w:val="1932"/>
        </w:trPr>
        <w:tc>
          <w:tcPr>
            <w:tcW w:w="9363" w:type="dxa"/>
          </w:tcPr>
          <w:p w:rsidR="00EC6E14" w:rsidRPr="00EC6E14" w:rsidRDefault="00EC6E14" w:rsidP="009F78D2">
            <w:pPr>
              <w:tabs>
                <w:tab w:val="left" w:pos="3881"/>
              </w:tabs>
              <w:spacing w:after="0" w:line="240" w:lineRule="auto"/>
              <w:ind w:left="458" w:right="627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Количество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ключевых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приводимых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меньше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9F78D2">
            <w:pPr>
              <w:spacing w:after="0" w:line="240" w:lineRule="auto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EC6E14" w:rsidRPr="00EC6E14" w:rsidRDefault="00EC6E14" w:rsidP="009F78D2">
            <w:pPr>
              <w:spacing w:after="0" w:line="322" w:lineRule="exact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EC6E14" w:rsidRPr="00EC6E14" w:rsidRDefault="00EC6E14" w:rsidP="009F78D2">
            <w:pPr>
              <w:spacing w:after="0" w:line="240" w:lineRule="auto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  <w:p w:rsidR="00EC6E14" w:rsidRPr="00EC6E14" w:rsidRDefault="00EC6E14" w:rsidP="009F78D2">
            <w:pPr>
              <w:spacing w:after="0" w:line="308" w:lineRule="exact"/>
              <w:ind w:left="458"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EC6E14" w:rsidRPr="00EC6E14" w:rsidTr="00EC6E14">
        <w:trPr>
          <w:trHeight w:val="1931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158"/>
              </w:numPr>
              <w:tabs>
                <w:tab w:val="left" w:pos="474"/>
              </w:tabs>
              <w:spacing w:after="0" w:line="316" w:lineRule="exact"/>
              <w:ind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реферата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должен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отражать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объект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исследования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разработки,</w:t>
            </w:r>
          </w:p>
          <w:p w:rsidR="00EC6E14" w:rsidRPr="00EC6E14" w:rsidRDefault="00EC6E14" w:rsidP="009F78D2">
            <w:pPr>
              <w:tabs>
                <w:tab w:val="left" w:pos="1303"/>
              </w:tabs>
              <w:spacing w:after="0" w:line="240" w:lineRule="auto"/>
              <w:ind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др.</w:t>
            </w:r>
          </w:p>
          <w:p w:rsidR="00EC6E14" w:rsidRPr="00EC6E14" w:rsidRDefault="00EC6E14" w:rsidP="00F5619D">
            <w:pPr>
              <w:numPr>
                <w:ilvl w:val="1"/>
                <w:numId w:val="158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Направление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  <w:p w:rsidR="00EC6E14" w:rsidRPr="00EC6E14" w:rsidRDefault="00EC6E14" w:rsidP="00F5619D">
            <w:pPr>
              <w:numPr>
                <w:ilvl w:val="1"/>
                <w:numId w:val="158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  <w:p w:rsidR="00EC6E14" w:rsidRPr="00EC6E14" w:rsidRDefault="00EC6E14" w:rsidP="00F5619D">
            <w:pPr>
              <w:numPr>
                <w:ilvl w:val="1"/>
                <w:numId w:val="158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  <w:p w:rsidR="00EC6E14" w:rsidRPr="00EC6E14" w:rsidRDefault="00EC6E14" w:rsidP="00F5619D">
            <w:pPr>
              <w:numPr>
                <w:ilvl w:val="1"/>
                <w:numId w:val="158"/>
              </w:numPr>
              <w:tabs>
                <w:tab w:val="left" w:pos="920"/>
              </w:tabs>
              <w:spacing w:after="0" w:line="308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Проблемы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</w:tr>
      <w:tr w:rsidR="00EC6E14" w:rsidRPr="00EC6E14" w:rsidTr="00EC6E14">
        <w:trPr>
          <w:trHeight w:val="1931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157"/>
              </w:numPr>
              <w:tabs>
                <w:tab w:val="left" w:pos="474"/>
              </w:tabs>
              <w:spacing w:after="0" w:line="240" w:lineRule="auto"/>
              <w:ind w:right="197"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должен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отражать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исследования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разработки,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цель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др.</w:t>
            </w:r>
          </w:p>
          <w:p w:rsidR="00EC6E14" w:rsidRPr="00EC6E14" w:rsidRDefault="00EC6E14" w:rsidP="00F5619D">
            <w:pPr>
              <w:numPr>
                <w:ilvl w:val="1"/>
                <w:numId w:val="157"/>
              </w:numPr>
              <w:tabs>
                <w:tab w:val="left" w:pos="920"/>
              </w:tabs>
              <w:spacing w:after="0" w:line="321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Направление</w:t>
            </w:r>
          </w:p>
          <w:p w:rsidR="00EC6E14" w:rsidRPr="00EC6E14" w:rsidRDefault="00EC6E14" w:rsidP="00F5619D">
            <w:pPr>
              <w:numPr>
                <w:ilvl w:val="1"/>
                <w:numId w:val="157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</w:p>
          <w:p w:rsidR="00EC6E14" w:rsidRPr="00EC6E14" w:rsidRDefault="00EC6E14" w:rsidP="00F5619D">
            <w:pPr>
              <w:numPr>
                <w:ilvl w:val="1"/>
                <w:numId w:val="157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Задачу</w:t>
            </w:r>
          </w:p>
          <w:p w:rsidR="00EC6E14" w:rsidRPr="00EC6E14" w:rsidRDefault="00EC6E14" w:rsidP="00F5619D">
            <w:pPr>
              <w:numPr>
                <w:ilvl w:val="1"/>
                <w:numId w:val="157"/>
              </w:numPr>
              <w:tabs>
                <w:tab w:val="left" w:pos="920"/>
              </w:tabs>
              <w:spacing w:after="0" w:line="308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Объект</w:t>
            </w:r>
          </w:p>
        </w:tc>
      </w:tr>
      <w:tr w:rsidR="00EC6E14" w:rsidRPr="00EC6E14" w:rsidTr="00EC6E14">
        <w:trPr>
          <w:trHeight w:val="1925"/>
        </w:trPr>
        <w:tc>
          <w:tcPr>
            <w:tcW w:w="9363" w:type="dxa"/>
          </w:tcPr>
          <w:p w:rsidR="00EC6E14" w:rsidRPr="00EC6E14" w:rsidRDefault="00EC6E14" w:rsidP="00F5619D">
            <w:pPr>
              <w:numPr>
                <w:ilvl w:val="0"/>
                <w:numId w:val="156"/>
              </w:numPr>
              <w:tabs>
                <w:tab w:val="left" w:pos="474"/>
              </w:tabs>
              <w:spacing w:after="0" w:line="240" w:lineRule="auto"/>
              <w:ind w:right="506" w:firstLine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реферата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должен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отражать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объект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исследования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цель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="009F78D2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др.</w:t>
            </w:r>
          </w:p>
          <w:p w:rsidR="00EC6E14" w:rsidRPr="00EC6E14" w:rsidRDefault="00EC6E14" w:rsidP="00F5619D">
            <w:pPr>
              <w:numPr>
                <w:ilvl w:val="1"/>
                <w:numId w:val="156"/>
              </w:numPr>
              <w:tabs>
                <w:tab w:val="left" w:pos="920"/>
              </w:tabs>
              <w:spacing w:after="0" w:line="321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Направление</w:t>
            </w:r>
          </w:p>
          <w:p w:rsidR="00EC6E14" w:rsidRPr="00EC6E14" w:rsidRDefault="00EC6E14" w:rsidP="00F5619D">
            <w:pPr>
              <w:numPr>
                <w:ilvl w:val="1"/>
                <w:numId w:val="156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Метод</w:t>
            </w:r>
          </w:p>
          <w:p w:rsidR="00EC6E14" w:rsidRPr="00EC6E14" w:rsidRDefault="00EC6E14" w:rsidP="00F5619D">
            <w:pPr>
              <w:numPr>
                <w:ilvl w:val="1"/>
                <w:numId w:val="156"/>
              </w:numPr>
              <w:tabs>
                <w:tab w:val="left" w:pos="920"/>
              </w:tabs>
              <w:spacing w:after="0" w:line="32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Условия</w:t>
            </w:r>
          </w:p>
          <w:p w:rsidR="00EC6E14" w:rsidRPr="00EC6E14" w:rsidRDefault="00EC6E14" w:rsidP="00F5619D">
            <w:pPr>
              <w:numPr>
                <w:ilvl w:val="1"/>
                <w:numId w:val="156"/>
              </w:numPr>
              <w:tabs>
                <w:tab w:val="left" w:pos="920"/>
              </w:tabs>
              <w:spacing w:after="0" w:line="302" w:lineRule="exact"/>
              <w:ind w:firstLine="271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Сроки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040" w:right="600" w:bottom="280" w:left="1400" w:header="720" w:footer="720" w:gutter="0"/>
          <w:cols w:space="720"/>
        </w:sectPr>
      </w:pPr>
    </w:p>
    <w:p w:rsidR="00EC6E14" w:rsidRPr="00EC6E14" w:rsidRDefault="00EC6E14" w:rsidP="00F5619D">
      <w:pPr>
        <w:widowControl w:val="0"/>
        <w:numPr>
          <w:ilvl w:val="0"/>
          <w:numId w:val="155"/>
        </w:numPr>
        <w:tabs>
          <w:tab w:val="left" w:pos="576"/>
        </w:tabs>
        <w:autoSpaceDE w:val="0"/>
        <w:autoSpaceDN w:val="0"/>
        <w:spacing w:before="68" w:after="0" w:line="322" w:lineRule="exact"/>
        <w:ind w:hanging="27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1"/>
          <w:sz w:val="28"/>
        </w:rPr>
        <w:lastRenderedPageBreak/>
        <w:t>Текст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>реферата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должен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отражать: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240" w:lineRule="auto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объект</w:t>
      </w:r>
      <w:r w:rsidRPr="00EC6E14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исследования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или</w:t>
      </w:r>
      <w:r w:rsidRPr="00EC6E14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разработки;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before="1" w:after="0" w:line="322" w:lineRule="exact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3"/>
          <w:sz w:val="28"/>
        </w:rPr>
        <w:t>цель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2"/>
          <w:sz w:val="28"/>
        </w:rPr>
        <w:t>работы;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240" w:lineRule="auto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1"/>
          <w:sz w:val="28"/>
        </w:rPr>
        <w:t>метод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>или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>методологию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проведения</w:t>
      </w:r>
      <w:r w:rsidRPr="00EC6E14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работы;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240" w:lineRule="auto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4"/>
          <w:sz w:val="28"/>
        </w:rPr>
        <w:t>результаты</w:t>
      </w:r>
      <w:r w:rsidRPr="00EC6E14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>работы;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240" w:lineRule="auto"/>
        <w:ind w:right="2308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основные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конструктивные,</w:t>
      </w:r>
      <w:r w:rsidRPr="00EC6E14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технологические</w:t>
      </w:r>
      <w:r w:rsidRPr="00EC6E14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технико-</w:t>
      </w:r>
      <w:r w:rsidRPr="00EC6E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эксплуатационные</w:t>
      </w:r>
      <w:r w:rsidRPr="00EC6E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характеристики;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321" w:lineRule="exact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1"/>
          <w:sz w:val="28"/>
        </w:rPr>
        <w:t>степень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>внедрения;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240" w:lineRule="auto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рекомендации</w:t>
      </w:r>
      <w:r w:rsidRPr="00EC6E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по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внедрению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или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итоги</w:t>
      </w:r>
      <w:r w:rsidRPr="00EC6E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внедрения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результатов</w:t>
      </w:r>
      <w:r w:rsidRPr="00EC6E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НИР;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before="1" w:after="0" w:line="322" w:lineRule="exact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pacing w:val="-1"/>
          <w:sz w:val="28"/>
        </w:rPr>
        <w:t>область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pacing w:val="-1"/>
          <w:sz w:val="28"/>
        </w:rPr>
        <w:t>применения;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65"/>
        </w:tabs>
        <w:autoSpaceDE w:val="0"/>
        <w:autoSpaceDN w:val="0"/>
        <w:spacing w:after="0" w:line="322" w:lineRule="exact"/>
        <w:ind w:left="964" w:hanging="145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экономическую</w:t>
      </w:r>
      <w:r w:rsidRPr="00EC6E14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эффективность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или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значимость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работы;</w:t>
      </w:r>
    </w:p>
    <w:p w:rsidR="00EC6E14" w:rsidRPr="00EC6E14" w:rsidRDefault="00EC6E14" w:rsidP="00F5619D">
      <w:pPr>
        <w:widowControl w:val="0"/>
        <w:numPr>
          <w:ilvl w:val="1"/>
          <w:numId w:val="155"/>
        </w:numPr>
        <w:tabs>
          <w:tab w:val="left" w:pos="982"/>
        </w:tabs>
        <w:autoSpaceDE w:val="0"/>
        <w:autoSpaceDN w:val="0"/>
        <w:spacing w:after="0" w:line="240" w:lineRule="auto"/>
        <w:ind w:left="981" w:hanging="162"/>
        <w:rPr>
          <w:rFonts w:ascii="Times New Roman" w:eastAsia="Times New Roman" w:hAnsi="Times New Roman" w:cs="Times New Roman"/>
          <w:sz w:val="28"/>
        </w:rPr>
      </w:pPr>
      <w:r w:rsidRPr="00EC6E14">
        <w:rPr>
          <w:rFonts w:ascii="Times New Roman" w:eastAsia="Times New Roman" w:hAnsi="Times New Roman" w:cs="Times New Roman"/>
          <w:sz w:val="28"/>
        </w:rPr>
        <w:t>прогнозные</w:t>
      </w:r>
      <w:r w:rsidRPr="00EC6E1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предположения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</w:t>
      </w:r>
      <w:r w:rsidRPr="00EC6E14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развитии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объекта</w:t>
      </w:r>
      <w:r w:rsidRPr="00EC6E1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</w:rPr>
        <w:t>исследования.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29"/>
      </w:tblGrid>
      <w:tr w:rsidR="00EC6E14" w:rsidRPr="00EC6E14" w:rsidTr="00EC6E14">
        <w:trPr>
          <w:trHeight w:val="2617"/>
        </w:trPr>
        <w:tc>
          <w:tcPr>
            <w:tcW w:w="9329" w:type="dxa"/>
          </w:tcPr>
          <w:p w:rsidR="00EC6E14" w:rsidRPr="00EC6E14" w:rsidRDefault="00EC6E14" w:rsidP="009F78D2">
            <w:pPr>
              <w:spacing w:after="0" w:line="305" w:lineRule="exact"/>
              <w:ind w:firstLine="14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39" w:name="39._Основная_часть_отчета_о_НИР_"/>
            <w:bookmarkEnd w:id="39"/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lastRenderedPageBreak/>
              <w:t>39.</w:t>
            </w:r>
            <w:r w:rsidRPr="00EC6E14">
              <w:rPr>
                <w:rFonts w:ascii="Times New Roman" w:eastAsia="Times New Roman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b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отчѐта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b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2</w:t>
            </w:r>
          </w:p>
          <w:p w:rsidR="00EC6E14" w:rsidRPr="00EC6E14" w:rsidRDefault="00EC6E14" w:rsidP="00F5619D">
            <w:pPr>
              <w:numPr>
                <w:ilvl w:val="0"/>
                <w:numId w:val="154"/>
              </w:numPr>
              <w:tabs>
                <w:tab w:val="left" w:pos="472"/>
              </w:tabs>
              <w:spacing w:before="47" w:after="0" w:line="240" w:lineRule="auto"/>
              <w:ind w:right="345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выбор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включающий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исследования, методы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сравнительную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оценку.</w:t>
            </w:r>
          </w:p>
          <w:p w:rsidR="00EC6E14" w:rsidRPr="00EC6E14" w:rsidRDefault="00EC6E14" w:rsidP="00F5619D">
            <w:pPr>
              <w:numPr>
                <w:ilvl w:val="1"/>
                <w:numId w:val="154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</w:p>
          <w:p w:rsidR="00EC6E14" w:rsidRPr="00EC6E14" w:rsidRDefault="00EC6E14" w:rsidP="00F5619D">
            <w:pPr>
              <w:numPr>
                <w:ilvl w:val="1"/>
                <w:numId w:val="154"/>
              </w:numPr>
              <w:tabs>
                <w:tab w:val="left" w:pos="920"/>
              </w:tabs>
              <w:spacing w:before="1"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Методики</w:t>
            </w:r>
          </w:p>
          <w:p w:rsidR="00EC6E14" w:rsidRPr="00EC6E14" w:rsidRDefault="00EC6E14" w:rsidP="00F5619D">
            <w:pPr>
              <w:numPr>
                <w:ilvl w:val="1"/>
                <w:numId w:val="154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</w:p>
          <w:p w:rsidR="00EC6E14" w:rsidRPr="00EC6E14" w:rsidRDefault="00EC6E14" w:rsidP="00F5619D">
            <w:pPr>
              <w:numPr>
                <w:ilvl w:val="1"/>
                <w:numId w:val="154"/>
              </w:numPr>
              <w:tabs>
                <w:tab w:val="left" w:pos="920"/>
              </w:tabs>
              <w:spacing w:after="0" w:line="313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Оценки</w:t>
            </w:r>
          </w:p>
        </w:tc>
      </w:tr>
      <w:tr w:rsidR="00EC6E14" w:rsidRPr="00EC6E14" w:rsidTr="00EC6E14">
        <w:trPr>
          <w:trHeight w:val="2576"/>
        </w:trPr>
        <w:tc>
          <w:tcPr>
            <w:tcW w:w="9329" w:type="dxa"/>
          </w:tcPr>
          <w:p w:rsidR="00EC6E14" w:rsidRPr="00EC6E14" w:rsidRDefault="00EC6E14" w:rsidP="00F5619D">
            <w:pPr>
              <w:numPr>
                <w:ilvl w:val="0"/>
                <w:numId w:val="153"/>
              </w:numPr>
              <w:tabs>
                <w:tab w:val="left" w:pos="472"/>
              </w:tabs>
              <w:spacing w:after="0" w:line="240" w:lineRule="auto"/>
              <w:ind w:right="198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процесс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теоретических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(или)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экспериментальных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включая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определение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характера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</w:t>
            </w:r>
          </w:p>
          <w:p w:rsidR="00EC6E14" w:rsidRPr="00EC6E14" w:rsidRDefault="00EC6E14" w:rsidP="009F78D2">
            <w:pPr>
              <w:tabs>
                <w:tab w:val="left" w:pos="1359"/>
              </w:tabs>
              <w:spacing w:after="0" w:line="240" w:lineRule="auto"/>
              <w:ind w:right="344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теоретических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методы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методы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чета,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экспериментальных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53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</w:p>
          <w:p w:rsidR="00EC6E14" w:rsidRPr="00EC6E14" w:rsidRDefault="00EC6E14" w:rsidP="00F5619D">
            <w:pPr>
              <w:numPr>
                <w:ilvl w:val="1"/>
                <w:numId w:val="153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  <w:p w:rsidR="00EC6E14" w:rsidRPr="00EC6E14" w:rsidRDefault="00EC6E14" w:rsidP="00F5619D">
            <w:pPr>
              <w:numPr>
                <w:ilvl w:val="1"/>
                <w:numId w:val="153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Оценки</w:t>
            </w:r>
          </w:p>
          <w:p w:rsidR="00EC6E14" w:rsidRPr="00EC6E14" w:rsidRDefault="00EC6E14" w:rsidP="00F5619D">
            <w:pPr>
              <w:numPr>
                <w:ilvl w:val="1"/>
                <w:numId w:val="153"/>
              </w:numPr>
              <w:tabs>
                <w:tab w:val="left" w:pos="920"/>
              </w:tabs>
              <w:spacing w:after="0" w:line="313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</w:p>
        </w:tc>
      </w:tr>
      <w:tr w:rsidR="00EC6E14" w:rsidRPr="00EC6E14" w:rsidTr="00EC6E14">
        <w:trPr>
          <w:trHeight w:val="2575"/>
        </w:trPr>
        <w:tc>
          <w:tcPr>
            <w:tcW w:w="9329" w:type="dxa"/>
          </w:tcPr>
          <w:p w:rsidR="00EC6E14" w:rsidRPr="00EC6E14" w:rsidRDefault="00EC6E14" w:rsidP="00F5619D">
            <w:pPr>
              <w:numPr>
                <w:ilvl w:val="0"/>
                <w:numId w:val="152"/>
              </w:numPr>
              <w:tabs>
                <w:tab w:val="left" w:pos="472"/>
                <w:tab w:val="left" w:pos="600"/>
              </w:tabs>
              <w:spacing w:after="0" w:line="240" w:lineRule="auto"/>
              <w:ind w:right="198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процесс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теоретических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(или)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экспериментальных исследований, включая определение характера 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содержания теоретических исследований, методы исследований,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методы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расчета,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экспериментальных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52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Необходимости</w:t>
            </w:r>
          </w:p>
          <w:p w:rsidR="00EC6E14" w:rsidRPr="00EC6E14" w:rsidRDefault="00EC6E14" w:rsidP="00F5619D">
            <w:pPr>
              <w:numPr>
                <w:ilvl w:val="1"/>
                <w:numId w:val="152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  <w:p w:rsidR="00EC6E14" w:rsidRPr="00EC6E14" w:rsidRDefault="00EC6E14" w:rsidP="00F5619D">
            <w:pPr>
              <w:numPr>
                <w:ilvl w:val="1"/>
                <w:numId w:val="152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Стоимости</w:t>
            </w:r>
          </w:p>
          <w:p w:rsidR="00EC6E14" w:rsidRPr="00EC6E14" w:rsidRDefault="00EC6E14" w:rsidP="00F5619D">
            <w:pPr>
              <w:numPr>
                <w:ilvl w:val="1"/>
                <w:numId w:val="152"/>
              </w:numPr>
              <w:tabs>
                <w:tab w:val="left" w:pos="920"/>
              </w:tabs>
              <w:spacing w:after="0" w:line="313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</w:p>
        </w:tc>
      </w:tr>
      <w:tr w:rsidR="00EC6E14" w:rsidRPr="00EC6E14" w:rsidTr="00EC6E14">
        <w:trPr>
          <w:trHeight w:val="2254"/>
        </w:trPr>
        <w:tc>
          <w:tcPr>
            <w:tcW w:w="9329" w:type="dxa"/>
          </w:tcPr>
          <w:p w:rsidR="00EC6E14" w:rsidRPr="00EC6E14" w:rsidRDefault="00EC6E14" w:rsidP="00F5619D">
            <w:pPr>
              <w:numPr>
                <w:ilvl w:val="0"/>
                <w:numId w:val="151"/>
              </w:numPr>
              <w:tabs>
                <w:tab w:val="left" w:pos="472"/>
              </w:tabs>
              <w:spacing w:after="0" w:line="240" w:lineRule="auto"/>
              <w:ind w:right="398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Основная часть отчета о НИР должна содержать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___</w:t>
            </w:r>
            <w:r w:rsidRPr="00EC6E14">
              <w:rPr>
                <w:rFonts w:ascii="Times New Roman" w:eastAsia="Times New Roman" w:hAnsi="Times New Roman" w:cs="Times New Roman"/>
                <w:b/>
                <w:spacing w:val="1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_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 включающих оценку полноты решения поставленной задачи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предложения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дальнейшим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направлениям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51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</w:p>
          <w:p w:rsidR="00EC6E14" w:rsidRPr="00EC6E14" w:rsidRDefault="00EC6E14" w:rsidP="00F5619D">
            <w:pPr>
              <w:numPr>
                <w:ilvl w:val="1"/>
                <w:numId w:val="151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Обобщение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оценку</w:t>
            </w:r>
          </w:p>
          <w:p w:rsidR="00EC6E14" w:rsidRPr="00EC6E14" w:rsidRDefault="00EC6E14" w:rsidP="00F5619D">
            <w:pPr>
              <w:numPr>
                <w:ilvl w:val="1"/>
                <w:numId w:val="151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Описание</w:t>
            </w:r>
          </w:p>
          <w:p w:rsidR="00EC6E14" w:rsidRPr="00EC6E14" w:rsidRDefault="00EC6E14" w:rsidP="00F5619D">
            <w:pPr>
              <w:numPr>
                <w:ilvl w:val="1"/>
                <w:numId w:val="151"/>
              </w:numPr>
              <w:tabs>
                <w:tab w:val="left" w:pos="920"/>
              </w:tabs>
              <w:spacing w:after="0" w:line="314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Иллюстрацию</w:t>
            </w:r>
          </w:p>
        </w:tc>
      </w:tr>
      <w:tr w:rsidR="00EC6E14" w:rsidRPr="00EC6E14" w:rsidTr="00EC6E14">
        <w:trPr>
          <w:trHeight w:val="2247"/>
        </w:trPr>
        <w:tc>
          <w:tcPr>
            <w:tcW w:w="9329" w:type="dxa"/>
          </w:tcPr>
          <w:p w:rsidR="00EC6E14" w:rsidRPr="00EC6E14" w:rsidRDefault="00EC6E14" w:rsidP="00F5619D">
            <w:pPr>
              <w:numPr>
                <w:ilvl w:val="0"/>
                <w:numId w:val="150"/>
              </w:numPr>
              <w:tabs>
                <w:tab w:val="left" w:pos="458"/>
              </w:tabs>
              <w:spacing w:after="0" w:line="240" w:lineRule="auto"/>
              <w:ind w:right="343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полу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ченных результатов и их сравнение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 аналогичными результатами отечест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венных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зарубежных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</w:t>
            </w:r>
          </w:p>
          <w:p w:rsidR="00EC6E14" w:rsidRPr="00EC6E14" w:rsidRDefault="00EC6E14" w:rsidP="00F5619D">
            <w:pPr>
              <w:numPr>
                <w:ilvl w:val="1"/>
                <w:numId w:val="150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</w:p>
          <w:p w:rsidR="00EC6E14" w:rsidRPr="00EC6E14" w:rsidRDefault="00EC6E14" w:rsidP="00F5619D">
            <w:pPr>
              <w:numPr>
                <w:ilvl w:val="1"/>
                <w:numId w:val="150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Достоверности</w:t>
            </w:r>
          </w:p>
          <w:p w:rsidR="00EC6E14" w:rsidRPr="00EC6E14" w:rsidRDefault="00EC6E14" w:rsidP="00F5619D">
            <w:pPr>
              <w:numPr>
                <w:ilvl w:val="1"/>
                <w:numId w:val="150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Эффективности</w:t>
            </w:r>
          </w:p>
          <w:p w:rsidR="00EC6E14" w:rsidRPr="00EC6E14" w:rsidRDefault="00EC6E14" w:rsidP="00F5619D">
            <w:pPr>
              <w:numPr>
                <w:ilvl w:val="1"/>
                <w:numId w:val="150"/>
              </w:numPr>
              <w:tabs>
                <w:tab w:val="left" w:pos="920"/>
              </w:tabs>
              <w:spacing w:after="0" w:line="307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Стоимости</w:t>
            </w:r>
          </w:p>
        </w:tc>
      </w:tr>
    </w:tbl>
    <w:p w:rsidR="00EC6E14" w:rsidRPr="00EC6E14" w:rsidRDefault="00EC6E14" w:rsidP="009F78D2">
      <w:pPr>
        <w:widowControl w:val="0"/>
        <w:autoSpaceDE w:val="0"/>
        <w:autoSpaceDN w:val="0"/>
        <w:spacing w:after="0" w:line="307" w:lineRule="exact"/>
        <w:ind w:firstLine="142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2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3"/>
      </w:tblGrid>
      <w:tr w:rsidR="00EC6E14" w:rsidRPr="00EC6E14" w:rsidTr="00EC6E14">
        <w:trPr>
          <w:trHeight w:val="2248"/>
        </w:trPr>
        <w:tc>
          <w:tcPr>
            <w:tcW w:w="9413" w:type="dxa"/>
          </w:tcPr>
          <w:p w:rsidR="00EC6E14" w:rsidRPr="00EC6E14" w:rsidRDefault="00EC6E14" w:rsidP="00F5619D">
            <w:pPr>
              <w:numPr>
                <w:ilvl w:val="0"/>
                <w:numId w:val="149"/>
              </w:numPr>
              <w:tabs>
                <w:tab w:val="left" w:pos="200"/>
                <w:tab w:val="left" w:pos="472"/>
              </w:tabs>
              <w:spacing w:after="0" w:line="240" w:lineRule="auto"/>
              <w:ind w:right="261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обобщение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результатов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включающих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поставленной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предложения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дальнейшим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направлениям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49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Полноты</w:t>
            </w:r>
          </w:p>
          <w:p w:rsidR="00EC6E14" w:rsidRPr="00EC6E14" w:rsidRDefault="00EC6E14" w:rsidP="00F5619D">
            <w:pPr>
              <w:numPr>
                <w:ilvl w:val="1"/>
                <w:numId w:val="149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</w:p>
          <w:p w:rsidR="00EC6E14" w:rsidRPr="00EC6E14" w:rsidRDefault="00EC6E14" w:rsidP="00F5619D">
            <w:pPr>
              <w:numPr>
                <w:ilvl w:val="1"/>
                <w:numId w:val="149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Стоимости</w:t>
            </w:r>
          </w:p>
          <w:p w:rsidR="00EC6E14" w:rsidRPr="00EC6E14" w:rsidRDefault="00EC6E14" w:rsidP="00F5619D">
            <w:pPr>
              <w:numPr>
                <w:ilvl w:val="1"/>
                <w:numId w:val="149"/>
              </w:numPr>
              <w:tabs>
                <w:tab w:val="left" w:pos="920"/>
              </w:tabs>
              <w:spacing w:after="0" w:line="308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</w:tc>
      </w:tr>
      <w:tr w:rsidR="00EC6E14" w:rsidRPr="00EC6E14" w:rsidTr="00EC6E14">
        <w:trPr>
          <w:trHeight w:val="2253"/>
        </w:trPr>
        <w:tc>
          <w:tcPr>
            <w:tcW w:w="9413" w:type="dxa"/>
          </w:tcPr>
          <w:p w:rsidR="00EC6E14" w:rsidRPr="00EC6E14" w:rsidRDefault="00EC6E14" w:rsidP="00F5619D">
            <w:pPr>
              <w:numPr>
                <w:ilvl w:val="0"/>
                <w:numId w:val="148"/>
              </w:numPr>
              <w:tabs>
                <w:tab w:val="left" w:pos="472"/>
              </w:tabs>
              <w:spacing w:after="0" w:line="240" w:lineRule="auto"/>
              <w:ind w:right="516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достоверности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полученных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результатов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сравнение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результатами отечест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венных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зарубежных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48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Имеющимися</w:t>
            </w:r>
          </w:p>
          <w:p w:rsidR="00EC6E14" w:rsidRPr="00EC6E14" w:rsidRDefault="00EC6E14" w:rsidP="00F5619D">
            <w:pPr>
              <w:numPr>
                <w:ilvl w:val="1"/>
                <w:numId w:val="148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Аналогичными</w:t>
            </w:r>
          </w:p>
          <w:p w:rsidR="00EC6E14" w:rsidRPr="00EC6E14" w:rsidRDefault="00EC6E14" w:rsidP="00F5619D">
            <w:pPr>
              <w:numPr>
                <w:ilvl w:val="1"/>
                <w:numId w:val="148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Эффективными</w:t>
            </w:r>
          </w:p>
          <w:p w:rsidR="00EC6E14" w:rsidRPr="00EC6E14" w:rsidRDefault="00EC6E14" w:rsidP="00F5619D">
            <w:pPr>
              <w:numPr>
                <w:ilvl w:val="1"/>
                <w:numId w:val="148"/>
              </w:numPr>
              <w:tabs>
                <w:tab w:val="left" w:pos="920"/>
              </w:tabs>
              <w:spacing w:after="0" w:line="308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Надежными</w:t>
            </w:r>
          </w:p>
        </w:tc>
      </w:tr>
      <w:tr w:rsidR="00EC6E14" w:rsidRPr="00EC6E14" w:rsidTr="00EC6E14">
        <w:trPr>
          <w:trHeight w:val="2254"/>
        </w:trPr>
        <w:tc>
          <w:tcPr>
            <w:tcW w:w="9413" w:type="dxa"/>
          </w:tcPr>
          <w:p w:rsidR="00EC6E14" w:rsidRPr="00986082" w:rsidRDefault="00EC6E14" w:rsidP="00F5619D">
            <w:pPr>
              <w:numPr>
                <w:ilvl w:val="0"/>
                <w:numId w:val="147"/>
              </w:numPr>
              <w:tabs>
                <w:tab w:val="left" w:pos="472"/>
              </w:tabs>
              <w:spacing w:after="0" w:line="322" w:lineRule="exact"/>
              <w:ind w:right="516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Основная</w:t>
            </w:r>
            <w:r w:rsidRPr="009F78D2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часть</w:t>
            </w:r>
            <w:r w:rsidRPr="009F78D2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9F78D2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9F78D2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9F78D2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должна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9F78D2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9F78D2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достоверности</w:t>
            </w:r>
            <w:r w:rsidRPr="009F78D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полученных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результатов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и</w:t>
            </w:r>
            <w:r w:rsidRPr="009F78D2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их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сравнение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с</w:t>
            </w:r>
            <w:r w:rsidRPr="009F78D2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аналогичными</w:t>
            </w:r>
            <w:r w:rsidRPr="009F78D2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результатами</w:t>
            </w:r>
            <w:r w:rsidRPr="009F78D2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9F78D2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986082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работ.</w:t>
            </w:r>
          </w:p>
          <w:p w:rsidR="00EC6E14" w:rsidRPr="00EC6E14" w:rsidRDefault="00EC6E14" w:rsidP="00F5619D">
            <w:pPr>
              <w:numPr>
                <w:ilvl w:val="1"/>
                <w:numId w:val="147"/>
              </w:numPr>
              <w:tabs>
                <w:tab w:val="left" w:pos="920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Доступных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авторам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исследования</w:t>
            </w:r>
          </w:p>
          <w:p w:rsidR="00EC6E14" w:rsidRPr="00EC6E14" w:rsidRDefault="00EC6E14" w:rsidP="00F5619D">
            <w:pPr>
              <w:numPr>
                <w:ilvl w:val="1"/>
                <w:numId w:val="147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Имеющимся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библиотеке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организации-исполнителя</w:t>
            </w:r>
          </w:p>
          <w:p w:rsidR="00EC6E14" w:rsidRPr="00EC6E14" w:rsidRDefault="00EC6E14" w:rsidP="00F5619D">
            <w:pPr>
              <w:numPr>
                <w:ilvl w:val="1"/>
                <w:numId w:val="147"/>
              </w:numPr>
              <w:tabs>
                <w:tab w:val="left" w:pos="920"/>
              </w:tabs>
              <w:spacing w:after="0" w:line="322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Интернете</w:t>
            </w:r>
          </w:p>
          <w:p w:rsidR="00EC6E14" w:rsidRPr="00EC6E14" w:rsidRDefault="00EC6E14" w:rsidP="00F5619D">
            <w:pPr>
              <w:numPr>
                <w:ilvl w:val="1"/>
                <w:numId w:val="147"/>
              </w:numPr>
              <w:tabs>
                <w:tab w:val="left" w:pos="920"/>
              </w:tabs>
              <w:spacing w:after="0" w:line="308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Отечественных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зарубежных</w:t>
            </w:r>
          </w:p>
        </w:tc>
      </w:tr>
      <w:tr w:rsidR="00EC6E14" w:rsidRPr="00EC6E14" w:rsidTr="00EC6E14">
        <w:trPr>
          <w:trHeight w:val="5145"/>
        </w:trPr>
        <w:tc>
          <w:tcPr>
            <w:tcW w:w="9413" w:type="dxa"/>
          </w:tcPr>
          <w:p w:rsidR="00EC6E14" w:rsidRPr="00EC6E14" w:rsidRDefault="00EC6E14" w:rsidP="009F78D2">
            <w:pPr>
              <w:spacing w:after="0" w:line="316" w:lineRule="exact"/>
              <w:ind w:firstLine="142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9.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должна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содержать:</w:t>
            </w:r>
          </w:p>
          <w:p w:rsidR="00EC6E14" w:rsidRPr="00EC6E14" w:rsidRDefault="009F78D2" w:rsidP="009F78D2">
            <w:pPr>
              <w:tabs>
                <w:tab w:val="left" w:pos="987"/>
              </w:tabs>
              <w:spacing w:after="0" w:line="240" w:lineRule="auto"/>
              <w:ind w:right="302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а)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выбор направления исследований, включающий обоснование направления</w:t>
            </w:r>
            <w:r w:rsidR="00EC6E14"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исследования,</w:t>
            </w:r>
            <w:r w:rsidR="00EC6E14"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методы</w:t>
            </w:r>
            <w:r w:rsidR="00EC6E14"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</w:t>
            </w:r>
            <w:r w:rsidR="00EC6E14"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</w:t>
            </w:r>
            <w:r w:rsidR="00EC6E14"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="00EC6E14"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="00EC6E14"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сравнительную</w:t>
            </w:r>
            <w:r w:rsidR="00EC6E14"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оценку,</w:t>
            </w:r>
            <w:r w:rsidR="00EC6E14"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описание</w:t>
            </w:r>
            <w:r w:rsidR="00EC6E14"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выбранной</w:t>
            </w:r>
            <w:r w:rsidR="00EC6E14"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общей</w:t>
            </w:r>
            <w:r w:rsidR="00EC6E14"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методики</w:t>
            </w:r>
            <w:r w:rsidR="00EC6E14"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="00EC6E14"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НИР;</w:t>
            </w:r>
          </w:p>
          <w:p w:rsidR="00EC6E14" w:rsidRPr="00EC6E14" w:rsidRDefault="009F78D2" w:rsidP="009F78D2">
            <w:pPr>
              <w:tabs>
                <w:tab w:val="left" w:pos="987"/>
              </w:tabs>
              <w:spacing w:after="0" w:line="240" w:lineRule="auto"/>
              <w:ind w:right="197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б)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</w:t>
            </w:r>
            <w:r w:rsidR="00EC6E14"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теоретических</w:t>
            </w:r>
            <w:r w:rsidR="00EC6E14"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="00EC6E14"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(или)</w:t>
            </w:r>
            <w:r w:rsidR="00EC6E14"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экспериментальных</w:t>
            </w:r>
            <w:r w:rsidR="00EC6E14"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</w:t>
            </w:r>
            <w:r w:rsidR="00EC6E14"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включая определение характера и содержания теоретических исследований, методы исследований, методы расчета, обоснование необходимости</w:t>
            </w:r>
            <w:r w:rsidR="00EC6E14"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="00EC6E14"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экспериментальных</w:t>
            </w:r>
            <w:r w:rsidR="00EC6E14"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работ,</w:t>
            </w:r>
            <w:r w:rsidR="00EC6E14"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принципы</w:t>
            </w:r>
            <w:r w:rsidR="00EC6E14"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действия</w:t>
            </w:r>
            <w:r w:rsidR="00EC6E14"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разработанных</w:t>
            </w:r>
            <w:r w:rsidR="00EC6E14"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объектов,</w:t>
            </w:r>
            <w:r w:rsidR="00EC6E14"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="00EC6E14"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EC6E14"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характеристики;</w:t>
            </w:r>
          </w:p>
          <w:p w:rsidR="00EC6E14" w:rsidRPr="00EC6E14" w:rsidRDefault="00EC6E14" w:rsidP="009F78D2">
            <w:pPr>
              <w:tabs>
                <w:tab w:val="left" w:pos="907"/>
              </w:tabs>
              <w:spacing w:after="0" w:line="240" w:lineRule="auto"/>
              <w:ind w:right="243" w:firstLine="14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в)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обобщение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результатов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включающих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полноты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поставленной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предложения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дальнейшим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направлениям работ, оценку достоверности полученных результатов и их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сравнение с аналогичными результатами отечественных и зарубежных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бот,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дополнительных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отрицательные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приводящие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прекращения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дальнейших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71" w:after="23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0" w:name="40._Заключение_отчета_о_НИР_"/>
      <w:bookmarkEnd w:id="40"/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40. Заключение отчѐта о</w:t>
      </w:r>
      <w:r w:rsidRPr="00EC6E1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t>НИР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8"/>
      </w:tblGrid>
      <w:tr w:rsidR="00EC6E14" w:rsidRPr="00EC6E14" w:rsidTr="00EC6E14">
        <w:trPr>
          <w:trHeight w:val="1925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46"/>
              </w:numPr>
              <w:tabs>
                <w:tab w:val="left" w:pos="470"/>
                <w:tab w:val="left" w:pos="7013"/>
              </w:tabs>
              <w:spacing w:after="0" w:line="240" w:lineRule="auto"/>
              <w:ind w:right="6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Заключение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выводы по результатам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отдельных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этапов.</w:t>
            </w:r>
          </w:p>
          <w:p w:rsidR="00EC6E14" w:rsidRPr="00EC6E14" w:rsidRDefault="00EC6E14" w:rsidP="00F5619D">
            <w:pPr>
              <w:numPr>
                <w:ilvl w:val="1"/>
                <w:numId w:val="146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Краткие</w:t>
            </w:r>
          </w:p>
          <w:p w:rsidR="00EC6E14" w:rsidRPr="00EC6E14" w:rsidRDefault="00EC6E14" w:rsidP="00F5619D">
            <w:pPr>
              <w:numPr>
                <w:ilvl w:val="1"/>
                <w:numId w:val="14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Достоверные</w:t>
            </w:r>
          </w:p>
          <w:p w:rsidR="00EC6E14" w:rsidRPr="00EC6E14" w:rsidRDefault="00EC6E14" w:rsidP="00F5619D">
            <w:pPr>
              <w:numPr>
                <w:ilvl w:val="1"/>
                <w:numId w:val="14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Развернутые</w:t>
            </w:r>
          </w:p>
          <w:p w:rsidR="00EC6E14" w:rsidRPr="00EC6E14" w:rsidRDefault="00EC6E14" w:rsidP="00F5619D">
            <w:pPr>
              <w:numPr>
                <w:ilvl w:val="1"/>
                <w:numId w:val="14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Обоснованные</w:t>
            </w:r>
          </w:p>
        </w:tc>
      </w:tr>
      <w:tr w:rsidR="00EC6E14" w:rsidRPr="00EC6E14" w:rsidTr="00EC6E14">
        <w:trPr>
          <w:trHeight w:val="1932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45"/>
              </w:numPr>
              <w:tabs>
                <w:tab w:val="left" w:pos="470"/>
                <w:tab w:val="left" w:pos="8047"/>
              </w:tabs>
              <w:spacing w:after="0" w:line="240" w:lineRule="auto"/>
              <w:ind w:right="24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Заключение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содержать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решений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поставленных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задач.</w:t>
            </w:r>
          </w:p>
          <w:p w:rsidR="00EC6E14" w:rsidRPr="00EC6E14" w:rsidRDefault="00EC6E14" w:rsidP="00F5619D">
            <w:pPr>
              <w:numPr>
                <w:ilvl w:val="1"/>
                <w:numId w:val="145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Достоверности</w:t>
            </w:r>
          </w:p>
          <w:p w:rsidR="00EC6E14" w:rsidRPr="00EC6E14" w:rsidRDefault="00EC6E14" w:rsidP="00F5619D">
            <w:pPr>
              <w:numPr>
                <w:ilvl w:val="1"/>
                <w:numId w:val="14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Полноты</w:t>
            </w:r>
          </w:p>
          <w:p w:rsidR="00EC6E14" w:rsidRPr="00EC6E14" w:rsidRDefault="00EC6E14" w:rsidP="00F5619D">
            <w:pPr>
              <w:numPr>
                <w:ilvl w:val="1"/>
                <w:numId w:val="14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Экономической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эффективности</w:t>
            </w:r>
          </w:p>
          <w:p w:rsidR="00EC6E14" w:rsidRPr="00EC6E14" w:rsidRDefault="00EC6E14" w:rsidP="00F5619D">
            <w:pPr>
              <w:numPr>
                <w:ilvl w:val="1"/>
                <w:numId w:val="14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Методики</w:t>
            </w:r>
          </w:p>
        </w:tc>
      </w:tr>
      <w:tr w:rsidR="00EC6E14" w:rsidRPr="00EC6E14" w:rsidTr="00EC6E14">
        <w:trPr>
          <w:trHeight w:val="2253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44"/>
              </w:numPr>
              <w:tabs>
                <w:tab w:val="left" w:pos="470"/>
                <w:tab w:val="left" w:pos="7839"/>
              </w:tabs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Заключение отчета о НИР должно содержать оценку научно-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технического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выполненной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сравнении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_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достижениями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данной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области.</w:t>
            </w:r>
          </w:p>
          <w:p w:rsidR="00EC6E14" w:rsidRPr="00EC6E14" w:rsidRDefault="00EC6E14" w:rsidP="00F5619D">
            <w:pPr>
              <w:numPr>
                <w:ilvl w:val="1"/>
                <w:numId w:val="14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Аналогичными</w:t>
            </w:r>
          </w:p>
          <w:p w:rsidR="00EC6E14" w:rsidRPr="00EC6E14" w:rsidRDefault="00EC6E14" w:rsidP="00F5619D">
            <w:pPr>
              <w:numPr>
                <w:ilvl w:val="1"/>
                <w:numId w:val="1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Имеющимися</w:t>
            </w:r>
          </w:p>
          <w:p w:rsidR="00EC6E14" w:rsidRPr="00EC6E14" w:rsidRDefault="00EC6E14" w:rsidP="00F5619D">
            <w:pPr>
              <w:numPr>
                <w:ilvl w:val="1"/>
                <w:numId w:val="1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Полученными</w:t>
            </w:r>
          </w:p>
          <w:p w:rsidR="00EC6E14" w:rsidRPr="00EC6E14" w:rsidRDefault="00EC6E14" w:rsidP="00F5619D">
            <w:pPr>
              <w:numPr>
                <w:ilvl w:val="1"/>
                <w:numId w:val="14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Лучшими</w:t>
            </w:r>
          </w:p>
        </w:tc>
      </w:tr>
      <w:tr w:rsidR="00EC6E14" w:rsidRPr="00EC6E14" w:rsidTr="00EC6E14">
        <w:trPr>
          <w:trHeight w:val="2891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43"/>
              </w:numPr>
              <w:tabs>
                <w:tab w:val="left" w:pos="47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Заключение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содержать:</w:t>
            </w:r>
          </w:p>
          <w:p w:rsidR="00EC6E14" w:rsidRPr="00EC6E14" w:rsidRDefault="00EC6E14" w:rsidP="00F5619D">
            <w:pPr>
              <w:numPr>
                <w:ilvl w:val="1"/>
                <w:numId w:val="143"/>
              </w:numPr>
              <w:tabs>
                <w:tab w:val="left" w:pos="882"/>
              </w:tabs>
              <w:spacing w:after="0" w:line="240" w:lineRule="auto"/>
              <w:ind w:right="3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краткие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выводы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результатам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отдельных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этапов;</w:t>
            </w:r>
          </w:p>
          <w:p w:rsidR="00EC6E14" w:rsidRPr="00EC6E14" w:rsidRDefault="00EC6E14" w:rsidP="00F5619D">
            <w:pPr>
              <w:numPr>
                <w:ilvl w:val="1"/>
                <w:numId w:val="143"/>
              </w:numPr>
              <w:tabs>
                <w:tab w:val="left" w:pos="882"/>
              </w:tabs>
              <w:spacing w:after="0" w:line="322" w:lineRule="exact"/>
              <w:ind w:left="88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полноты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поставленных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задач;</w:t>
            </w:r>
          </w:p>
          <w:p w:rsidR="00EC6E14" w:rsidRPr="00EC6E14" w:rsidRDefault="00EC6E14" w:rsidP="00F5619D">
            <w:pPr>
              <w:numPr>
                <w:ilvl w:val="1"/>
                <w:numId w:val="143"/>
              </w:numPr>
              <w:tabs>
                <w:tab w:val="left" w:pos="882"/>
              </w:tabs>
              <w:spacing w:after="0" w:line="240" w:lineRule="auto"/>
              <w:ind w:left="209" w:right="518" w:firstLine="51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рекомендаций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исходных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конкретному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результатов НИР;</w:t>
            </w:r>
          </w:p>
          <w:p w:rsidR="00EC6E14" w:rsidRPr="00EC6E14" w:rsidRDefault="00EC6E14" w:rsidP="00F5619D">
            <w:pPr>
              <w:numPr>
                <w:ilvl w:val="1"/>
                <w:numId w:val="143"/>
              </w:numPr>
              <w:tabs>
                <w:tab w:val="left" w:pos="882"/>
              </w:tabs>
              <w:spacing w:before="1" w:after="0" w:line="322" w:lineRule="exact"/>
              <w:ind w:left="88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технико-экономической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эффективности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внедрения;</w:t>
            </w:r>
          </w:p>
          <w:p w:rsidR="00EC6E14" w:rsidRPr="00EC6E14" w:rsidRDefault="00EC6E14" w:rsidP="00F5619D">
            <w:pPr>
              <w:numPr>
                <w:ilvl w:val="1"/>
                <w:numId w:val="143"/>
              </w:numPr>
              <w:tabs>
                <w:tab w:val="left" w:pos="882"/>
              </w:tabs>
              <w:spacing w:after="0" w:line="322" w:lineRule="exact"/>
              <w:ind w:right="22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научно-технического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уровня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выполненной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сравнении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лучшими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достижениями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данной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области.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27"/>
      </w:tblGrid>
      <w:tr w:rsidR="00EC6E14" w:rsidRPr="00EC6E14" w:rsidTr="00EC6E14">
        <w:trPr>
          <w:trHeight w:val="314"/>
        </w:trPr>
        <w:tc>
          <w:tcPr>
            <w:tcW w:w="9327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41" w:name="41._Требования_к_оформлению_отчета_по_НИ"/>
            <w:bookmarkEnd w:id="41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41.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Требования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оформлению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отчѐта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1930"/>
        </w:trPr>
        <w:tc>
          <w:tcPr>
            <w:tcW w:w="9327" w:type="dxa"/>
          </w:tcPr>
          <w:p w:rsidR="00EC6E14" w:rsidRPr="00EC6E14" w:rsidRDefault="00EC6E14" w:rsidP="00986082">
            <w:pPr>
              <w:tabs>
                <w:tab w:val="left" w:pos="2994"/>
              </w:tabs>
              <w:spacing w:after="0" w:line="240" w:lineRule="auto"/>
              <w:ind w:right="270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печатать,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соблюдая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размеры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полей: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мм,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верхнее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20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мм,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левое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нижнее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20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мм.</w:t>
            </w:r>
          </w:p>
          <w:p w:rsidR="00EC6E14" w:rsidRPr="00EC6E14" w:rsidRDefault="00EC6E14" w:rsidP="00986082">
            <w:pPr>
              <w:spacing w:after="0" w:line="321" w:lineRule="exact"/>
              <w:ind w:left="116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  <w:p w:rsidR="00EC6E14" w:rsidRPr="00EC6E14" w:rsidRDefault="00EC6E14" w:rsidP="00986082">
            <w:pPr>
              <w:spacing w:after="0" w:line="322" w:lineRule="exact"/>
              <w:ind w:left="116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  <w:p w:rsidR="00EC6E14" w:rsidRPr="00EC6E14" w:rsidRDefault="00EC6E14" w:rsidP="00986082">
            <w:pPr>
              <w:spacing w:after="0" w:line="322" w:lineRule="exact"/>
              <w:ind w:left="116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  <w:p w:rsidR="00EC6E14" w:rsidRPr="00EC6E14" w:rsidRDefault="00EC6E14" w:rsidP="00986082">
            <w:pPr>
              <w:spacing w:after="0" w:line="308" w:lineRule="exact"/>
              <w:ind w:left="116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</w:tr>
      <w:tr w:rsidR="00EC6E14" w:rsidRPr="00EC6E14" w:rsidTr="00EC6E14">
        <w:trPr>
          <w:trHeight w:val="2254"/>
        </w:trPr>
        <w:tc>
          <w:tcPr>
            <w:tcW w:w="9327" w:type="dxa"/>
          </w:tcPr>
          <w:p w:rsidR="00EC6E14" w:rsidRPr="00EC6E14" w:rsidRDefault="00EC6E14" w:rsidP="00F5619D">
            <w:pPr>
              <w:numPr>
                <w:ilvl w:val="0"/>
                <w:numId w:val="142"/>
              </w:numPr>
              <w:tabs>
                <w:tab w:val="left" w:pos="474"/>
              </w:tabs>
              <w:spacing w:after="0" w:line="240" w:lineRule="auto"/>
              <w:ind w:right="214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разрешается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акцен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тирования внимания на определенных терминах, формулах, теоремах,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применяя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гарнитуры.</w:t>
            </w:r>
          </w:p>
          <w:p w:rsidR="00EC6E14" w:rsidRPr="00EC6E14" w:rsidRDefault="00EC6E14" w:rsidP="00F5619D">
            <w:pPr>
              <w:numPr>
                <w:ilvl w:val="1"/>
                <w:numId w:val="142"/>
              </w:numPr>
              <w:tabs>
                <w:tab w:val="left" w:pos="920"/>
                <w:tab w:val="left" w:pos="143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Авторские</w:t>
            </w:r>
          </w:p>
          <w:p w:rsidR="00EC6E14" w:rsidRPr="00EC6E14" w:rsidRDefault="00EC6E14" w:rsidP="00F5619D">
            <w:pPr>
              <w:numPr>
                <w:ilvl w:val="1"/>
                <w:numId w:val="142"/>
              </w:numPr>
              <w:tabs>
                <w:tab w:val="left" w:pos="920"/>
                <w:tab w:val="left" w:pos="14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Имеющиеся</w:t>
            </w:r>
          </w:p>
          <w:p w:rsidR="00EC6E14" w:rsidRPr="00EC6E14" w:rsidRDefault="00EC6E14" w:rsidP="00F5619D">
            <w:pPr>
              <w:numPr>
                <w:ilvl w:val="1"/>
                <w:numId w:val="142"/>
              </w:numPr>
              <w:tabs>
                <w:tab w:val="left" w:pos="920"/>
                <w:tab w:val="left" w:pos="14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Компьютерные</w:t>
            </w:r>
          </w:p>
          <w:p w:rsidR="00EC6E14" w:rsidRPr="00EC6E14" w:rsidRDefault="00EC6E14" w:rsidP="00F5619D">
            <w:pPr>
              <w:numPr>
                <w:ilvl w:val="1"/>
                <w:numId w:val="142"/>
              </w:numPr>
              <w:tabs>
                <w:tab w:val="left" w:pos="920"/>
                <w:tab w:val="left" w:pos="143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Общепринятые</w:t>
            </w:r>
          </w:p>
        </w:tc>
      </w:tr>
      <w:tr w:rsidR="00EC6E14" w:rsidRPr="00EC6E14" w:rsidTr="00EC6E14">
        <w:trPr>
          <w:trHeight w:val="2254"/>
        </w:trPr>
        <w:tc>
          <w:tcPr>
            <w:tcW w:w="9327" w:type="dxa"/>
          </w:tcPr>
          <w:p w:rsidR="00EC6E14" w:rsidRPr="00EC6E14" w:rsidRDefault="00EC6E14" w:rsidP="00F5619D">
            <w:pPr>
              <w:numPr>
                <w:ilvl w:val="0"/>
                <w:numId w:val="141"/>
              </w:numPr>
              <w:tabs>
                <w:tab w:val="left" w:pos="200"/>
                <w:tab w:val="left" w:pos="474"/>
              </w:tabs>
              <w:spacing w:after="0" w:line="240" w:lineRule="auto"/>
              <w:ind w:right="362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разрешается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компьютерные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акцентирования внимания на определенных терминах, формулах, теоремах,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применяя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шрифты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41"/>
              </w:numPr>
              <w:tabs>
                <w:tab w:val="left" w:pos="920"/>
                <w:tab w:val="left" w:pos="151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размера</w:t>
            </w:r>
          </w:p>
          <w:p w:rsidR="00EC6E14" w:rsidRPr="00EC6E14" w:rsidRDefault="00EC6E14" w:rsidP="00F5619D">
            <w:pPr>
              <w:numPr>
                <w:ilvl w:val="1"/>
                <w:numId w:val="141"/>
              </w:numPr>
              <w:tabs>
                <w:tab w:val="left" w:pos="920"/>
                <w:tab w:val="left" w:pos="151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Разного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начертания</w:t>
            </w:r>
          </w:p>
          <w:p w:rsidR="00EC6E14" w:rsidRPr="00EC6E14" w:rsidRDefault="00EC6E14" w:rsidP="00F5619D">
            <w:pPr>
              <w:numPr>
                <w:ilvl w:val="1"/>
                <w:numId w:val="141"/>
              </w:numPr>
              <w:tabs>
                <w:tab w:val="left" w:pos="920"/>
                <w:tab w:val="left" w:pos="151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Разной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гарнитуры</w:t>
            </w:r>
          </w:p>
          <w:p w:rsidR="00EC6E14" w:rsidRPr="00EC6E14" w:rsidRDefault="00EC6E14" w:rsidP="00F5619D">
            <w:pPr>
              <w:numPr>
                <w:ilvl w:val="1"/>
                <w:numId w:val="141"/>
              </w:numPr>
              <w:tabs>
                <w:tab w:val="left" w:pos="920"/>
                <w:tab w:val="left" w:pos="151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Разных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языков</w:t>
            </w:r>
          </w:p>
        </w:tc>
      </w:tr>
      <w:tr w:rsidR="00EC6E14" w:rsidRPr="00EC6E14" w:rsidTr="00EC6E14">
        <w:trPr>
          <w:trHeight w:val="2253"/>
        </w:trPr>
        <w:tc>
          <w:tcPr>
            <w:tcW w:w="9327" w:type="dxa"/>
          </w:tcPr>
          <w:p w:rsidR="00EC6E14" w:rsidRPr="00EC6E14" w:rsidRDefault="00EC6E14" w:rsidP="00F5619D">
            <w:pPr>
              <w:numPr>
                <w:ilvl w:val="0"/>
                <w:numId w:val="140"/>
              </w:numPr>
              <w:tabs>
                <w:tab w:val="left" w:pos="474"/>
              </w:tabs>
              <w:spacing w:after="0" w:line="240" w:lineRule="auto"/>
              <w:ind w:right="362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разрешается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компьютерные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акцентирования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внимания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определенных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формулах, теоремах, применяя шрифты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разной гарнитуры.</w:t>
            </w:r>
          </w:p>
          <w:p w:rsidR="00EC6E14" w:rsidRPr="00EC6E14" w:rsidRDefault="00EC6E14" w:rsidP="00F5619D">
            <w:pPr>
              <w:numPr>
                <w:ilvl w:val="1"/>
                <w:numId w:val="140"/>
              </w:numPr>
              <w:tabs>
                <w:tab w:val="left" w:pos="920"/>
                <w:tab w:val="left" w:pos="14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Словах</w:t>
            </w:r>
          </w:p>
          <w:p w:rsidR="00EC6E14" w:rsidRPr="00EC6E14" w:rsidRDefault="00EC6E14" w:rsidP="00F5619D">
            <w:pPr>
              <w:numPr>
                <w:ilvl w:val="1"/>
                <w:numId w:val="140"/>
              </w:numPr>
              <w:tabs>
                <w:tab w:val="left" w:pos="920"/>
                <w:tab w:val="left" w:pos="14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Определениях</w:t>
            </w:r>
          </w:p>
          <w:p w:rsidR="00EC6E14" w:rsidRPr="00EC6E14" w:rsidRDefault="00EC6E14" w:rsidP="00F5619D">
            <w:pPr>
              <w:numPr>
                <w:ilvl w:val="1"/>
                <w:numId w:val="140"/>
              </w:numPr>
              <w:tabs>
                <w:tab w:val="left" w:pos="920"/>
                <w:tab w:val="left" w:pos="143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Терминах</w:t>
            </w:r>
          </w:p>
          <w:p w:rsidR="00EC6E14" w:rsidRPr="00EC6E14" w:rsidRDefault="00EC6E14" w:rsidP="00F5619D">
            <w:pPr>
              <w:numPr>
                <w:ilvl w:val="1"/>
                <w:numId w:val="140"/>
              </w:numPr>
              <w:tabs>
                <w:tab w:val="left" w:pos="920"/>
                <w:tab w:val="left" w:pos="143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Выражениях</w:t>
            </w:r>
          </w:p>
        </w:tc>
      </w:tr>
      <w:tr w:rsidR="00EC6E14" w:rsidRPr="00EC6E14" w:rsidTr="00EC6E14">
        <w:trPr>
          <w:trHeight w:val="2575"/>
        </w:trPr>
        <w:tc>
          <w:tcPr>
            <w:tcW w:w="9327" w:type="dxa"/>
          </w:tcPr>
          <w:p w:rsidR="00EC6E14" w:rsidRPr="00EC6E14" w:rsidRDefault="00EC6E14" w:rsidP="00F5619D">
            <w:pPr>
              <w:numPr>
                <w:ilvl w:val="0"/>
                <w:numId w:val="139"/>
              </w:numPr>
              <w:tabs>
                <w:tab w:val="left" w:pos="458"/>
              </w:tabs>
              <w:spacing w:after="0" w:line="240" w:lineRule="auto"/>
              <w:ind w:right="197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 отчета о НИР: «Список исполнителей»,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«Реферат»,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«Содержание», «Нормативные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ссылки»,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«Определения»,</w:t>
            </w:r>
          </w:p>
          <w:p w:rsidR="00EC6E14" w:rsidRPr="00EC6E14" w:rsidRDefault="00EC6E14" w:rsidP="009860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«Обозначения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сокращения»,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«Введение»,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«Заключение»,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«Список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источников».</w:t>
            </w:r>
          </w:p>
          <w:p w:rsidR="00EC6E14" w:rsidRPr="00EC6E14" w:rsidRDefault="00EC6E14" w:rsidP="00F5619D">
            <w:pPr>
              <w:numPr>
                <w:ilvl w:val="1"/>
                <w:numId w:val="139"/>
              </w:numPr>
              <w:tabs>
                <w:tab w:val="left" w:pos="920"/>
                <w:tab w:val="left" w:pos="1646"/>
              </w:tabs>
              <w:spacing w:after="0" w:line="321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Заголовочных</w:t>
            </w:r>
          </w:p>
          <w:p w:rsidR="00EC6E14" w:rsidRPr="00EC6E14" w:rsidRDefault="00EC6E14" w:rsidP="00F5619D">
            <w:pPr>
              <w:numPr>
                <w:ilvl w:val="1"/>
                <w:numId w:val="139"/>
              </w:numPr>
              <w:tabs>
                <w:tab w:val="left" w:pos="920"/>
                <w:tab w:val="left" w:pos="164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Структурных</w:t>
            </w:r>
          </w:p>
          <w:p w:rsidR="00EC6E14" w:rsidRPr="00EC6E14" w:rsidRDefault="00EC6E14" w:rsidP="00F5619D">
            <w:pPr>
              <w:numPr>
                <w:ilvl w:val="1"/>
                <w:numId w:val="139"/>
              </w:numPr>
              <w:tabs>
                <w:tab w:val="left" w:pos="920"/>
                <w:tab w:val="left" w:pos="164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Составляющих</w:t>
            </w:r>
          </w:p>
          <w:p w:rsidR="00EC6E14" w:rsidRPr="00EC6E14" w:rsidRDefault="00EC6E14" w:rsidP="00F5619D">
            <w:pPr>
              <w:numPr>
                <w:ilvl w:val="1"/>
                <w:numId w:val="139"/>
              </w:numPr>
              <w:tabs>
                <w:tab w:val="left" w:pos="920"/>
                <w:tab w:val="left" w:pos="164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Имеющихся</w:t>
            </w:r>
          </w:p>
        </w:tc>
      </w:tr>
      <w:tr w:rsidR="00EC6E14" w:rsidRPr="00EC6E14" w:rsidTr="00EC6E14">
        <w:trPr>
          <w:trHeight w:val="1926"/>
        </w:trPr>
        <w:tc>
          <w:tcPr>
            <w:tcW w:w="9327" w:type="dxa"/>
          </w:tcPr>
          <w:p w:rsidR="00EC6E14" w:rsidRPr="00EC6E14" w:rsidRDefault="00EC6E14" w:rsidP="00F5619D">
            <w:pPr>
              <w:numPr>
                <w:ilvl w:val="0"/>
                <w:numId w:val="138"/>
              </w:numPr>
              <w:tabs>
                <w:tab w:val="left" w:pos="478"/>
              </w:tabs>
              <w:spacing w:after="0" w:line="240" w:lineRule="auto"/>
              <w:ind w:right="554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ГОСТ?</w:t>
            </w:r>
          </w:p>
          <w:p w:rsidR="00EC6E14" w:rsidRPr="00EC6E14" w:rsidRDefault="00EC6E14" w:rsidP="00F5619D">
            <w:pPr>
              <w:numPr>
                <w:ilvl w:val="1"/>
                <w:numId w:val="138"/>
              </w:numPr>
              <w:tabs>
                <w:tab w:val="left" w:pos="920"/>
                <w:tab w:val="left" w:pos="148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38"/>
              </w:numPr>
              <w:tabs>
                <w:tab w:val="left" w:pos="920"/>
                <w:tab w:val="left" w:pos="148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Исполнители</w:t>
            </w:r>
          </w:p>
          <w:p w:rsidR="00EC6E14" w:rsidRPr="00EC6E14" w:rsidRDefault="00EC6E14" w:rsidP="00F5619D">
            <w:pPr>
              <w:numPr>
                <w:ilvl w:val="1"/>
                <w:numId w:val="138"/>
              </w:numPr>
              <w:tabs>
                <w:tab w:val="left" w:pos="920"/>
                <w:tab w:val="left" w:pos="148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38"/>
              </w:numPr>
              <w:tabs>
                <w:tab w:val="left" w:pos="920"/>
                <w:tab w:val="left" w:pos="1481"/>
              </w:tabs>
              <w:spacing w:after="0" w:line="30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</w:tr>
    </w:tbl>
    <w:p w:rsidR="00EC6E14" w:rsidRPr="00EC6E14" w:rsidRDefault="00EC6E14" w:rsidP="00986082">
      <w:pPr>
        <w:widowControl w:val="0"/>
        <w:autoSpaceDE w:val="0"/>
        <w:autoSpaceDN w:val="0"/>
        <w:spacing w:after="0" w:line="302" w:lineRule="exact"/>
        <w:ind w:firstLine="2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2"/>
      </w:tblGrid>
      <w:tr w:rsidR="00EC6E14" w:rsidRPr="00EC6E14" w:rsidTr="00EC6E14">
        <w:trPr>
          <w:trHeight w:val="1926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7"/>
              </w:numPr>
              <w:tabs>
                <w:tab w:val="left" w:pos="478"/>
              </w:tabs>
              <w:spacing w:after="0" w:line="240" w:lineRule="auto"/>
              <w:ind w:right="579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ГОСТ?</w:t>
            </w:r>
          </w:p>
          <w:p w:rsidR="00EC6E14" w:rsidRPr="00EC6E14" w:rsidRDefault="00EC6E14" w:rsidP="00F5619D">
            <w:pPr>
              <w:numPr>
                <w:ilvl w:val="1"/>
                <w:numId w:val="137"/>
              </w:numPr>
              <w:tabs>
                <w:tab w:val="left" w:pos="920"/>
                <w:tab w:val="left" w:pos="1592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37"/>
              </w:numPr>
              <w:tabs>
                <w:tab w:val="left" w:pos="920"/>
                <w:tab w:val="left" w:pos="1592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37"/>
              </w:numPr>
              <w:tabs>
                <w:tab w:val="left" w:pos="920"/>
                <w:tab w:val="left" w:pos="1592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37"/>
              </w:numPr>
              <w:tabs>
                <w:tab w:val="left" w:pos="920"/>
                <w:tab w:val="left" w:pos="1592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Оглавление</w:t>
            </w:r>
          </w:p>
        </w:tc>
      </w:tr>
      <w:tr w:rsidR="00EC6E14" w:rsidRPr="00EC6E14" w:rsidTr="00EC6E14">
        <w:trPr>
          <w:trHeight w:val="1931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6"/>
              </w:numPr>
              <w:tabs>
                <w:tab w:val="left" w:pos="478"/>
              </w:tabs>
              <w:spacing w:after="0" w:line="240" w:lineRule="auto"/>
              <w:ind w:right="579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ГОСТ?</w:t>
            </w:r>
          </w:p>
          <w:p w:rsidR="00EC6E14" w:rsidRPr="00EC6E14" w:rsidRDefault="00EC6E14" w:rsidP="00F5619D">
            <w:pPr>
              <w:numPr>
                <w:ilvl w:val="1"/>
                <w:numId w:val="136"/>
              </w:numPr>
              <w:tabs>
                <w:tab w:val="left" w:pos="920"/>
                <w:tab w:val="left" w:pos="1466"/>
                <w:tab w:val="left" w:pos="1736"/>
              </w:tabs>
              <w:spacing w:after="0" w:line="321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36"/>
              </w:numPr>
              <w:tabs>
                <w:tab w:val="left" w:pos="920"/>
                <w:tab w:val="left" w:pos="1466"/>
                <w:tab w:val="left" w:pos="17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36"/>
              </w:numPr>
              <w:tabs>
                <w:tab w:val="left" w:pos="920"/>
                <w:tab w:val="left" w:pos="1466"/>
                <w:tab w:val="left" w:pos="173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Аннотация</w:t>
            </w:r>
          </w:p>
          <w:p w:rsidR="00EC6E14" w:rsidRPr="00EC6E14" w:rsidRDefault="00EC6E14" w:rsidP="00F5619D">
            <w:pPr>
              <w:numPr>
                <w:ilvl w:val="1"/>
                <w:numId w:val="136"/>
              </w:numPr>
              <w:tabs>
                <w:tab w:val="left" w:pos="920"/>
                <w:tab w:val="left" w:pos="1466"/>
                <w:tab w:val="left" w:pos="173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</w:tr>
      <w:tr w:rsidR="00EC6E14" w:rsidRPr="00EC6E14" w:rsidTr="00EC6E14">
        <w:trPr>
          <w:trHeight w:val="193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5"/>
              </w:numPr>
              <w:tabs>
                <w:tab w:val="left" w:pos="478"/>
              </w:tabs>
              <w:spacing w:after="0" w:line="240" w:lineRule="auto"/>
              <w:ind w:right="579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ГОСТ?</w:t>
            </w:r>
          </w:p>
          <w:p w:rsidR="00EC6E14" w:rsidRPr="00EC6E14" w:rsidRDefault="00EC6E14" w:rsidP="00F5619D">
            <w:pPr>
              <w:numPr>
                <w:ilvl w:val="1"/>
                <w:numId w:val="135"/>
              </w:numPr>
              <w:tabs>
                <w:tab w:val="left" w:pos="920"/>
                <w:tab w:val="left" w:pos="1526"/>
              </w:tabs>
              <w:spacing w:after="0" w:line="321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35"/>
              </w:numPr>
              <w:tabs>
                <w:tab w:val="left" w:pos="920"/>
                <w:tab w:val="left" w:pos="152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  <w:p w:rsidR="00EC6E14" w:rsidRPr="00EC6E14" w:rsidRDefault="00EC6E14" w:rsidP="00F5619D">
            <w:pPr>
              <w:numPr>
                <w:ilvl w:val="1"/>
                <w:numId w:val="135"/>
              </w:numPr>
              <w:tabs>
                <w:tab w:val="left" w:pos="920"/>
                <w:tab w:val="left" w:pos="152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ГОСТ</w:t>
            </w:r>
          </w:p>
          <w:p w:rsidR="00EC6E14" w:rsidRPr="00EC6E14" w:rsidRDefault="00EC6E14" w:rsidP="00F5619D">
            <w:pPr>
              <w:numPr>
                <w:ilvl w:val="1"/>
                <w:numId w:val="135"/>
              </w:numPr>
              <w:tabs>
                <w:tab w:val="left" w:pos="920"/>
                <w:tab w:val="left" w:pos="152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Определения</w:t>
            </w:r>
          </w:p>
        </w:tc>
      </w:tr>
      <w:tr w:rsidR="00EC6E14" w:rsidRPr="00EC6E14" w:rsidTr="00EC6E14">
        <w:trPr>
          <w:trHeight w:val="1931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4"/>
              </w:numPr>
              <w:tabs>
                <w:tab w:val="left" w:pos="616"/>
              </w:tabs>
              <w:spacing w:after="0" w:line="240" w:lineRule="auto"/>
              <w:ind w:right="440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ГОСТ?</w:t>
            </w:r>
          </w:p>
          <w:p w:rsidR="00EC6E14" w:rsidRPr="00EC6E14" w:rsidRDefault="00EC6E14" w:rsidP="00F5619D">
            <w:pPr>
              <w:numPr>
                <w:ilvl w:val="1"/>
                <w:numId w:val="134"/>
              </w:numPr>
              <w:tabs>
                <w:tab w:val="left" w:pos="920"/>
                <w:tab w:val="left" w:pos="1451"/>
              </w:tabs>
              <w:spacing w:after="0" w:line="321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34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34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  <w:p w:rsidR="00EC6E14" w:rsidRPr="00EC6E14" w:rsidRDefault="00EC6E14" w:rsidP="00F5619D">
            <w:pPr>
              <w:numPr>
                <w:ilvl w:val="1"/>
                <w:numId w:val="134"/>
              </w:numPr>
              <w:tabs>
                <w:tab w:val="left" w:pos="920"/>
                <w:tab w:val="left" w:pos="145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литературы</w:t>
            </w:r>
          </w:p>
        </w:tc>
      </w:tr>
      <w:tr w:rsidR="00EC6E14" w:rsidRPr="00EC6E14" w:rsidTr="00EC6E14">
        <w:trPr>
          <w:trHeight w:val="193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3"/>
              </w:numPr>
              <w:tabs>
                <w:tab w:val="left" w:pos="616"/>
              </w:tabs>
              <w:spacing w:after="0" w:line="240" w:lineRule="auto"/>
              <w:ind w:right="198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служить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соответствующей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части?</w:t>
            </w:r>
          </w:p>
          <w:p w:rsidR="00EC6E14" w:rsidRPr="00EC6E14" w:rsidRDefault="00EC6E14" w:rsidP="00F5619D">
            <w:pPr>
              <w:numPr>
                <w:ilvl w:val="1"/>
                <w:numId w:val="133"/>
              </w:numPr>
              <w:tabs>
                <w:tab w:val="left" w:pos="920"/>
                <w:tab w:val="left" w:pos="157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лист</w:t>
            </w:r>
          </w:p>
          <w:p w:rsidR="00EC6E14" w:rsidRPr="00EC6E14" w:rsidRDefault="00EC6E14" w:rsidP="00F5619D">
            <w:pPr>
              <w:numPr>
                <w:ilvl w:val="1"/>
                <w:numId w:val="133"/>
              </w:numPr>
              <w:tabs>
                <w:tab w:val="left" w:pos="920"/>
                <w:tab w:val="left" w:pos="157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исполнителей</w:t>
            </w:r>
          </w:p>
          <w:p w:rsidR="00EC6E14" w:rsidRPr="00EC6E14" w:rsidRDefault="00EC6E14" w:rsidP="00F5619D">
            <w:pPr>
              <w:numPr>
                <w:ilvl w:val="1"/>
                <w:numId w:val="133"/>
              </w:numPr>
              <w:tabs>
                <w:tab w:val="left" w:pos="920"/>
                <w:tab w:val="left" w:pos="157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</w:t>
            </w:r>
          </w:p>
          <w:p w:rsidR="00EC6E14" w:rsidRPr="00EC6E14" w:rsidRDefault="00EC6E14" w:rsidP="00F5619D">
            <w:pPr>
              <w:numPr>
                <w:ilvl w:val="1"/>
                <w:numId w:val="133"/>
              </w:numPr>
              <w:tabs>
                <w:tab w:val="left" w:pos="920"/>
                <w:tab w:val="left" w:pos="157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</w:tr>
      <w:tr w:rsidR="00EC6E14" w:rsidRPr="00EC6E14" w:rsidTr="00EC6E14">
        <w:trPr>
          <w:trHeight w:val="193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2"/>
              </w:numPr>
              <w:tabs>
                <w:tab w:val="left" w:pos="616"/>
              </w:tabs>
              <w:spacing w:after="0" w:line="240" w:lineRule="auto"/>
              <w:ind w:right="198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служить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соответствующей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структурной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части?</w:t>
            </w:r>
          </w:p>
          <w:p w:rsidR="00EC6E14" w:rsidRPr="00EC6E14" w:rsidRDefault="00EC6E14" w:rsidP="00F5619D">
            <w:pPr>
              <w:numPr>
                <w:ilvl w:val="1"/>
                <w:numId w:val="132"/>
              </w:numPr>
              <w:tabs>
                <w:tab w:val="left" w:pos="920"/>
                <w:tab w:val="left" w:pos="1391"/>
                <w:tab w:val="left" w:pos="169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EC6E14" w:rsidRPr="00EC6E14" w:rsidRDefault="00EC6E14" w:rsidP="00F5619D">
            <w:pPr>
              <w:numPr>
                <w:ilvl w:val="1"/>
                <w:numId w:val="132"/>
              </w:numPr>
              <w:tabs>
                <w:tab w:val="left" w:pos="920"/>
                <w:tab w:val="left" w:pos="1391"/>
                <w:tab w:val="left" w:pos="169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часть</w:t>
            </w:r>
          </w:p>
          <w:p w:rsidR="00EC6E14" w:rsidRPr="00EC6E14" w:rsidRDefault="00EC6E14" w:rsidP="00F5619D">
            <w:pPr>
              <w:numPr>
                <w:ilvl w:val="1"/>
                <w:numId w:val="132"/>
              </w:numPr>
              <w:tabs>
                <w:tab w:val="left" w:pos="920"/>
                <w:tab w:val="left" w:pos="1391"/>
                <w:tab w:val="left" w:pos="169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  <w:p w:rsidR="00EC6E14" w:rsidRPr="00EC6E14" w:rsidRDefault="00EC6E14" w:rsidP="00F5619D">
            <w:pPr>
              <w:numPr>
                <w:ilvl w:val="1"/>
                <w:numId w:val="132"/>
              </w:numPr>
              <w:tabs>
                <w:tab w:val="left" w:pos="920"/>
                <w:tab w:val="left" w:pos="1391"/>
                <w:tab w:val="left" w:pos="169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использованных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источников</w:t>
            </w:r>
          </w:p>
        </w:tc>
      </w:tr>
      <w:tr w:rsidR="00EC6E14" w:rsidRPr="00EC6E14" w:rsidTr="00EC6E14">
        <w:trPr>
          <w:trHeight w:val="1926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131"/>
              </w:numPr>
              <w:tabs>
                <w:tab w:val="left" w:pos="620"/>
              </w:tabs>
              <w:spacing w:after="0" w:line="240" w:lineRule="auto"/>
              <w:ind w:right="269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гут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использоваться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 НИР?</w:t>
            </w:r>
          </w:p>
          <w:p w:rsidR="00EC6E14" w:rsidRPr="00EC6E14" w:rsidRDefault="00EC6E14" w:rsidP="00F5619D">
            <w:pPr>
              <w:numPr>
                <w:ilvl w:val="1"/>
                <w:numId w:val="131"/>
              </w:numPr>
              <w:tabs>
                <w:tab w:val="left" w:pos="920"/>
                <w:tab w:val="left" w:pos="151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Главы</w:t>
            </w:r>
          </w:p>
          <w:p w:rsidR="00EC6E14" w:rsidRPr="00EC6E14" w:rsidRDefault="00EC6E14" w:rsidP="00F5619D">
            <w:pPr>
              <w:numPr>
                <w:ilvl w:val="1"/>
                <w:numId w:val="131"/>
              </w:numPr>
              <w:tabs>
                <w:tab w:val="left" w:pos="920"/>
                <w:tab w:val="left" w:pos="151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Разделы</w:t>
            </w:r>
          </w:p>
          <w:p w:rsidR="00EC6E14" w:rsidRPr="00EC6E14" w:rsidRDefault="00EC6E14" w:rsidP="00F5619D">
            <w:pPr>
              <w:numPr>
                <w:ilvl w:val="1"/>
                <w:numId w:val="131"/>
              </w:numPr>
              <w:tabs>
                <w:tab w:val="left" w:pos="920"/>
                <w:tab w:val="left" w:pos="151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Подразделы</w:t>
            </w:r>
          </w:p>
          <w:p w:rsidR="00EC6E14" w:rsidRPr="00EC6E14" w:rsidRDefault="00EC6E14" w:rsidP="00F5619D">
            <w:pPr>
              <w:numPr>
                <w:ilvl w:val="1"/>
                <w:numId w:val="131"/>
              </w:numPr>
              <w:tabs>
                <w:tab w:val="left" w:pos="920"/>
                <w:tab w:val="left" w:pos="1511"/>
              </w:tabs>
              <w:spacing w:after="0" w:line="30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Пункты</w:t>
            </w:r>
          </w:p>
        </w:tc>
      </w:tr>
    </w:tbl>
    <w:p w:rsidR="00EC6E14" w:rsidRPr="00EC6E14" w:rsidRDefault="00EC6E14" w:rsidP="00986082">
      <w:pPr>
        <w:widowControl w:val="0"/>
        <w:autoSpaceDE w:val="0"/>
        <w:autoSpaceDN w:val="0"/>
        <w:spacing w:after="0" w:line="302" w:lineRule="exact"/>
        <w:ind w:firstLine="2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8"/>
      </w:tblGrid>
      <w:tr w:rsidR="00EC6E14" w:rsidRPr="00EC6E14" w:rsidTr="00EC6E14">
        <w:trPr>
          <w:trHeight w:val="1926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30"/>
              </w:numPr>
              <w:tabs>
                <w:tab w:val="left" w:pos="317"/>
              </w:tabs>
              <w:spacing w:after="0" w:line="240" w:lineRule="auto"/>
              <w:ind w:right="265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гут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использоваться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 НИР?</w:t>
            </w:r>
          </w:p>
          <w:p w:rsidR="00EC6E14" w:rsidRPr="00EC6E14" w:rsidRDefault="00EC6E14" w:rsidP="00F5619D">
            <w:pPr>
              <w:numPr>
                <w:ilvl w:val="1"/>
                <w:numId w:val="130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Разделы</w:t>
            </w:r>
          </w:p>
          <w:p w:rsidR="00EC6E14" w:rsidRPr="00EC6E14" w:rsidRDefault="00EC6E14" w:rsidP="00F5619D">
            <w:pPr>
              <w:numPr>
                <w:ilvl w:val="1"/>
                <w:numId w:val="130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Подразделы</w:t>
            </w:r>
          </w:p>
          <w:p w:rsidR="00EC6E14" w:rsidRPr="00EC6E14" w:rsidRDefault="00EC6E14" w:rsidP="00F5619D">
            <w:pPr>
              <w:numPr>
                <w:ilvl w:val="1"/>
                <w:numId w:val="130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Параграфы</w:t>
            </w:r>
          </w:p>
          <w:p w:rsidR="00EC6E14" w:rsidRPr="00EC6E14" w:rsidRDefault="00EC6E14" w:rsidP="00F5619D">
            <w:pPr>
              <w:numPr>
                <w:ilvl w:val="1"/>
                <w:numId w:val="130"/>
              </w:numPr>
              <w:tabs>
                <w:tab w:val="left" w:pos="920"/>
                <w:tab w:val="left" w:pos="145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Пункты</w:t>
            </w:r>
          </w:p>
        </w:tc>
      </w:tr>
      <w:tr w:rsidR="00EC6E14" w:rsidRPr="00EC6E14" w:rsidTr="00EC6E14">
        <w:trPr>
          <w:trHeight w:val="1609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9"/>
              </w:numPr>
              <w:tabs>
                <w:tab w:val="left" w:pos="620"/>
              </w:tabs>
              <w:spacing w:after="0" w:line="240" w:lineRule="auto"/>
              <w:ind w:right="356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разделы,</w:t>
            </w:r>
            <w:r w:rsidR="0098608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="0098608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пункты.</w:t>
            </w:r>
          </w:p>
          <w:p w:rsidR="00EC6E14" w:rsidRPr="00EC6E14" w:rsidRDefault="00EC6E14" w:rsidP="00F5619D">
            <w:pPr>
              <w:numPr>
                <w:ilvl w:val="1"/>
                <w:numId w:val="129"/>
              </w:numPr>
              <w:tabs>
                <w:tab w:val="left" w:pos="920"/>
                <w:tab w:val="left" w:pos="1376"/>
                <w:tab w:val="left" w:pos="1661"/>
              </w:tabs>
              <w:spacing w:after="0" w:line="321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Главы</w:t>
            </w:r>
          </w:p>
          <w:p w:rsidR="00EC6E14" w:rsidRPr="00EC6E14" w:rsidRDefault="00EC6E14" w:rsidP="00F5619D">
            <w:pPr>
              <w:numPr>
                <w:ilvl w:val="1"/>
                <w:numId w:val="129"/>
              </w:numPr>
              <w:tabs>
                <w:tab w:val="left" w:pos="920"/>
                <w:tab w:val="left" w:pos="1376"/>
                <w:tab w:val="left" w:pos="166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Подразделы</w:t>
            </w:r>
          </w:p>
          <w:p w:rsidR="00EC6E14" w:rsidRPr="00EC6E14" w:rsidRDefault="00EC6E14" w:rsidP="00F5619D">
            <w:pPr>
              <w:numPr>
                <w:ilvl w:val="1"/>
                <w:numId w:val="129"/>
              </w:numPr>
              <w:tabs>
                <w:tab w:val="left" w:pos="920"/>
                <w:tab w:val="left" w:pos="1376"/>
                <w:tab w:val="left" w:pos="166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Параграфы</w:t>
            </w:r>
          </w:p>
        </w:tc>
      </w:tr>
      <w:tr w:rsidR="00EC6E14" w:rsidRPr="00EC6E14" w:rsidTr="00EC6E14">
        <w:trPr>
          <w:trHeight w:val="1932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8"/>
              </w:numPr>
              <w:tabs>
                <w:tab w:val="left" w:pos="620"/>
              </w:tabs>
              <w:spacing w:after="0" w:line="240" w:lineRule="auto"/>
              <w:ind w:right="300" w:firstLine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Основную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делить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разделы,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подразделы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пункты.</w:t>
            </w:r>
            <w:r w:rsidRPr="00EC6E14">
              <w:rPr>
                <w:rFonts w:ascii="Times New Roman" w:eastAsia="Times New Roman" w:hAnsi="Times New Roman" w:cs="Times New Roman"/>
                <w:spacing w:val="5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Пункты,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необходимости,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могут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делиться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28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Параграфы</w:t>
            </w:r>
          </w:p>
          <w:p w:rsidR="00EC6E14" w:rsidRPr="00EC6E14" w:rsidRDefault="00EC6E14" w:rsidP="00F5619D">
            <w:pPr>
              <w:numPr>
                <w:ilvl w:val="1"/>
                <w:numId w:val="128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Перечисления</w:t>
            </w:r>
          </w:p>
          <w:p w:rsidR="00EC6E14" w:rsidRPr="00EC6E14" w:rsidRDefault="00EC6E14" w:rsidP="00F5619D">
            <w:pPr>
              <w:numPr>
                <w:ilvl w:val="1"/>
                <w:numId w:val="128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Списки</w:t>
            </w:r>
          </w:p>
          <w:p w:rsidR="00EC6E14" w:rsidRPr="00EC6E14" w:rsidRDefault="00EC6E14" w:rsidP="00F5619D">
            <w:pPr>
              <w:numPr>
                <w:ilvl w:val="1"/>
                <w:numId w:val="128"/>
              </w:numPr>
              <w:tabs>
                <w:tab w:val="left" w:pos="920"/>
                <w:tab w:val="left" w:pos="145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Подпункты</w:t>
            </w:r>
          </w:p>
        </w:tc>
      </w:tr>
      <w:tr w:rsidR="00EC6E14" w:rsidRPr="00EC6E14" w:rsidTr="00EC6E14">
        <w:trPr>
          <w:trHeight w:val="1932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7"/>
              </w:numPr>
              <w:tabs>
                <w:tab w:val="left" w:pos="600"/>
              </w:tabs>
              <w:spacing w:after="0" w:line="240" w:lineRule="auto"/>
              <w:ind w:right="239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делении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подпункты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каждый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содержал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27"/>
              </w:numPr>
              <w:tabs>
                <w:tab w:val="left" w:pos="920"/>
                <w:tab w:val="left" w:pos="148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менее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5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абзацев</w:t>
            </w:r>
          </w:p>
          <w:p w:rsidR="00EC6E14" w:rsidRPr="00EC6E14" w:rsidRDefault="00EC6E14" w:rsidP="00F5619D">
            <w:pPr>
              <w:numPr>
                <w:ilvl w:val="1"/>
                <w:numId w:val="127"/>
              </w:numPr>
              <w:tabs>
                <w:tab w:val="left" w:pos="920"/>
                <w:tab w:val="left" w:pos="148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Законченную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информацию</w:t>
            </w:r>
          </w:p>
          <w:p w:rsidR="00EC6E14" w:rsidRPr="00EC6E14" w:rsidRDefault="00EC6E14" w:rsidP="00F5619D">
            <w:pPr>
              <w:numPr>
                <w:ilvl w:val="1"/>
                <w:numId w:val="127"/>
              </w:numPr>
              <w:tabs>
                <w:tab w:val="left" w:pos="920"/>
                <w:tab w:val="left" w:pos="148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Хотя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одну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иллюстрацию</w:t>
            </w:r>
          </w:p>
          <w:p w:rsidR="00EC6E14" w:rsidRPr="00EC6E14" w:rsidRDefault="00EC6E14" w:rsidP="00F5619D">
            <w:pPr>
              <w:numPr>
                <w:ilvl w:val="1"/>
                <w:numId w:val="127"/>
              </w:numPr>
              <w:tabs>
                <w:tab w:val="left" w:pos="920"/>
                <w:tab w:val="left" w:pos="148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Хотя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одну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таблицу</w:t>
            </w:r>
          </w:p>
        </w:tc>
      </w:tr>
      <w:tr w:rsidR="00EC6E14" w:rsidRPr="00EC6E14" w:rsidTr="00EC6E14">
        <w:trPr>
          <w:trHeight w:val="1932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6"/>
              </w:numPr>
              <w:tabs>
                <w:tab w:val="left" w:pos="616"/>
              </w:tabs>
              <w:spacing w:after="0" w:line="240" w:lineRule="auto"/>
              <w:ind w:right="197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разделов,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подразделов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прописной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буквы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точки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конце,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подчеркивая.</w:t>
            </w:r>
          </w:p>
          <w:p w:rsidR="00EC6E14" w:rsidRPr="00EC6E14" w:rsidRDefault="00EC6E14" w:rsidP="00F5619D">
            <w:pPr>
              <w:numPr>
                <w:ilvl w:val="1"/>
                <w:numId w:val="126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новой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строки</w:t>
            </w:r>
          </w:p>
          <w:p w:rsidR="00EC6E14" w:rsidRPr="00EC6E14" w:rsidRDefault="00EC6E14" w:rsidP="00F5619D">
            <w:pPr>
              <w:numPr>
                <w:ilvl w:val="1"/>
                <w:numId w:val="126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Центрировать</w:t>
            </w:r>
          </w:p>
          <w:p w:rsidR="00EC6E14" w:rsidRPr="00EC6E14" w:rsidRDefault="00EC6E14" w:rsidP="00F5619D">
            <w:pPr>
              <w:numPr>
                <w:ilvl w:val="1"/>
                <w:numId w:val="126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отступа</w:t>
            </w:r>
          </w:p>
          <w:p w:rsidR="00EC6E14" w:rsidRPr="00EC6E14" w:rsidRDefault="00EC6E14" w:rsidP="00F5619D">
            <w:pPr>
              <w:numPr>
                <w:ilvl w:val="1"/>
                <w:numId w:val="126"/>
              </w:numPr>
              <w:tabs>
                <w:tab w:val="left" w:pos="920"/>
                <w:tab w:val="left" w:pos="145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пропуском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пустой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строки</w:t>
            </w:r>
          </w:p>
        </w:tc>
      </w:tr>
      <w:tr w:rsidR="00EC6E14" w:rsidRPr="00EC6E14" w:rsidTr="00EC6E14">
        <w:trPr>
          <w:trHeight w:val="1932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5"/>
              </w:numPr>
              <w:tabs>
                <w:tab w:val="left" w:pos="616"/>
                <w:tab w:val="left" w:pos="911"/>
              </w:tabs>
              <w:spacing w:after="0" w:line="240" w:lineRule="auto"/>
              <w:ind w:right="197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разделов,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подразделов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прописной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буквы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точки 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986082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конце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25"/>
              </w:numPr>
              <w:tabs>
                <w:tab w:val="left" w:pos="920"/>
                <w:tab w:val="left" w:pos="1346"/>
                <w:tab w:val="left" w:pos="161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выделяя</w:t>
            </w:r>
          </w:p>
          <w:p w:rsidR="00EC6E14" w:rsidRPr="00EC6E14" w:rsidRDefault="00EC6E14" w:rsidP="00F5619D">
            <w:pPr>
              <w:numPr>
                <w:ilvl w:val="1"/>
                <w:numId w:val="125"/>
              </w:numPr>
              <w:tabs>
                <w:tab w:val="left" w:pos="920"/>
                <w:tab w:val="left" w:pos="1346"/>
                <w:tab w:val="left" w:pos="161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подчеркивая</w:t>
            </w:r>
          </w:p>
          <w:p w:rsidR="00EC6E14" w:rsidRPr="00EC6E14" w:rsidRDefault="00EC6E14" w:rsidP="00F5619D">
            <w:pPr>
              <w:numPr>
                <w:ilvl w:val="1"/>
                <w:numId w:val="125"/>
              </w:numPr>
              <w:tabs>
                <w:tab w:val="left" w:pos="920"/>
                <w:tab w:val="left" w:pos="1346"/>
                <w:tab w:val="left" w:pos="161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Выделяя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начертанием</w:t>
            </w:r>
          </w:p>
          <w:p w:rsidR="00EC6E14" w:rsidRPr="00EC6E14" w:rsidRDefault="00EC6E14" w:rsidP="00F5619D">
            <w:pPr>
              <w:numPr>
                <w:ilvl w:val="1"/>
                <w:numId w:val="125"/>
              </w:numPr>
              <w:tabs>
                <w:tab w:val="left" w:pos="920"/>
                <w:tab w:val="left" w:pos="1346"/>
                <w:tab w:val="left" w:pos="161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Выделяя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кеглем</w:t>
            </w:r>
          </w:p>
        </w:tc>
      </w:tr>
      <w:tr w:rsidR="00EC6E14" w:rsidRPr="00EC6E14" w:rsidTr="00EC6E14">
        <w:trPr>
          <w:trHeight w:val="2248"/>
        </w:trPr>
        <w:tc>
          <w:tcPr>
            <w:tcW w:w="9348" w:type="dxa"/>
          </w:tcPr>
          <w:p w:rsidR="00EC6E14" w:rsidRPr="00EC6E14" w:rsidRDefault="00EC6E14" w:rsidP="00F5619D">
            <w:pPr>
              <w:numPr>
                <w:ilvl w:val="0"/>
                <w:numId w:val="124"/>
              </w:numPr>
              <w:tabs>
                <w:tab w:val="left" w:pos="620"/>
                <w:tab w:val="left" w:pos="926"/>
              </w:tabs>
              <w:spacing w:after="0" w:line="240" w:lineRule="auto"/>
              <w:ind w:right="206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Разделы отчета о НИР должны иметь порядковые номера в пределах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всего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обозначенные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арабскими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цифрами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и записанные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отступа.</w:t>
            </w:r>
          </w:p>
          <w:p w:rsidR="00EC6E14" w:rsidRPr="00EC6E14" w:rsidRDefault="00EC6E14" w:rsidP="00F5619D">
            <w:pPr>
              <w:numPr>
                <w:ilvl w:val="1"/>
                <w:numId w:val="124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точкой</w:t>
            </w:r>
          </w:p>
          <w:p w:rsidR="00EC6E14" w:rsidRPr="00EC6E14" w:rsidRDefault="00EC6E14" w:rsidP="00F5619D">
            <w:pPr>
              <w:numPr>
                <w:ilvl w:val="1"/>
                <w:numId w:val="124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выделением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начертанием</w:t>
            </w:r>
          </w:p>
          <w:p w:rsidR="00EC6E14" w:rsidRPr="00EC6E14" w:rsidRDefault="00EC6E14" w:rsidP="00F5619D">
            <w:pPr>
              <w:numPr>
                <w:ilvl w:val="1"/>
                <w:numId w:val="124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точки</w:t>
            </w:r>
          </w:p>
          <w:p w:rsidR="00EC6E14" w:rsidRPr="00EC6E14" w:rsidRDefault="00EC6E14" w:rsidP="00F5619D">
            <w:pPr>
              <w:numPr>
                <w:ilvl w:val="1"/>
                <w:numId w:val="124"/>
              </w:numPr>
              <w:tabs>
                <w:tab w:val="left" w:pos="920"/>
                <w:tab w:val="left" w:pos="1451"/>
              </w:tabs>
              <w:spacing w:after="0" w:line="30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выделения</w:t>
            </w:r>
          </w:p>
        </w:tc>
      </w:tr>
    </w:tbl>
    <w:p w:rsidR="00EC6E14" w:rsidRPr="00EC6E14" w:rsidRDefault="00EC6E14" w:rsidP="00986082">
      <w:pPr>
        <w:widowControl w:val="0"/>
        <w:autoSpaceDE w:val="0"/>
        <w:autoSpaceDN w:val="0"/>
        <w:spacing w:after="0" w:line="302" w:lineRule="exact"/>
        <w:ind w:firstLine="284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00"/>
      </w:tblGrid>
      <w:tr w:rsidR="00EC6E14" w:rsidRPr="00EC6E14" w:rsidTr="00EC6E14">
        <w:trPr>
          <w:trHeight w:val="2569"/>
        </w:trPr>
        <w:tc>
          <w:tcPr>
            <w:tcW w:w="9300" w:type="dxa"/>
          </w:tcPr>
          <w:p w:rsidR="00EC6E14" w:rsidRPr="00EC6E14" w:rsidRDefault="00EC6E14" w:rsidP="00F5619D">
            <w:pPr>
              <w:numPr>
                <w:ilvl w:val="0"/>
                <w:numId w:val="123"/>
              </w:numPr>
              <w:tabs>
                <w:tab w:val="left" w:pos="608"/>
                <w:tab w:val="left" w:pos="881"/>
              </w:tabs>
              <w:spacing w:after="0" w:line="240" w:lineRule="auto"/>
              <w:ind w:right="132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lastRenderedPageBreak/>
              <w:t>Перед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каждым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перечислением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ставить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или, при необходимости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 в тексте документа на одно из перечислений, строчную букву (за исключением ѐ, з, о, г, ь, и, ы, ъ), после которой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ставится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скобка.</w:t>
            </w:r>
          </w:p>
          <w:p w:rsidR="00EC6E14" w:rsidRPr="00EC6E14" w:rsidRDefault="00EC6E14" w:rsidP="00F5619D">
            <w:pPr>
              <w:numPr>
                <w:ilvl w:val="1"/>
                <w:numId w:val="123"/>
              </w:numPr>
              <w:tabs>
                <w:tab w:val="left" w:pos="920"/>
                <w:tab w:val="left" w:pos="1421"/>
                <w:tab w:val="left" w:pos="166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Звездочку</w:t>
            </w:r>
          </w:p>
          <w:p w:rsidR="00EC6E14" w:rsidRPr="00EC6E14" w:rsidRDefault="00EC6E14" w:rsidP="00F5619D">
            <w:pPr>
              <w:numPr>
                <w:ilvl w:val="1"/>
                <w:numId w:val="123"/>
              </w:numPr>
              <w:tabs>
                <w:tab w:val="left" w:pos="920"/>
                <w:tab w:val="left" w:pos="1421"/>
                <w:tab w:val="left" w:pos="166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Тире</w:t>
            </w:r>
          </w:p>
          <w:p w:rsidR="00EC6E14" w:rsidRPr="00EC6E14" w:rsidRDefault="00EC6E14" w:rsidP="00F5619D">
            <w:pPr>
              <w:numPr>
                <w:ilvl w:val="1"/>
                <w:numId w:val="123"/>
              </w:numPr>
              <w:tabs>
                <w:tab w:val="left" w:pos="920"/>
                <w:tab w:val="left" w:pos="1421"/>
                <w:tab w:val="left" w:pos="166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Цифру</w:t>
            </w:r>
          </w:p>
          <w:p w:rsidR="00EC6E14" w:rsidRPr="00EC6E14" w:rsidRDefault="00EC6E14" w:rsidP="00F5619D">
            <w:pPr>
              <w:numPr>
                <w:ilvl w:val="1"/>
                <w:numId w:val="123"/>
              </w:numPr>
              <w:tabs>
                <w:tab w:val="left" w:pos="920"/>
                <w:tab w:val="left" w:pos="1421"/>
                <w:tab w:val="left" w:pos="1661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Дефис</w:t>
            </w:r>
          </w:p>
        </w:tc>
      </w:tr>
      <w:tr w:rsidR="00EC6E14" w:rsidRPr="00EC6E14" w:rsidTr="00EC6E14">
        <w:trPr>
          <w:trHeight w:val="2576"/>
        </w:trPr>
        <w:tc>
          <w:tcPr>
            <w:tcW w:w="9300" w:type="dxa"/>
          </w:tcPr>
          <w:p w:rsidR="00EC6E14" w:rsidRPr="00EC6E14" w:rsidRDefault="00EC6E14" w:rsidP="00F5619D">
            <w:pPr>
              <w:numPr>
                <w:ilvl w:val="0"/>
                <w:numId w:val="122"/>
              </w:numPr>
              <w:tabs>
                <w:tab w:val="left" w:pos="608"/>
                <w:tab w:val="left" w:pos="884"/>
              </w:tabs>
              <w:spacing w:after="0" w:line="240" w:lineRule="auto"/>
              <w:ind w:right="364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Перед каждым перечислением в отчете о НИР следует ставить дефис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или,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ссылки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тексте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документа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перечисле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ний, строчную букву (за исключением ѐ, з, о, г, ь, и, ы, ъ), после которой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ставится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22"/>
              </w:numPr>
              <w:tabs>
                <w:tab w:val="left" w:pos="920"/>
                <w:tab w:val="left" w:pos="155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Точка</w:t>
            </w:r>
          </w:p>
          <w:p w:rsidR="00EC6E14" w:rsidRPr="00EC6E14" w:rsidRDefault="00EC6E14" w:rsidP="00F5619D">
            <w:pPr>
              <w:numPr>
                <w:ilvl w:val="1"/>
                <w:numId w:val="122"/>
              </w:numPr>
              <w:tabs>
                <w:tab w:val="left" w:pos="920"/>
                <w:tab w:val="left" w:pos="1556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Пробел</w:t>
            </w:r>
          </w:p>
          <w:p w:rsidR="00EC6E14" w:rsidRPr="00EC6E14" w:rsidRDefault="00EC6E14" w:rsidP="00F5619D">
            <w:pPr>
              <w:numPr>
                <w:ilvl w:val="1"/>
                <w:numId w:val="122"/>
              </w:numPr>
              <w:tabs>
                <w:tab w:val="left" w:pos="920"/>
                <w:tab w:val="left" w:pos="155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Скобка</w:t>
            </w:r>
          </w:p>
          <w:p w:rsidR="00EC6E14" w:rsidRPr="00EC6E14" w:rsidRDefault="00EC6E14" w:rsidP="00F5619D">
            <w:pPr>
              <w:numPr>
                <w:ilvl w:val="1"/>
                <w:numId w:val="122"/>
              </w:numPr>
              <w:tabs>
                <w:tab w:val="left" w:pos="920"/>
                <w:tab w:val="left" w:pos="1556"/>
              </w:tabs>
              <w:spacing w:after="0" w:line="308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Косая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черта</w:t>
            </w:r>
          </w:p>
        </w:tc>
      </w:tr>
      <w:tr w:rsidR="00EC6E14" w:rsidRPr="00EC6E14" w:rsidTr="00EC6E14">
        <w:trPr>
          <w:trHeight w:val="2248"/>
        </w:trPr>
        <w:tc>
          <w:tcPr>
            <w:tcW w:w="9300" w:type="dxa"/>
          </w:tcPr>
          <w:p w:rsidR="00EC6E14" w:rsidRPr="00EC6E14" w:rsidRDefault="00EC6E14" w:rsidP="00F5619D">
            <w:pPr>
              <w:numPr>
                <w:ilvl w:val="0"/>
                <w:numId w:val="121"/>
              </w:numPr>
              <w:tabs>
                <w:tab w:val="left" w:pos="608"/>
                <w:tab w:val="left" w:pos="896"/>
              </w:tabs>
              <w:spacing w:after="0" w:line="240" w:lineRule="auto"/>
              <w:ind w:right="239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дальнейшей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детализации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пунктов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перечислений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(также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форме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речисления)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необходимо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использовать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после которых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ставится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скобка,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запись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производится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отступа.</w:t>
            </w:r>
          </w:p>
          <w:p w:rsidR="00EC6E14" w:rsidRPr="00EC6E14" w:rsidRDefault="00EC6E14" w:rsidP="00F5619D">
            <w:pPr>
              <w:numPr>
                <w:ilvl w:val="1"/>
                <w:numId w:val="121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Римские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цифры</w:t>
            </w:r>
          </w:p>
          <w:p w:rsidR="00EC6E14" w:rsidRPr="00EC6E14" w:rsidRDefault="00EC6E14" w:rsidP="00F5619D">
            <w:pPr>
              <w:numPr>
                <w:ilvl w:val="1"/>
                <w:numId w:val="121"/>
              </w:numPr>
              <w:tabs>
                <w:tab w:val="left" w:pos="920"/>
                <w:tab w:val="left" w:pos="1451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Арабские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цифры</w:t>
            </w:r>
          </w:p>
          <w:p w:rsidR="00EC6E14" w:rsidRPr="00EC6E14" w:rsidRDefault="00EC6E14" w:rsidP="00F5619D">
            <w:pPr>
              <w:numPr>
                <w:ilvl w:val="1"/>
                <w:numId w:val="121"/>
              </w:numPr>
              <w:tabs>
                <w:tab w:val="left" w:pos="920"/>
                <w:tab w:val="left" w:pos="1451"/>
              </w:tabs>
              <w:spacing w:after="0" w:line="32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Прописные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буквы</w:t>
            </w:r>
          </w:p>
          <w:p w:rsidR="00EC6E14" w:rsidRPr="00EC6E14" w:rsidRDefault="00EC6E14" w:rsidP="00F5619D">
            <w:pPr>
              <w:numPr>
                <w:ilvl w:val="1"/>
                <w:numId w:val="121"/>
              </w:numPr>
              <w:tabs>
                <w:tab w:val="left" w:pos="920"/>
                <w:tab w:val="left" w:pos="1451"/>
              </w:tabs>
              <w:spacing w:after="0" w:line="302" w:lineRule="exact"/>
              <w:ind w:firstLine="284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Специальные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символы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71" w:after="20" w:line="240" w:lineRule="auto"/>
        <w:rPr>
          <w:rFonts w:ascii="Times New Roman" w:eastAsia="Times New Roman" w:hAnsi="Times New Roman" w:cs="Times New Roman"/>
          <w:b/>
          <w:sz w:val="28"/>
        </w:rPr>
      </w:pPr>
      <w:bookmarkStart w:id="42" w:name="42._Иллюстрации_в_отчете_о_НИР_"/>
      <w:bookmarkEnd w:id="42"/>
      <w:r w:rsidRPr="00EC6E14">
        <w:rPr>
          <w:rFonts w:ascii="Times New Roman" w:eastAsia="Times New Roman" w:hAnsi="Times New Roman" w:cs="Times New Roman"/>
          <w:b/>
          <w:sz w:val="28"/>
        </w:rPr>
        <w:lastRenderedPageBreak/>
        <w:t>42.</w:t>
      </w:r>
      <w:r w:rsidRPr="00EC6E1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28"/>
        </w:rPr>
        <w:t>Иллюстрации</w:t>
      </w:r>
      <w:r w:rsidRPr="00EC6E1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28"/>
        </w:rPr>
        <w:t>в</w:t>
      </w:r>
      <w:r w:rsidRPr="00EC6E1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28"/>
        </w:rPr>
        <w:t>отчѐте</w:t>
      </w:r>
      <w:r w:rsidRPr="00EC6E1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28"/>
        </w:rPr>
        <w:t>о</w:t>
      </w:r>
      <w:r w:rsidRPr="00EC6E1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sz w:val="28"/>
        </w:rPr>
        <w:t>НИР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9"/>
      </w:tblGrid>
      <w:tr w:rsidR="00EC6E14" w:rsidRPr="00EC6E14" w:rsidTr="00EC6E14">
        <w:trPr>
          <w:trHeight w:val="1925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20"/>
              </w:numPr>
              <w:tabs>
                <w:tab w:val="left" w:pos="476"/>
              </w:tabs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элементов,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иллюстрацией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НИР:</w:t>
            </w:r>
          </w:p>
          <w:p w:rsidR="00EC6E14" w:rsidRPr="00EC6E14" w:rsidRDefault="00EC6E14" w:rsidP="00F5619D">
            <w:pPr>
              <w:numPr>
                <w:ilvl w:val="1"/>
                <w:numId w:val="120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Чертежи</w:t>
            </w:r>
          </w:p>
          <w:p w:rsidR="00EC6E14" w:rsidRPr="00EC6E14" w:rsidRDefault="00EC6E14" w:rsidP="00F5619D">
            <w:pPr>
              <w:numPr>
                <w:ilvl w:val="1"/>
                <w:numId w:val="12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Схемы</w:t>
            </w:r>
          </w:p>
          <w:p w:rsidR="00EC6E14" w:rsidRPr="00EC6E14" w:rsidRDefault="00EC6E14" w:rsidP="00F5619D">
            <w:pPr>
              <w:numPr>
                <w:ilvl w:val="1"/>
                <w:numId w:val="12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Таблицы</w:t>
            </w:r>
          </w:p>
          <w:p w:rsidR="00EC6E14" w:rsidRPr="00EC6E14" w:rsidRDefault="00EC6E14" w:rsidP="00F5619D">
            <w:pPr>
              <w:numPr>
                <w:ilvl w:val="1"/>
                <w:numId w:val="12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Компьютерные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распечатки</w:t>
            </w:r>
          </w:p>
        </w:tc>
      </w:tr>
      <w:tr w:rsidR="00EC6E14" w:rsidRPr="00EC6E14" w:rsidTr="00EC6E14">
        <w:trPr>
          <w:trHeight w:val="1931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9"/>
              </w:numPr>
              <w:tabs>
                <w:tab w:val="left" w:pos="476"/>
              </w:tabs>
              <w:spacing w:after="0" w:line="240" w:lineRule="auto"/>
              <w:ind w:right="44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Укажите,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перечисленных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являются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иллюстрациями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НИР:</w:t>
            </w:r>
          </w:p>
          <w:p w:rsidR="00EC6E14" w:rsidRPr="00EC6E14" w:rsidRDefault="00EC6E14" w:rsidP="00F5619D">
            <w:pPr>
              <w:numPr>
                <w:ilvl w:val="1"/>
                <w:numId w:val="119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Фотоснимки</w:t>
            </w:r>
          </w:p>
          <w:p w:rsidR="00EC6E14" w:rsidRPr="00EC6E14" w:rsidRDefault="00EC6E14" w:rsidP="00F5619D">
            <w:pPr>
              <w:numPr>
                <w:ilvl w:val="1"/>
                <w:numId w:val="11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Формулы</w:t>
            </w:r>
          </w:p>
          <w:p w:rsidR="00EC6E14" w:rsidRPr="00EC6E14" w:rsidRDefault="00EC6E14" w:rsidP="00F5619D">
            <w:pPr>
              <w:numPr>
                <w:ilvl w:val="1"/>
                <w:numId w:val="11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Диаграммы</w:t>
            </w:r>
          </w:p>
          <w:p w:rsidR="00EC6E14" w:rsidRPr="00EC6E14" w:rsidRDefault="00EC6E14" w:rsidP="00F5619D">
            <w:pPr>
              <w:numPr>
                <w:ilvl w:val="1"/>
                <w:numId w:val="11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Компьютерные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распечатки</w:t>
            </w:r>
          </w:p>
        </w:tc>
      </w:tr>
      <w:tr w:rsidR="00EC6E14" w:rsidRPr="00EC6E14" w:rsidTr="00EC6E14">
        <w:trPr>
          <w:trHeight w:val="1610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8"/>
              </w:numPr>
              <w:tabs>
                <w:tab w:val="left" w:pos="476"/>
                <w:tab w:val="left" w:pos="2049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ссылки.</w:t>
            </w:r>
          </w:p>
          <w:p w:rsidR="00EC6E14" w:rsidRPr="00EC6E14" w:rsidRDefault="00EC6E14" w:rsidP="00F5619D">
            <w:pPr>
              <w:numPr>
                <w:ilvl w:val="1"/>
                <w:numId w:val="118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Некоторые</w:t>
            </w:r>
          </w:p>
          <w:p w:rsidR="00EC6E14" w:rsidRPr="00EC6E14" w:rsidRDefault="00EC6E14" w:rsidP="00F5619D">
            <w:pPr>
              <w:numPr>
                <w:ilvl w:val="1"/>
                <w:numId w:val="11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Важные</w:t>
            </w:r>
          </w:p>
          <w:p w:rsidR="00EC6E14" w:rsidRPr="00EC6E14" w:rsidRDefault="00EC6E14" w:rsidP="00F5619D">
            <w:pPr>
              <w:numPr>
                <w:ilvl w:val="1"/>
                <w:numId w:val="11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Все</w:t>
            </w:r>
          </w:p>
          <w:p w:rsidR="00EC6E14" w:rsidRPr="00EC6E14" w:rsidRDefault="00EC6E14" w:rsidP="00F5619D">
            <w:pPr>
              <w:numPr>
                <w:ilvl w:val="1"/>
                <w:numId w:val="11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Крупные</w:t>
            </w:r>
          </w:p>
        </w:tc>
      </w:tr>
      <w:tr w:rsidR="00EC6E14" w:rsidRPr="00EC6E14" w:rsidTr="00EC6E14">
        <w:trPr>
          <w:trHeight w:val="1609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7"/>
              </w:numPr>
              <w:tabs>
                <w:tab w:val="left" w:pos="472"/>
                <w:tab w:val="left" w:pos="7007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подписываются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1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Словом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«Иллюстрация»</w:t>
            </w:r>
          </w:p>
          <w:p w:rsidR="00EC6E14" w:rsidRPr="00EC6E14" w:rsidRDefault="00EC6E14" w:rsidP="00F5619D">
            <w:pPr>
              <w:numPr>
                <w:ilvl w:val="1"/>
                <w:numId w:val="11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Словом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«Схема»</w:t>
            </w:r>
          </w:p>
          <w:p w:rsidR="00EC6E14" w:rsidRPr="00EC6E14" w:rsidRDefault="00EC6E14" w:rsidP="00F5619D">
            <w:pPr>
              <w:numPr>
                <w:ilvl w:val="1"/>
                <w:numId w:val="11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Словом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«Рисунок»</w:t>
            </w:r>
          </w:p>
          <w:p w:rsidR="00EC6E14" w:rsidRPr="00EC6E14" w:rsidRDefault="00EC6E14" w:rsidP="00F5619D">
            <w:pPr>
              <w:numPr>
                <w:ilvl w:val="1"/>
                <w:numId w:val="11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Сокращением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«Рис.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EC6E14" w:rsidRPr="00EC6E14" w:rsidTr="00EC6E14">
        <w:trPr>
          <w:trHeight w:val="1610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6"/>
              </w:numPr>
              <w:tabs>
                <w:tab w:val="left" w:pos="472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подписи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16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3.</w:t>
            </w:r>
            <w:r w:rsidRPr="00EC6E14"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4.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EC6E14" w:rsidRPr="00EC6E14" w:rsidTr="00EC6E14">
        <w:trPr>
          <w:trHeight w:val="1609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5"/>
              </w:numPr>
              <w:tabs>
                <w:tab w:val="left" w:pos="472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подписи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1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дефис,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1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тире,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1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1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точка</w:t>
            </w:r>
          </w:p>
        </w:tc>
      </w:tr>
      <w:tr w:rsidR="00EC6E14" w:rsidRPr="00EC6E14" w:rsidTr="00EC6E14">
        <w:trPr>
          <w:trHeight w:val="1609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4"/>
              </w:numPr>
              <w:tabs>
                <w:tab w:val="left" w:pos="472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подписи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1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«Рис.</w:t>
            </w:r>
            <w:r w:rsidRPr="00EC6E14"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2.</w:t>
            </w:r>
            <w:r w:rsidRPr="00EC6E14"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3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4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EC6E14" w:rsidRPr="00EC6E14" w:rsidTr="00EC6E14">
        <w:trPr>
          <w:trHeight w:val="1603"/>
        </w:trPr>
        <w:tc>
          <w:tcPr>
            <w:tcW w:w="9419" w:type="dxa"/>
          </w:tcPr>
          <w:p w:rsidR="00EC6E14" w:rsidRPr="00EC6E14" w:rsidRDefault="00EC6E14" w:rsidP="00F5619D">
            <w:pPr>
              <w:numPr>
                <w:ilvl w:val="0"/>
                <w:numId w:val="113"/>
              </w:numPr>
              <w:tabs>
                <w:tab w:val="left" w:pos="472"/>
              </w:tabs>
              <w:spacing w:after="0" w:line="240" w:lineRule="auto"/>
              <w:ind w:right="1886" w:hanging="36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подписи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иллюстрации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«Рис.</w:t>
            </w:r>
            <w:r w:rsidRPr="00EC6E14">
              <w:rPr>
                <w:rFonts w:ascii="Times New Roman" w:eastAsia="Times New Roman" w:hAnsi="Times New Roman" w:cs="Times New Roman"/>
                <w:spacing w:val="5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1»</w:t>
            </w:r>
          </w:p>
          <w:p w:rsidR="00EC6E14" w:rsidRPr="00EC6E14" w:rsidRDefault="00EC6E14" w:rsidP="00F5619D">
            <w:pPr>
              <w:numPr>
                <w:ilvl w:val="1"/>
                <w:numId w:val="11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4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«Рис.</w:t>
            </w:r>
            <w:r w:rsidRPr="00EC6E14"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13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«Рисунок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2.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08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autoSpaceDE w:val="0"/>
        <w:autoSpaceDN w:val="0"/>
        <w:spacing w:before="71" w:after="23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3" w:name="43._Таблицы_в_отчете_о_НИР_"/>
      <w:bookmarkEnd w:id="43"/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43.</w:t>
      </w:r>
      <w:r w:rsidRPr="00EC6E1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Таблицы в</w:t>
      </w:r>
      <w:r w:rsidRPr="00EC6E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t>отчѐте</w:t>
      </w:r>
      <w:r w:rsidRPr="00EC6E1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b/>
          <w:bCs/>
          <w:sz w:val="28"/>
          <w:szCs w:val="28"/>
        </w:rPr>
        <w:t>о НИР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20"/>
      </w:tblGrid>
      <w:tr w:rsidR="00EC6E14" w:rsidRPr="00EC6E14" w:rsidTr="00EC6E14">
        <w:trPr>
          <w:trHeight w:val="1925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12"/>
              </w:numPr>
              <w:tabs>
                <w:tab w:val="left" w:pos="476"/>
                <w:tab w:val="left" w:pos="3029"/>
              </w:tabs>
              <w:spacing w:after="0" w:line="240" w:lineRule="auto"/>
              <w:ind w:right="560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наличии,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отражать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содержание,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точным,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12"/>
              </w:numPr>
              <w:tabs>
                <w:tab w:val="left" w:pos="920"/>
              </w:tabs>
              <w:spacing w:after="0" w:line="321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Понятным</w:t>
            </w:r>
          </w:p>
          <w:p w:rsidR="00EC6E14" w:rsidRPr="00EC6E14" w:rsidRDefault="00EC6E14" w:rsidP="00F5619D">
            <w:pPr>
              <w:numPr>
                <w:ilvl w:val="1"/>
                <w:numId w:val="112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Развернутым</w:t>
            </w:r>
          </w:p>
          <w:p w:rsidR="00EC6E14" w:rsidRPr="00EC6E14" w:rsidRDefault="00EC6E14" w:rsidP="00F5619D">
            <w:pPr>
              <w:numPr>
                <w:ilvl w:val="1"/>
                <w:numId w:val="112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Кратким</w:t>
            </w:r>
          </w:p>
          <w:p w:rsidR="00EC6E14" w:rsidRPr="00EC6E14" w:rsidRDefault="00EC6E14" w:rsidP="00F5619D">
            <w:pPr>
              <w:numPr>
                <w:ilvl w:val="1"/>
                <w:numId w:val="112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Четким</w:t>
            </w:r>
          </w:p>
        </w:tc>
      </w:tr>
      <w:tr w:rsidR="00EC6E14" w:rsidRPr="00EC6E14" w:rsidTr="00EC6E14">
        <w:trPr>
          <w:trHeight w:val="1932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11"/>
              </w:numPr>
              <w:tabs>
                <w:tab w:val="left" w:pos="480"/>
                <w:tab w:val="left" w:pos="7628"/>
              </w:tabs>
              <w:spacing w:after="0" w:line="240" w:lineRule="auto"/>
              <w:ind w:right="453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таблицей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без абзацного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тире.</w:t>
            </w:r>
          </w:p>
          <w:p w:rsidR="00EC6E14" w:rsidRPr="00EC6E14" w:rsidRDefault="00EC6E14" w:rsidP="00F5619D">
            <w:pPr>
              <w:numPr>
                <w:ilvl w:val="1"/>
                <w:numId w:val="111"/>
              </w:numPr>
              <w:tabs>
                <w:tab w:val="left" w:pos="920"/>
              </w:tabs>
              <w:spacing w:after="0" w:line="321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Справа</w:t>
            </w:r>
          </w:p>
          <w:p w:rsidR="00EC6E14" w:rsidRPr="00EC6E14" w:rsidRDefault="00EC6E14" w:rsidP="00F5619D">
            <w:pPr>
              <w:numPr>
                <w:ilvl w:val="1"/>
                <w:numId w:val="111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Посередине</w:t>
            </w:r>
          </w:p>
          <w:p w:rsidR="00EC6E14" w:rsidRPr="00EC6E14" w:rsidRDefault="00EC6E14" w:rsidP="00F5619D">
            <w:pPr>
              <w:numPr>
                <w:ilvl w:val="1"/>
                <w:numId w:val="111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Слева</w:t>
            </w:r>
          </w:p>
          <w:p w:rsidR="00EC6E14" w:rsidRPr="00EC6E14" w:rsidRDefault="00EC6E14" w:rsidP="00F5619D">
            <w:pPr>
              <w:numPr>
                <w:ilvl w:val="1"/>
                <w:numId w:val="111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удобно</w:t>
            </w:r>
          </w:p>
        </w:tc>
      </w:tr>
      <w:tr w:rsidR="00EC6E14" w:rsidRPr="00EC6E14" w:rsidTr="00EC6E14">
        <w:trPr>
          <w:trHeight w:val="1609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10"/>
              </w:numPr>
              <w:tabs>
                <w:tab w:val="left" w:pos="480"/>
                <w:tab w:val="left" w:pos="2377"/>
              </w:tabs>
              <w:spacing w:after="0" w:line="240" w:lineRule="auto"/>
              <w:ind w:right="342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таблицей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слева,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номером.</w:t>
            </w:r>
          </w:p>
          <w:p w:rsidR="00EC6E14" w:rsidRPr="00EC6E14" w:rsidRDefault="00EC6E14" w:rsidP="00F5619D">
            <w:pPr>
              <w:numPr>
                <w:ilvl w:val="1"/>
                <w:numId w:val="110"/>
              </w:numPr>
              <w:tabs>
                <w:tab w:val="left" w:pos="920"/>
              </w:tabs>
              <w:spacing w:after="0" w:line="321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строки</w:t>
            </w:r>
          </w:p>
          <w:p w:rsidR="00EC6E14" w:rsidRPr="00EC6E14" w:rsidRDefault="00EC6E14" w:rsidP="00F5619D">
            <w:pPr>
              <w:numPr>
                <w:ilvl w:val="1"/>
                <w:numId w:val="110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одну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строку</w:t>
            </w:r>
          </w:p>
          <w:p w:rsidR="00EC6E14" w:rsidRPr="00EC6E14" w:rsidRDefault="00EC6E14" w:rsidP="00F5619D">
            <w:pPr>
              <w:numPr>
                <w:ilvl w:val="1"/>
                <w:numId w:val="110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строки</w:t>
            </w:r>
          </w:p>
        </w:tc>
      </w:tr>
      <w:tr w:rsidR="00EC6E14" w:rsidRPr="00EC6E14" w:rsidTr="00EC6E14">
        <w:trPr>
          <w:trHeight w:val="1932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9"/>
              </w:numPr>
              <w:tabs>
                <w:tab w:val="left" w:pos="480"/>
                <w:tab w:val="left" w:pos="6329"/>
              </w:tabs>
              <w:spacing w:after="0" w:line="240" w:lineRule="auto"/>
              <w:ind w:right="342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помещать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таблицей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слева,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отступа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одну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номером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09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Дефис</w:t>
            </w:r>
          </w:p>
          <w:p w:rsidR="00EC6E14" w:rsidRPr="00EC6E14" w:rsidRDefault="00EC6E14" w:rsidP="00F5619D">
            <w:pPr>
              <w:numPr>
                <w:ilvl w:val="1"/>
                <w:numId w:val="109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Точку</w:t>
            </w:r>
          </w:p>
          <w:p w:rsidR="00EC6E14" w:rsidRPr="00EC6E14" w:rsidRDefault="00EC6E14" w:rsidP="00F5619D">
            <w:pPr>
              <w:numPr>
                <w:ilvl w:val="1"/>
                <w:numId w:val="109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Тире</w:t>
            </w:r>
          </w:p>
          <w:p w:rsidR="00EC6E14" w:rsidRPr="00EC6E14" w:rsidRDefault="00EC6E14" w:rsidP="00F5619D">
            <w:pPr>
              <w:numPr>
                <w:ilvl w:val="1"/>
                <w:numId w:val="109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Пробел</w:t>
            </w:r>
          </w:p>
        </w:tc>
      </w:tr>
      <w:tr w:rsidR="00EC6E14" w:rsidRPr="00EC6E14" w:rsidTr="00EC6E14">
        <w:trPr>
          <w:trHeight w:val="1609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8"/>
              </w:numPr>
              <w:tabs>
                <w:tab w:val="left" w:pos="472"/>
                <w:tab w:val="left" w:pos="6417"/>
              </w:tabs>
              <w:spacing w:after="0" w:line="316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надписываются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08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Словом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«Таблица»</w:t>
            </w:r>
          </w:p>
          <w:p w:rsidR="00EC6E14" w:rsidRPr="00EC6E14" w:rsidRDefault="00EC6E14" w:rsidP="00F5619D">
            <w:pPr>
              <w:numPr>
                <w:ilvl w:val="1"/>
                <w:numId w:val="108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Словам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символом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№»</w:t>
            </w:r>
          </w:p>
          <w:p w:rsidR="00EC6E14" w:rsidRPr="00EC6E14" w:rsidRDefault="00EC6E14" w:rsidP="00F5619D">
            <w:pPr>
              <w:numPr>
                <w:ilvl w:val="1"/>
                <w:numId w:val="108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Сокращением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«Табл.</w:t>
            </w:r>
            <w:r w:rsidRPr="00EC6E14"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№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EC6E14" w:rsidRPr="00EC6E14" w:rsidRDefault="00EC6E14" w:rsidP="00F5619D">
            <w:pPr>
              <w:numPr>
                <w:ilvl w:val="1"/>
                <w:numId w:val="108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Сокращением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«Табл.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»</w:t>
            </w:r>
          </w:p>
        </w:tc>
      </w:tr>
      <w:tr w:rsidR="00EC6E14" w:rsidRPr="00EC6E14" w:rsidTr="00EC6E14">
        <w:trPr>
          <w:trHeight w:val="1609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7"/>
              </w:numPr>
              <w:tabs>
                <w:tab w:val="left" w:pos="472"/>
              </w:tabs>
              <w:spacing w:after="0" w:line="316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надписи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07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07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07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3.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07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4.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EC6E14" w:rsidRPr="00EC6E14" w:rsidTr="00EC6E14">
        <w:trPr>
          <w:trHeight w:val="1609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6"/>
              </w:numPr>
              <w:tabs>
                <w:tab w:val="left" w:pos="472"/>
              </w:tabs>
              <w:spacing w:after="0" w:line="316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надписи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06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дефис,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06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тире,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06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</w:t>
            </w:r>
          </w:p>
          <w:p w:rsidR="00EC6E14" w:rsidRPr="00EC6E14" w:rsidRDefault="00EC6E14" w:rsidP="00F5619D">
            <w:pPr>
              <w:numPr>
                <w:ilvl w:val="1"/>
                <w:numId w:val="106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Ключевое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слово,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пробел,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номер,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точка,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Наименование,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точка</w:t>
            </w:r>
          </w:p>
        </w:tc>
      </w:tr>
    </w:tbl>
    <w:p w:rsidR="00EC6E14" w:rsidRPr="00EC6E14" w:rsidRDefault="00EC6E14" w:rsidP="00D36593">
      <w:pPr>
        <w:widowControl w:val="0"/>
        <w:autoSpaceDE w:val="0"/>
        <w:autoSpaceDN w:val="0"/>
        <w:spacing w:after="0" w:line="302" w:lineRule="exact"/>
        <w:ind w:hanging="58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20"/>
      </w:tblGrid>
      <w:tr w:rsidR="00EC6E14" w:rsidRPr="00EC6E14" w:rsidTr="00EC6E14">
        <w:trPr>
          <w:trHeight w:val="1765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5"/>
              </w:numPr>
              <w:tabs>
                <w:tab w:val="left" w:pos="472"/>
              </w:tabs>
              <w:spacing w:after="0" w:line="310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lastRenderedPageBreak/>
              <w:t>Структура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надписи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имеет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вид:</w:t>
            </w:r>
          </w:p>
          <w:p w:rsidR="00EC6E14" w:rsidRPr="00EC6E14" w:rsidRDefault="00EC6E14" w:rsidP="00F5619D">
            <w:pPr>
              <w:numPr>
                <w:ilvl w:val="1"/>
                <w:numId w:val="105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«Табл.</w:t>
            </w:r>
            <w:r w:rsidRPr="00EC6E14"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1»</w:t>
            </w:r>
          </w:p>
          <w:p w:rsidR="00EC6E14" w:rsidRPr="00EC6E14" w:rsidRDefault="00EC6E14" w:rsidP="00F5619D">
            <w:pPr>
              <w:numPr>
                <w:ilvl w:val="1"/>
                <w:numId w:val="105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4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05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«Табл.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Наименование»</w:t>
            </w:r>
          </w:p>
          <w:p w:rsidR="00EC6E14" w:rsidRPr="00EC6E14" w:rsidRDefault="00EC6E14" w:rsidP="00F5619D">
            <w:pPr>
              <w:numPr>
                <w:ilvl w:val="1"/>
                <w:numId w:val="105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«Таблица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2.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Наименование.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EC6E14" w:rsidRPr="00EC6E14" w:rsidTr="00EC6E14">
        <w:trPr>
          <w:trHeight w:val="1770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4"/>
              </w:numPr>
              <w:tabs>
                <w:tab w:val="left" w:pos="616"/>
                <w:tab w:val="left" w:pos="2188"/>
              </w:tabs>
              <w:spacing w:before="155"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ссылки.</w:t>
            </w:r>
          </w:p>
          <w:p w:rsidR="00EC6E14" w:rsidRPr="00EC6E14" w:rsidRDefault="00EC6E14" w:rsidP="00F5619D">
            <w:pPr>
              <w:numPr>
                <w:ilvl w:val="1"/>
                <w:numId w:val="104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Некоторые</w:t>
            </w:r>
          </w:p>
          <w:p w:rsidR="00EC6E14" w:rsidRPr="00EC6E14" w:rsidRDefault="00EC6E14" w:rsidP="00F5619D">
            <w:pPr>
              <w:numPr>
                <w:ilvl w:val="1"/>
                <w:numId w:val="104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Важные</w:t>
            </w:r>
          </w:p>
          <w:p w:rsidR="00EC6E14" w:rsidRPr="00EC6E14" w:rsidRDefault="00EC6E14" w:rsidP="00F5619D">
            <w:pPr>
              <w:numPr>
                <w:ilvl w:val="1"/>
                <w:numId w:val="104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Все</w:t>
            </w:r>
          </w:p>
          <w:p w:rsidR="00EC6E14" w:rsidRPr="00EC6E14" w:rsidRDefault="00EC6E14" w:rsidP="00F5619D">
            <w:pPr>
              <w:numPr>
                <w:ilvl w:val="1"/>
                <w:numId w:val="104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Крупные</w:t>
            </w:r>
          </w:p>
        </w:tc>
      </w:tr>
      <w:tr w:rsidR="00EC6E14" w:rsidRPr="00EC6E14" w:rsidTr="00EC6E14">
        <w:trPr>
          <w:trHeight w:val="1932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3"/>
              </w:numPr>
              <w:tabs>
                <w:tab w:val="left" w:pos="616"/>
              </w:tabs>
              <w:spacing w:after="0" w:line="240" w:lineRule="auto"/>
              <w:ind w:right="235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написания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кавычками?</w:t>
            </w:r>
          </w:p>
          <w:p w:rsidR="00EC6E14" w:rsidRPr="00EC6E14" w:rsidRDefault="00EC6E14" w:rsidP="00F5619D">
            <w:pPr>
              <w:numPr>
                <w:ilvl w:val="1"/>
                <w:numId w:val="103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число</w:t>
            </w:r>
          </w:p>
          <w:p w:rsidR="00EC6E14" w:rsidRPr="00EC6E14" w:rsidRDefault="00EC6E14" w:rsidP="00F5619D">
            <w:pPr>
              <w:numPr>
                <w:ilvl w:val="1"/>
                <w:numId w:val="103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</w:t>
            </w:r>
          </w:p>
          <w:p w:rsidR="00EC6E14" w:rsidRPr="00EC6E14" w:rsidRDefault="00EC6E14" w:rsidP="00F5619D">
            <w:pPr>
              <w:numPr>
                <w:ilvl w:val="1"/>
                <w:numId w:val="103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слово</w:t>
            </w:r>
          </w:p>
          <w:p w:rsidR="00EC6E14" w:rsidRPr="00EC6E14" w:rsidRDefault="00EC6E14" w:rsidP="00F5619D">
            <w:pPr>
              <w:numPr>
                <w:ilvl w:val="1"/>
                <w:numId w:val="103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цифры</w:t>
            </w:r>
          </w:p>
        </w:tc>
      </w:tr>
      <w:tr w:rsidR="00EC6E14" w:rsidRPr="00EC6E14" w:rsidTr="00EC6E14">
        <w:trPr>
          <w:trHeight w:val="1932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2"/>
              </w:numPr>
              <w:tabs>
                <w:tab w:val="left" w:pos="616"/>
              </w:tabs>
              <w:spacing w:after="0" w:line="240" w:lineRule="auto"/>
              <w:ind w:right="198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строчку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первого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написания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кавычками?</w:t>
            </w:r>
          </w:p>
          <w:p w:rsidR="00EC6E14" w:rsidRPr="00EC6E14" w:rsidRDefault="00EC6E14" w:rsidP="00F5619D">
            <w:pPr>
              <w:numPr>
                <w:ilvl w:val="1"/>
                <w:numId w:val="102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число</w:t>
            </w:r>
          </w:p>
          <w:p w:rsidR="00EC6E14" w:rsidRPr="00EC6E14" w:rsidRDefault="00EC6E14" w:rsidP="00F5619D">
            <w:pPr>
              <w:numPr>
                <w:ilvl w:val="1"/>
                <w:numId w:val="102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более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</w:t>
            </w:r>
          </w:p>
          <w:p w:rsidR="00EC6E14" w:rsidRPr="00EC6E14" w:rsidRDefault="00EC6E14" w:rsidP="00F5619D">
            <w:pPr>
              <w:numPr>
                <w:ilvl w:val="1"/>
                <w:numId w:val="102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слово</w:t>
            </w:r>
          </w:p>
          <w:p w:rsidR="00EC6E14" w:rsidRPr="00EC6E14" w:rsidRDefault="00EC6E14" w:rsidP="00F5619D">
            <w:pPr>
              <w:numPr>
                <w:ilvl w:val="1"/>
                <w:numId w:val="102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цифры</w:t>
            </w:r>
          </w:p>
        </w:tc>
      </w:tr>
      <w:tr w:rsidR="00EC6E14" w:rsidRPr="00EC6E14" w:rsidTr="00EC6E14">
        <w:trPr>
          <w:trHeight w:val="1932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1"/>
              </w:numPr>
              <w:tabs>
                <w:tab w:val="left" w:pos="616"/>
              </w:tabs>
              <w:spacing w:after="0" w:line="240" w:lineRule="auto"/>
              <w:ind w:right="198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первого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написания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словами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«То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же»?</w:t>
            </w:r>
          </w:p>
          <w:p w:rsidR="00EC6E14" w:rsidRPr="00EC6E14" w:rsidRDefault="00EC6E14" w:rsidP="00F5619D">
            <w:pPr>
              <w:numPr>
                <w:ilvl w:val="1"/>
                <w:numId w:val="101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число</w:t>
            </w:r>
          </w:p>
          <w:p w:rsidR="00EC6E14" w:rsidRPr="00EC6E14" w:rsidRDefault="00EC6E14" w:rsidP="00F5619D">
            <w:pPr>
              <w:numPr>
                <w:ilvl w:val="1"/>
                <w:numId w:val="101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слово</w:t>
            </w:r>
          </w:p>
          <w:p w:rsidR="00EC6E14" w:rsidRPr="00EC6E14" w:rsidRDefault="00EC6E14" w:rsidP="00F5619D">
            <w:pPr>
              <w:numPr>
                <w:ilvl w:val="1"/>
                <w:numId w:val="101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Одни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цифры</w:t>
            </w:r>
          </w:p>
          <w:p w:rsidR="00EC6E14" w:rsidRPr="00EC6E14" w:rsidRDefault="00EC6E14" w:rsidP="00F5619D">
            <w:pPr>
              <w:numPr>
                <w:ilvl w:val="1"/>
                <w:numId w:val="101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пара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более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</w:t>
            </w:r>
          </w:p>
        </w:tc>
      </w:tr>
      <w:tr w:rsidR="00EC6E14" w:rsidRPr="00EC6E14" w:rsidTr="00EC6E14">
        <w:trPr>
          <w:trHeight w:val="2253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100"/>
              </w:numPr>
              <w:tabs>
                <w:tab w:val="left" w:pos="616"/>
              </w:tabs>
              <w:spacing w:after="0" w:line="240" w:lineRule="auto"/>
              <w:ind w:right="560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графах таблицы отчета о НИР простановка кавычек вместо повторяющихся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марок,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знаков,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математических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химических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</w:t>
            </w:r>
          </w:p>
          <w:p w:rsidR="00EC6E14" w:rsidRPr="00EC6E14" w:rsidRDefault="00EC6E14" w:rsidP="00D36593">
            <w:pPr>
              <w:tabs>
                <w:tab w:val="left" w:pos="1313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100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Разрешается</w:t>
            </w:r>
          </w:p>
          <w:p w:rsidR="00EC6E14" w:rsidRPr="00EC6E14" w:rsidRDefault="00EC6E14" w:rsidP="00F5619D">
            <w:pPr>
              <w:numPr>
                <w:ilvl w:val="1"/>
                <w:numId w:val="100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рекомендуется</w:t>
            </w:r>
          </w:p>
          <w:p w:rsidR="00EC6E14" w:rsidRPr="00EC6E14" w:rsidRDefault="00EC6E14" w:rsidP="00F5619D">
            <w:pPr>
              <w:numPr>
                <w:ilvl w:val="1"/>
                <w:numId w:val="100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допускается</w:t>
            </w:r>
          </w:p>
          <w:p w:rsidR="00EC6E14" w:rsidRPr="00EC6E14" w:rsidRDefault="00EC6E14" w:rsidP="00F5619D">
            <w:pPr>
              <w:numPr>
                <w:ilvl w:val="1"/>
                <w:numId w:val="100"/>
              </w:numPr>
              <w:tabs>
                <w:tab w:val="left" w:pos="920"/>
              </w:tabs>
              <w:spacing w:after="0" w:line="308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регламентируется</w:t>
            </w:r>
          </w:p>
        </w:tc>
      </w:tr>
      <w:tr w:rsidR="00EC6E14" w:rsidRPr="00EC6E14" w:rsidTr="00EC6E14">
        <w:trPr>
          <w:trHeight w:val="1926"/>
        </w:trPr>
        <w:tc>
          <w:tcPr>
            <w:tcW w:w="9420" w:type="dxa"/>
          </w:tcPr>
          <w:p w:rsidR="00EC6E14" w:rsidRPr="00EC6E14" w:rsidRDefault="00EC6E14" w:rsidP="00F5619D">
            <w:pPr>
              <w:numPr>
                <w:ilvl w:val="0"/>
                <w:numId w:val="99"/>
              </w:numPr>
              <w:tabs>
                <w:tab w:val="left" w:pos="616"/>
              </w:tabs>
              <w:spacing w:after="0" w:line="240" w:lineRule="auto"/>
              <w:ind w:right="387" w:hanging="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проставляют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строках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цифровые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отсутствуют?</w:t>
            </w:r>
          </w:p>
          <w:p w:rsidR="00EC6E14" w:rsidRPr="00EC6E14" w:rsidRDefault="00EC6E14" w:rsidP="00F5619D">
            <w:pPr>
              <w:numPr>
                <w:ilvl w:val="1"/>
                <w:numId w:val="99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Пробел</w:t>
            </w:r>
          </w:p>
          <w:p w:rsidR="00EC6E14" w:rsidRPr="00EC6E14" w:rsidRDefault="00EC6E14" w:rsidP="00F5619D">
            <w:pPr>
              <w:numPr>
                <w:ilvl w:val="1"/>
                <w:numId w:val="99"/>
              </w:numPr>
              <w:tabs>
                <w:tab w:val="left" w:pos="920"/>
              </w:tabs>
              <w:spacing w:after="0" w:line="32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Прочерк</w:t>
            </w:r>
          </w:p>
          <w:p w:rsidR="00EC6E14" w:rsidRPr="00EC6E14" w:rsidRDefault="00EC6E14" w:rsidP="00F5619D">
            <w:pPr>
              <w:numPr>
                <w:ilvl w:val="1"/>
                <w:numId w:val="99"/>
              </w:numPr>
              <w:tabs>
                <w:tab w:val="left" w:pos="920"/>
              </w:tabs>
              <w:spacing w:after="0" w:line="240" w:lineRule="auto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«Нет»</w:t>
            </w:r>
          </w:p>
          <w:p w:rsidR="00EC6E14" w:rsidRPr="00EC6E14" w:rsidRDefault="00EC6E14" w:rsidP="00F5619D">
            <w:pPr>
              <w:numPr>
                <w:ilvl w:val="1"/>
                <w:numId w:val="99"/>
              </w:numPr>
              <w:tabs>
                <w:tab w:val="left" w:pos="920"/>
              </w:tabs>
              <w:spacing w:after="0" w:line="302" w:lineRule="exact"/>
              <w:ind w:hanging="58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Слово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«Отсутствует»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66"/>
      </w:tblGrid>
      <w:tr w:rsidR="00EC6E14" w:rsidRPr="00EC6E14" w:rsidTr="00EC6E14">
        <w:trPr>
          <w:trHeight w:val="319"/>
        </w:trPr>
        <w:tc>
          <w:tcPr>
            <w:tcW w:w="9266" w:type="dxa"/>
          </w:tcPr>
          <w:p w:rsidR="00EC6E14" w:rsidRPr="00EC6E14" w:rsidRDefault="00EC6E14" w:rsidP="00EC6E14">
            <w:pPr>
              <w:spacing w:after="0" w:line="300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44" w:name="44._Уравнения_и_формулы_в_отчете_по_НИР_"/>
            <w:bookmarkEnd w:id="44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44.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Уравнения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отчѐте по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1935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8"/>
              </w:numPr>
              <w:tabs>
                <w:tab w:val="left" w:pos="476"/>
              </w:tabs>
              <w:spacing w:after="0" w:line="319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Уравнения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выделять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</w:p>
          <w:p w:rsidR="00EC6E14" w:rsidRPr="00EC6E14" w:rsidRDefault="00EC6E14" w:rsidP="00D36593">
            <w:pPr>
              <w:tabs>
                <w:tab w:val="left" w:pos="1313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98"/>
              </w:numPr>
              <w:tabs>
                <w:tab w:val="left" w:pos="920"/>
                <w:tab w:val="left" w:pos="1286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Начертанием</w:t>
            </w:r>
          </w:p>
          <w:p w:rsidR="00EC6E14" w:rsidRPr="00EC6E14" w:rsidRDefault="00EC6E14" w:rsidP="00F5619D">
            <w:pPr>
              <w:numPr>
                <w:ilvl w:val="1"/>
                <w:numId w:val="98"/>
              </w:numPr>
              <w:tabs>
                <w:tab w:val="left" w:pos="920"/>
                <w:tab w:val="left" w:pos="1286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отдельную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строку</w:t>
            </w:r>
          </w:p>
          <w:p w:rsidR="00EC6E14" w:rsidRPr="00EC6E14" w:rsidRDefault="00EC6E14" w:rsidP="00F5619D">
            <w:pPr>
              <w:numPr>
                <w:ilvl w:val="1"/>
                <w:numId w:val="98"/>
              </w:numPr>
              <w:tabs>
                <w:tab w:val="left" w:pos="920"/>
                <w:tab w:val="left" w:pos="1286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Нумерацией</w:t>
            </w:r>
          </w:p>
          <w:p w:rsidR="00EC6E14" w:rsidRPr="00EC6E14" w:rsidRDefault="00EC6E14" w:rsidP="00F5619D">
            <w:pPr>
              <w:numPr>
                <w:ilvl w:val="1"/>
                <w:numId w:val="98"/>
              </w:numPr>
              <w:tabs>
                <w:tab w:val="left" w:pos="920"/>
                <w:tab w:val="left" w:pos="1286"/>
              </w:tabs>
              <w:spacing w:before="1" w:after="0" w:line="308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Компьютерным</w:t>
            </w:r>
            <w:r w:rsidRPr="00EC6E14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акцентированием</w:t>
            </w:r>
          </w:p>
        </w:tc>
      </w:tr>
      <w:tr w:rsidR="00EC6E14" w:rsidRPr="00EC6E14" w:rsidTr="00EC6E14">
        <w:trPr>
          <w:trHeight w:val="1448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7"/>
              </w:numPr>
              <w:tabs>
                <w:tab w:val="left" w:pos="478"/>
                <w:tab w:val="left" w:pos="9131"/>
              </w:tabs>
              <w:spacing w:after="0" w:line="316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Выше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уравнения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</w:p>
          <w:p w:rsidR="00EC6E14" w:rsidRPr="00EC6E14" w:rsidRDefault="00EC6E14" w:rsidP="00D36593">
            <w:pPr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оставлено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менее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свободной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строки.</w:t>
            </w:r>
          </w:p>
          <w:p w:rsidR="00EC6E14" w:rsidRPr="00EC6E14" w:rsidRDefault="00EC6E14" w:rsidP="00F5619D">
            <w:pPr>
              <w:numPr>
                <w:ilvl w:val="1"/>
                <w:numId w:val="97"/>
              </w:numPr>
              <w:tabs>
                <w:tab w:val="left" w:pos="920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Может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быть</w:t>
            </w:r>
          </w:p>
          <w:p w:rsidR="00EC6E14" w:rsidRPr="00EC6E14" w:rsidRDefault="00EC6E14" w:rsidP="00F5619D">
            <w:pPr>
              <w:numPr>
                <w:ilvl w:val="1"/>
                <w:numId w:val="97"/>
              </w:numPr>
              <w:tabs>
                <w:tab w:val="left" w:pos="920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Должно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быть</w:t>
            </w:r>
          </w:p>
        </w:tc>
      </w:tr>
      <w:tr w:rsidR="00EC6E14" w:rsidRPr="00EC6E14" w:rsidTr="00EC6E14">
        <w:trPr>
          <w:trHeight w:val="2415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6"/>
              </w:numPr>
              <w:tabs>
                <w:tab w:val="left" w:pos="478"/>
                <w:tab w:val="left" w:pos="8199"/>
              </w:tabs>
              <w:spacing w:before="154" w:after="0" w:line="240" w:lineRule="auto"/>
              <w:ind w:right="327"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пояснение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значений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числовых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коэффициентов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приводить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непосредственно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формулой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96"/>
              </w:numPr>
              <w:tabs>
                <w:tab w:val="left" w:pos="920"/>
                <w:tab w:val="left" w:pos="1167"/>
              </w:tabs>
              <w:spacing w:before="1"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произвольной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последовательности</w:t>
            </w:r>
          </w:p>
          <w:p w:rsidR="00EC6E14" w:rsidRPr="00EC6E14" w:rsidRDefault="00EC6E14" w:rsidP="00F5619D">
            <w:pPr>
              <w:numPr>
                <w:ilvl w:val="1"/>
                <w:numId w:val="96"/>
              </w:numPr>
              <w:tabs>
                <w:tab w:val="left" w:pos="920"/>
                <w:tab w:val="left" w:pos="1167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алфавитной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последовательности</w:t>
            </w:r>
          </w:p>
          <w:p w:rsidR="00EC6E14" w:rsidRPr="00EC6E14" w:rsidRDefault="00EC6E14" w:rsidP="00F5619D">
            <w:pPr>
              <w:numPr>
                <w:ilvl w:val="1"/>
                <w:numId w:val="96"/>
              </w:numPr>
              <w:tabs>
                <w:tab w:val="left" w:pos="920"/>
                <w:tab w:val="left" w:pos="1167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той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последовательности,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даны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формуле</w:t>
            </w:r>
          </w:p>
          <w:p w:rsidR="00EC6E14" w:rsidRPr="00EC6E14" w:rsidRDefault="00EC6E14" w:rsidP="00F5619D">
            <w:pPr>
              <w:numPr>
                <w:ilvl w:val="1"/>
                <w:numId w:val="96"/>
              </w:numPr>
              <w:tabs>
                <w:tab w:val="left" w:pos="920"/>
                <w:tab w:val="left" w:pos="1167"/>
              </w:tabs>
              <w:spacing w:after="0" w:line="322" w:lineRule="exact"/>
              <w:ind w:right="316"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последовательности,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перечне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сокра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щений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обозначений</w:t>
            </w:r>
          </w:p>
        </w:tc>
      </w:tr>
      <w:tr w:rsidR="00EC6E14" w:rsidRPr="00EC6E14" w:rsidTr="00EC6E14">
        <w:trPr>
          <w:trHeight w:val="2254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5"/>
              </w:numPr>
              <w:tabs>
                <w:tab w:val="left" w:pos="476"/>
                <w:tab w:val="left" w:pos="6585"/>
              </w:tabs>
              <w:spacing w:after="0" w:line="240" w:lineRule="auto"/>
              <w:ind w:right="213"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нумеровать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порядковой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нумерацией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пределах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арабскими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цифрами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скобках в крайнем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строке.</w:t>
            </w:r>
          </w:p>
          <w:p w:rsidR="00EC6E14" w:rsidRPr="00EC6E14" w:rsidRDefault="00EC6E14" w:rsidP="00F5619D">
            <w:pPr>
              <w:numPr>
                <w:ilvl w:val="1"/>
                <w:numId w:val="95"/>
              </w:numPr>
              <w:tabs>
                <w:tab w:val="left" w:pos="920"/>
                <w:tab w:val="left" w:pos="1167"/>
              </w:tabs>
              <w:spacing w:after="0" w:line="321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Круглых</w:t>
            </w:r>
          </w:p>
          <w:p w:rsidR="00EC6E14" w:rsidRPr="00EC6E14" w:rsidRDefault="00EC6E14" w:rsidP="00F5619D">
            <w:pPr>
              <w:numPr>
                <w:ilvl w:val="1"/>
                <w:numId w:val="95"/>
              </w:numPr>
              <w:tabs>
                <w:tab w:val="left" w:pos="920"/>
                <w:tab w:val="left" w:pos="1167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Квадратных</w:t>
            </w:r>
          </w:p>
          <w:p w:rsidR="00EC6E14" w:rsidRPr="00EC6E14" w:rsidRDefault="00EC6E14" w:rsidP="00F5619D">
            <w:pPr>
              <w:numPr>
                <w:ilvl w:val="1"/>
                <w:numId w:val="95"/>
              </w:numPr>
              <w:tabs>
                <w:tab w:val="left" w:pos="920"/>
                <w:tab w:val="left" w:pos="1167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Угловых</w:t>
            </w:r>
          </w:p>
          <w:p w:rsidR="00EC6E14" w:rsidRPr="00EC6E14" w:rsidRDefault="00EC6E14" w:rsidP="00F5619D">
            <w:pPr>
              <w:numPr>
                <w:ilvl w:val="1"/>
                <w:numId w:val="95"/>
              </w:numPr>
              <w:tabs>
                <w:tab w:val="left" w:pos="920"/>
                <w:tab w:val="left" w:pos="1167"/>
              </w:tabs>
              <w:spacing w:after="0" w:line="308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Фигурных</w:t>
            </w:r>
          </w:p>
        </w:tc>
      </w:tr>
      <w:tr w:rsidR="00EC6E14" w:rsidRPr="00EC6E14" w:rsidTr="00EC6E14">
        <w:trPr>
          <w:trHeight w:val="2092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4"/>
              </w:numPr>
              <w:tabs>
                <w:tab w:val="left" w:pos="476"/>
                <w:tab w:val="left" w:pos="8049"/>
              </w:tabs>
              <w:spacing w:after="0" w:line="240" w:lineRule="auto"/>
              <w:ind w:right="210"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нумеровать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порядковой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нумерацией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пределах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арабскими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цифрами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круглых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скобках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94"/>
              </w:numPr>
              <w:tabs>
                <w:tab w:val="left" w:pos="920"/>
                <w:tab w:val="left" w:pos="1121"/>
              </w:tabs>
              <w:spacing w:after="0" w:line="321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произвольном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расстоянии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нее</w:t>
            </w:r>
          </w:p>
          <w:p w:rsidR="00EC6E14" w:rsidRPr="00EC6E14" w:rsidRDefault="00EC6E14" w:rsidP="00F5619D">
            <w:pPr>
              <w:numPr>
                <w:ilvl w:val="1"/>
                <w:numId w:val="94"/>
              </w:numPr>
              <w:tabs>
                <w:tab w:val="left" w:pos="920"/>
                <w:tab w:val="left" w:pos="1121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расстоянии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табуляции</w:t>
            </w:r>
          </w:p>
          <w:p w:rsidR="00EC6E14" w:rsidRPr="00EC6E14" w:rsidRDefault="00EC6E14" w:rsidP="00F5619D">
            <w:pPr>
              <w:numPr>
                <w:ilvl w:val="1"/>
                <w:numId w:val="94"/>
              </w:numPr>
              <w:tabs>
                <w:tab w:val="left" w:pos="920"/>
                <w:tab w:val="left" w:pos="1121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крайнем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правом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</w:p>
          <w:p w:rsidR="00EC6E14" w:rsidRPr="00EC6E14" w:rsidRDefault="00EC6E14" w:rsidP="00F5619D">
            <w:pPr>
              <w:numPr>
                <w:ilvl w:val="1"/>
                <w:numId w:val="94"/>
              </w:numPr>
              <w:tabs>
                <w:tab w:val="left" w:pos="920"/>
                <w:tab w:val="left" w:pos="1121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расстоянии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табуляции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границы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правого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поля</w:t>
            </w:r>
          </w:p>
        </w:tc>
      </w:tr>
      <w:tr w:rsidR="00EC6E14" w:rsidRPr="00EC6E14" w:rsidTr="00EC6E14">
        <w:trPr>
          <w:trHeight w:val="2409"/>
        </w:trPr>
        <w:tc>
          <w:tcPr>
            <w:tcW w:w="9266" w:type="dxa"/>
          </w:tcPr>
          <w:p w:rsidR="00EC6E14" w:rsidRPr="00EC6E14" w:rsidRDefault="00EC6E14" w:rsidP="00F5619D">
            <w:pPr>
              <w:numPr>
                <w:ilvl w:val="0"/>
                <w:numId w:val="93"/>
              </w:numPr>
              <w:tabs>
                <w:tab w:val="left" w:pos="476"/>
                <w:tab w:val="left" w:pos="2903"/>
              </w:tabs>
              <w:spacing w:before="155" w:after="0" w:line="240" w:lineRule="auto"/>
              <w:ind w:right="321" w:hanging="15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 нумерация формул в пределах раздела. В этом случае номер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состоит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порядкового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формулы,</w:t>
            </w:r>
            <w:r w:rsidRPr="00EC6E14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разделенных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93"/>
              </w:numPr>
              <w:tabs>
                <w:tab w:val="left" w:pos="920"/>
                <w:tab w:val="left" w:pos="1167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Тире</w:t>
            </w:r>
          </w:p>
          <w:p w:rsidR="00EC6E14" w:rsidRPr="00EC6E14" w:rsidRDefault="00EC6E14" w:rsidP="00F5619D">
            <w:pPr>
              <w:numPr>
                <w:ilvl w:val="1"/>
                <w:numId w:val="93"/>
              </w:numPr>
              <w:tabs>
                <w:tab w:val="left" w:pos="920"/>
                <w:tab w:val="left" w:pos="1167"/>
              </w:tabs>
              <w:spacing w:after="0" w:line="32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Дефисом</w:t>
            </w:r>
          </w:p>
          <w:p w:rsidR="00EC6E14" w:rsidRPr="00EC6E14" w:rsidRDefault="00EC6E14" w:rsidP="00F5619D">
            <w:pPr>
              <w:numPr>
                <w:ilvl w:val="1"/>
                <w:numId w:val="93"/>
              </w:numPr>
              <w:tabs>
                <w:tab w:val="left" w:pos="920"/>
                <w:tab w:val="left" w:pos="1167"/>
              </w:tabs>
              <w:spacing w:after="0" w:line="240" w:lineRule="auto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Точкой</w:t>
            </w:r>
          </w:p>
          <w:p w:rsidR="00EC6E14" w:rsidRPr="00EC6E14" w:rsidRDefault="00EC6E14" w:rsidP="00F5619D">
            <w:pPr>
              <w:numPr>
                <w:ilvl w:val="1"/>
                <w:numId w:val="93"/>
              </w:numPr>
              <w:tabs>
                <w:tab w:val="left" w:pos="920"/>
                <w:tab w:val="left" w:pos="1167"/>
              </w:tabs>
              <w:spacing w:before="1" w:after="0" w:line="302" w:lineRule="exact"/>
              <w:ind w:hanging="159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Запятой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8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2"/>
      </w:tblGrid>
      <w:tr w:rsidR="00EC6E14" w:rsidRPr="00EC6E14" w:rsidTr="00EC6E14">
        <w:trPr>
          <w:trHeight w:val="314"/>
        </w:trPr>
        <w:tc>
          <w:tcPr>
            <w:tcW w:w="941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45" w:name="45._Титульный_лист_отчёта_о_НИР_"/>
            <w:bookmarkEnd w:id="45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45.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Титульный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лист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отчѐта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1608"/>
        </w:trPr>
        <w:tc>
          <w:tcPr>
            <w:tcW w:w="9412" w:type="dxa"/>
          </w:tcPr>
          <w:p w:rsidR="00EC6E14" w:rsidRPr="00EC6E14" w:rsidRDefault="00EC6E14" w:rsidP="00D36593">
            <w:pPr>
              <w:spacing w:after="0" w:line="240" w:lineRule="auto"/>
              <w:ind w:left="284" w:right="1147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следуют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реквизиты: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left="284" w:right="3071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вышестоящей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организации-исполнителя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гриф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утверждения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[4]?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92"/>
              </w:numPr>
              <w:tabs>
                <w:tab w:val="left" w:pos="478"/>
                <w:tab w:val="left" w:pos="884"/>
              </w:tabs>
              <w:spacing w:after="0" w:line="240" w:lineRule="auto"/>
              <w:ind w:left="284" w:right="351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Кем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проставляется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государственной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регистрации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92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Нормконтролером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</w:t>
            </w:r>
          </w:p>
          <w:p w:rsidR="00EC6E14" w:rsidRPr="00EC6E14" w:rsidRDefault="00EC6E14" w:rsidP="00F5619D">
            <w:pPr>
              <w:numPr>
                <w:ilvl w:val="1"/>
                <w:numId w:val="92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Организацией-исполнителем</w:t>
            </w:r>
          </w:p>
          <w:p w:rsidR="00EC6E14" w:rsidRPr="00EC6E14" w:rsidRDefault="00EC6E14" w:rsidP="00F5619D">
            <w:pPr>
              <w:numPr>
                <w:ilvl w:val="1"/>
                <w:numId w:val="92"/>
              </w:numPr>
              <w:tabs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Вышестоящей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организацией</w:t>
            </w:r>
          </w:p>
          <w:p w:rsidR="00EC6E14" w:rsidRPr="00EC6E14" w:rsidRDefault="00EC6E14" w:rsidP="00F5619D">
            <w:pPr>
              <w:numPr>
                <w:ilvl w:val="1"/>
                <w:numId w:val="92"/>
              </w:numPr>
              <w:tabs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Ответственным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исполнителем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91"/>
              </w:numPr>
              <w:tabs>
                <w:tab w:val="left" w:pos="476"/>
              </w:tabs>
              <w:spacing w:after="0" w:line="240" w:lineRule="auto"/>
              <w:ind w:left="284" w:right="197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чью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подпись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грифе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утверждения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проставляется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печать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утвердившей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91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</w:t>
            </w:r>
          </w:p>
          <w:p w:rsidR="00EC6E14" w:rsidRPr="00EC6E14" w:rsidRDefault="00EC6E14" w:rsidP="00F5619D">
            <w:pPr>
              <w:numPr>
                <w:ilvl w:val="1"/>
                <w:numId w:val="91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Руководителя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организации-исполнителя</w:t>
            </w:r>
          </w:p>
          <w:p w:rsidR="00EC6E14" w:rsidRPr="00EC6E14" w:rsidRDefault="00EC6E14" w:rsidP="00F5619D">
            <w:pPr>
              <w:numPr>
                <w:ilvl w:val="1"/>
                <w:numId w:val="91"/>
              </w:numPr>
              <w:tabs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подразделения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выполнявшего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НИР</w:t>
            </w:r>
          </w:p>
          <w:p w:rsidR="00EC6E14" w:rsidRPr="00EC6E14" w:rsidRDefault="00EC6E14" w:rsidP="00F5619D">
            <w:pPr>
              <w:numPr>
                <w:ilvl w:val="1"/>
                <w:numId w:val="91"/>
              </w:numPr>
              <w:tabs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Руководителя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организации-заказчика</w:t>
            </w:r>
          </w:p>
        </w:tc>
      </w:tr>
      <w:tr w:rsidR="00EC6E14" w:rsidRPr="00EC6E14" w:rsidTr="00EC6E14">
        <w:trPr>
          <w:trHeight w:val="1931"/>
        </w:trPr>
        <w:tc>
          <w:tcPr>
            <w:tcW w:w="9412" w:type="dxa"/>
          </w:tcPr>
          <w:p w:rsidR="00EC6E14" w:rsidRPr="00EC6E14" w:rsidRDefault="00EC6E14" w:rsidP="00D36593">
            <w:pPr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следуют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перечислен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грифа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утверждения:</w:t>
            </w:r>
          </w:p>
          <w:p w:rsidR="00EC6E14" w:rsidRPr="00EC6E14" w:rsidRDefault="00EC6E14" w:rsidP="00D36593">
            <w:pPr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должность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ученое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звание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ученая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степень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лица,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утвердившего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1932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90"/>
              </w:numPr>
              <w:tabs>
                <w:tab w:val="left" w:pos="476"/>
                <w:tab w:val="left" w:pos="884"/>
              </w:tabs>
              <w:spacing w:after="0" w:line="316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Даты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подписания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проставляют</w:t>
            </w:r>
          </w:p>
          <w:p w:rsidR="00EC6E14" w:rsidRPr="00EC6E14" w:rsidRDefault="00EC6E14" w:rsidP="00D36593">
            <w:pPr>
              <w:tabs>
                <w:tab w:val="left" w:pos="1313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90"/>
              </w:numPr>
              <w:tabs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Впереди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личных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подписей</w:t>
            </w:r>
          </w:p>
          <w:p w:rsidR="00EC6E14" w:rsidRPr="00EC6E14" w:rsidRDefault="00EC6E14" w:rsidP="00F5619D">
            <w:pPr>
              <w:numPr>
                <w:ilvl w:val="1"/>
                <w:numId w:val="90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Позади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личных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подписей</w:t>
            </w:r>
          </w:p>
          <w:p w:rsidR="00EC6E14" w:rsidRPr="00EC6E14" w:rsidRDefault="00EC6E14" w:rsidP="00F5619D">
            <w:pPr>
              <w:numPr>
                <w:ilvl w:val="1"/>
                <w:numId w:val="90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личных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подписей</w:t>
            </w:r>
          </w:p>
          <w:p w:rsidR="00EC6E14" w:rsidRPr="00EC6E14" w:rsidRDefault="00EC6E14" w:rsidP="00F5619D">
            <w:pPr>
              <w:numPr>
                <w:ilvl w:val="1"/>
                <w:numId w:val="90"/>
              </w:numPr>
              <w:tabs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Рядом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личными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подписями</w:t>
            </w:r>
          </w:p>
        </w:tc>
      </w:tr>
      <w:tr w:rsidR="00EC6E14" w:rsidRPr="00EC6E14" w:rsidTr="00EC6E14">
        <w:trPr>
          <w:trHeight w:val="1609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89"/>
              </w:numPr>
              <w:tabs>
                <w:tab w:val="left" w:pos="478"/>
                <w:tab w:val="left" w:pos="742"/>
                <w:tab w:val="left" w:pos="1025"/>
              </w:tabs>
              <w:spacing w:after="0" w:line="240" w:lineRule="auto"/>
              <w:ind w:left="284" w:right="245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первым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расшифровке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подписей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руководителей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тульном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НИР:</w:t>
            </w:r>
          </w:p>
          <w:p w:rsidR="00EC6E14" w:rsidRPr="00EC6E14" w:rsidRDefault="00EC6E14" w:rsidP="00F5619D">
            <w:pPr>
              <w:numPr>
                <w:ilvl w:val="1"/>
                <w:numId w:val="89"/>
              </w:numPr>
              <w:tabs>
                <w:tab w:val="left" w:pos="920"/>
              </w:tabs>
              <w:spacing w:after="0" w:line="321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Безразлично</w:t>
            </w:r>
          </w:p>
          <w:p w:rsidR="00EC6E14" w:rsidRPr="00EC6E14" w:rsidRDefault="00EC6E14" w:rsidP="00F5619D">
            <w:pPr>
              <w:numPr>
                <w:ilvl w:val="1"/>
                <w:numId w:val="89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Фамилия</w:t>
            </w:r>
          </w:p>
          <w:p w:rsidR="00EC6E14" w:rsidRPr="00EC6E14" w:rsidRDefault="00EC6E14" w:rsidP="00F5619D">
            <w:pPr>
              <w:numPr>
                <w:ilvl w:val="1"/>
                <w:numId w:val="89"/>
              </w:numPr>
              <w:tabs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Инициалы</w:t>
            </w:r>
          </w:p>
        </w:tc>
      </w:tr>
      <w:tr w:rsidR="00EC6E14" w:rsidRPr="00EC6E14" w:rsidTr="00EC6E14">
        <w:trPr>
          <w:trHeight w:val="1603"/>
        </w:trPr>
        <w:tc>
          <w:tcPr>
            <w:tcW w:w="9412" w:type="dxa"/>
          </w:tcPr>
          <w:p w:rsidR="00EC6E14" w:rsidRPr="00EC6E14" w:rsidRDefault="00EC6E14" w:rsidP="00F5619D">
            <w:pPr>
              <w:numPr>
                <w:ilvl w:val="0"/>
                <w:numId w:val="88"/>
              </w:numPr>
              <w:tabs>
                <w:tab w:val="left" w:pos="476"/>
                <w:tab w:val="left" w:pos="884"/>
              </w:tabs>
              <w:spacing w:after="0" w:line="240" w:lineRule="auto"/>
              <w:ind w:left="284" w:right="450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Изменяется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межстрочный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реквизитов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ру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ководителей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размещают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несколько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строк?</w:t>
            </w:r>
          </w:p>
          <w:p w:rsidR="00EC6E14" w:rsidRPr="00EC6E14" w:rsidRDefault="00EC6E14" w:rsidP="00F5619D">
            <w:pPr>
              <w:numPr>
                <w:ilvl w:val="1"/>
                <w:numId w:val="88"/>
              </w:numPr>
              <w:tabs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оговорено</w:t>
            </w:r>
          </w:p>
          <w:p w:rsidR="00EC6E14" w:rsidRPr="00EC6E14" w:rsidRDefault="00EC6E14" w:rsidP="00F5619D">
            <w:pPr>
              <w:numPr>
                <w:ilvl w:val="1"/>
                <w:numId w:val="88"/>
              </w:numPr>
              <w:tabs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Изменяется</w:t>
            </w:r>
          </w:p>
          <w:p w:rsidR="00EC6E14" w:rsidRPr="00EC6E14" w:rsidRDefault="00EC6E14" w:rsidP="00F5619D">
            <w:pPr>
              <w:numPr>
                <w:ilvl w:val="1"/>
                <w:numId w:val="88"/>
              </w:numPr>
              <w:tabs>
                <w:tab w:val="left" w:pos="920"/>
              </w:tabs>
              <w:spacing w:after="0" w:line="30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изменяется</w:t>
            </w:r>
          </w:p>
        </w:tc>
      </w:tr>
    </w:tbl>
    <w:p w:rsidR="00EC6E14" w:rsidRPr="00EC6E14" w:rsidRDefault="00EC6E14" w:rsidP="00D36593">
      <w:pPr>
        <w:widowControl w:val="0"/>
        <w:autoSpaceDE w:val="0"/>
        <w:autoSpaceDN w:val="0"/>
        <w:spacing w:after="0" w:line="302" w:lineRule="exact"/>
        <w:ind w:left="284" w:firstLine="283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1"/>
      </w:tblGrid>
      <w:tr w:rsidR="00EC6E14" w:rsidRPr="00EC6E14" w:rsidTr="00EC6E14">
        <w:trPr>
          <w:trHeight w:val="1926"/>
        </w:trPr>
        <w:tc>
          <w:tcPr>
            <w:tcW w:w="9341" w:type="dxa"/>
          </w:tcPr>
          <w:p w:rsidR="00EC6E14" w:rsidRPr="00EC6E14" w:rsidRDefault="00EC6E14" w:rsidP="00F5619D">
            <w:pPr>
              <w:numPr>
                <w:ilvl w:val="0"/>
                <w:numId w:val="87"/>
              </w:numPr>
              <w:tabs>
                <w:tab w:val="left" w:pos="742"/>
              </w:tabs>
              <w:spacing w:after="0" w:line="240" w:lineRule="auto"/>
              <w:ind w:left="284" w:right="32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величина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межстрочного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87"/>
              </w:numPr>
              <w:tabs>
                <w:tab w:val="left" w:pos="742"/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1,5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7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заголовочных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абзацев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7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содержимого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ячеек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</w:p>
          <w:p w:rsidR="00EC6E14" w:rsidRPr="00EC6E14" w:rsidRDefault="00EC6E14" w:rsidP="00F5619D">
            <w:pPr>
              <w:numPr>
                <w:ilvl w:val="1"/>
                <w:numId w:val="87"/>
              </w:numPr>
              <w:tabs>
                <w:tab w:val="left" w:pos="742"/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титульного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листа</w:t>
            </w:r>
          </w:p>
        </w:tc>
      </w:tr>
      <w:tr w:rsidR="00EC6E14" w:rsidRPr="00EC6E14" w:rsidTr="00EC6E14">
        <w:trPr>
          <w:trHeight w:val="2253"/>
        </w:trPr>
        <w:tc>
          <w:tcPr>
            <w:tcW w:w="9341" w:type="dxa"/>
          </w:tcPr>
          <w:p w:rsidR="00EC6E14" w:rsidRPr="00EC6E14" w:rsidRDefault="00EC6E14" w:rsidP="00F5619D">
            <w:pPr>
              <w:numPr>
                <w:ilvl w:val="0"/>
                <w:numId w:val="86"/>
              </w:numPr>
              <w:tabs>
                <w:tab w:val="left" w:pos="742"/>
              </w:tabs>
              <w:spacing w:after="0" w:line="240" w:lineRule="auto"/>
              <w:ind w:left="284" w:right="325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величина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межстрочного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допускается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86"/>
              </w:numPr>
              <w:tabs>
                <w:tab w:val="left" w:pos="742"/>
                <w:tab w:val="left" w:pos="920"/>
              </w:tabs>
              <w:spacing w:after="0" w:line="321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текстовых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абзацев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6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right="410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реквизитов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руководителей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несколько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</w:p>
          <w:p w:rsidR="00EC6E14" w:rsidRPr="00EC6E14" w:rsidRDefault="00EC6E14" w:rsidP="00F5619D">
            <w:pPr>
              <w:numPr>
                <w:ilvl w:val="1"/>
                <w:numId w:val="86"/>
              </w:numPr>
              <w:tabs>
                <w:tab w:val="left" w:pos="742"/>
                <w:tab w:val="left" w:pos="920"/>
              </w:tabs>
              <w:spacing w:after="0" w:line="321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наборе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содержимого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ячеек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</w:p>
          <w:p w:rsidR="00EC6E14" w:rsidRPr="00EC6E14" w:rsidRDefault="00EC6E14" w:rsidP="00F5619D">
            <w:pPr>
              <w:numPr>
                <w:ilvl w:val="1"/>
                <w:numId w:val="86"/>
              </w:numPr>
              <w:tabs>
                <w:tab w:val="left" w:pos="742"/>
                <w:tab w:val="left" w:pos="920"/>
              </w:tabs>
              <w:spacing w:after="0" w:line="308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интервал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заголовков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</w:t>
            </w:r>
          </w:p>
        </w:tc>
      </w:tr>
      <w:tr w:rsidR="00EC6E14" w:rsidRPr="00EC6E14" w:rsidTr="00EC6E14">
        <w:trPr>
          <w:trHeight w:val="2415"/>
        </w:trPr>
        <w:tc>
          <w:tcPr>
            <w:tcW w:w="9341" w:type="dxa"/>
          </w:tcPr>
          <w:p w:rsidR="00EC6E14" w:rsidRPr="00EC6E14" w:rsidRDefault="00EC6E14" w:rsidP="00F5619D">
            <w:pPr>
              <w:numPr>
                <w:ilvl w:val="0"/>
                <w:numId w:val="85"/>
              </w:numPr>
              <w:tabs>
                <w:tab w:val="left" w:pos="616"/>
                <w:tab w:val="left" w:pos="742"/>
              </w:tabs>
              <w:spacing w:after="0" w:line="240" w:lineRule="auto"/>
              <w:ind w:left="284" w:right="211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изменение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определено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НИР?</w:t>
            </w:r>
          </w:p>
          <w:p w:rsidR="00EC6E14" w:rsidRPr="00EC6E14" w:rsidRDefault="00EC6E14" w:rsidP="00F5619D">
            <w:pPr>
              <w:numPr>
                <w:ilvl w:val="1"/>
                <w:numId w:val="85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right="198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Уменьшение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кегля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разместить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абзацный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странице</w:t>
            </w:r>
          </w:p>
          <w:p w:rsidR="00EC6E14" w:rsidRPr="00EC6E14" w:rsidRDefault="00EC6E14" w:rsidP="00F5619D">
            <w:pPr>
              <w:numPr>
                <w:ilvl w:val="1"/>
                <w:numId w:val="85"/>
              </w:numPr>
              <w:tabs>
                <w:tab w:val="left" w:pos="742"/>
                <w:tab w:val="left" w:pos="920"/>
              </w:tabs>
              <w:spacing w:after="0" w:line="321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Уменьшение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кегля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заполнении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ячеек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таблицы</w:t>
            </w:r>
          </w:p>
          <w:p w:rsidR="00EC6E14" w:rsidRPr="00EC6E14" w:rsidRDefault="00EC6E14" w:rsidP="00F5619D">
            <w:pPr>
              <w:numPr>
                <w:ilvl w:val="1"/>
                <w:numId w:val="85"/>
              </w:numPr>
              <w:tabs>
                <w:tab w:val="left" w:pos="742"/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Увеличение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кегля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заголовков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5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Увеличение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кегля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шрифта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</w:t>
            </w:r>
          </w:p>
        </w:tc>
      </w:tr>
      <w:tr w:rsidR="00EC6E14" w:rsidRPr="00EC6E14" w:rsidTr="00EC6E14">
        <w:trPr>
          <w:trHeight w:val="2575"/>
        </w:trPr>
        <w:tc>
          <w:tcPr>
            <w:tcW w:w="9341" w:type="dxa"/>
          </w:tcPr>
          <w:p w:rsidR="00EC6E14" w:rsidRPr="00EC6E14" w:rsidRDefault="00EC6E14" w:rsidP="00F5619D">
            <w:pPr>
              <w:numPr>
                <w:ilvl w:val="0"/>
                <w:numId w:val="84"/>
              </w:numPr>
              <w:tabs>
                <w:tab w:val="left" w:pos="600"/>
                <w:tab w:val="left" w:pos="742"/>
              </w:tabs>
              <w:spacing w:before="155" w:after="0" w:line="240" w:lineRule="auto"/>
              <w:ind w:left="284" w:right="370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Какая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является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обязательной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списка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полнителей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них?</w:t>
            </w:r>
          </w:p>
          <w:p w:rsidR="00EC6E14" w:rsidRPr="00EC6E14" w:rsidRDefault="00EC6E14" w:rsidP="00F5619D">
            <w:pPr>
              <w:numPr>
                <w:ilvl w:val="1"/>
                <w:numId w:val="84"/>
              </w:numPr>
              <w:tabs>
                <w:tab w:val="left" w:pos="742"/>
                <w:tab w:val="left" w:pos="920"/>
              </w:tabs>
              <w:spacing w:after="0" w:line="321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работает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исполнитель</w:t>
            </w:r>
          </w:p>
          <w:p w:rsidR="00EC6E14" w:rsidRPr="00EC6E14" w:rsidRDefault="00EC6E14" w:rsidP="00F5619D">
            <w:pPr>
              <w:numPr>
                <w:ilvl w:val="1"/>
                <w:numId w:val="84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подразделения,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котором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работает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исполнитель</w:t>
            </w:r>
          </w:p>
          <w:p w:rsidR="00EC6E14" w:rsidRPr="00EC6E14" w:rsidRDefault="00EC6E14" w:rsidP="00F5619D">
            <w:pPr>
              <w:numPr>
                <w:ilvl w:val="1"/>
                <w:numId w:val="84"/>
              </w:numPr>
              <w:tabs>
                <w:tab w:val="left" w:pos="742"/>
                <w:tab w:val="left" w:pos="920"/>
              </w:tabs>
              <w:spacing w:before="1"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должности,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которой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работает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исполнитель</w:t>
            </w:r>
          </w:p>
          <w:p w:rsidR="00EC6E14" w:rsidRPr="00EC6E14" w:rsidRDefault="00EC6E14" w:rsidP="00F5619D">
            <w:pPr>
              <w:numPr>
                <w:ilvl w:val="1"/>
                <w:numId w:val="84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right="401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Номер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раздела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фактическая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подготовленная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исполнителем</w:t>
            </w:r>
          </w:p>
        </w:tc>
      </w:tr>
      <w:tr w:rsidR="00EC6E14" w:rsidRPr="00EC6E14" w:rsidTr="00EC6E14">
        <w:trPr>
          <w:trHeight w:val="2409"/>
        </w:trPr>
        <w:tc>
          <w:tcPr>
            <w:tcW w:w="9341" w:type="dxa"/>
          </w:tcPr>
          <w:p w:rsidR="00EC6E14" w:rsidRPr="00EC6E14" w:rsidRDefault="00EC6E14" w:rsidP="00F5619D">
            <w:pPr>
              <w:numPr>
                <w:ilvl w:val="0"/>
                <w:numId w:val="83"/>
              </w:numPr>
              <w:tabs>
                <w:tab w:val="left" w:pos="616"/>
                <w:tab w:val="left" w:pos="742"/>
              </w:tabs>
              <w:spacing w:before="155" w:after="0" w:line="240" w:lineRule="auto"/>
              <w:ind w:left="284" w:right="236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Перечень</w:t>
            </w:r>
            <w:r w:rsidRPr="00EC6E14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обозначений,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сокращений,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условных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обозначений,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едини- физических величин и терминов в отчете о НИР располагают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столбцов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83"/>
              </w:numPr>
              <w:tabs>
                <w:tab w:val="left" w:pos="742"/>
                <w:tab w:val="left" w:pos="920"/>
              </w:tabs>
              <w:spacing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произвольном</w:t>
            </w:r>
            <w:r w:rsidRPr="00EC6E14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</w:p>
          <w:p w:rsidR="00EC6E14" w:rsidRPr="00EC6E14" w:rsidRDefault="00EC6E14" w:rsidP="00F5619D">
            <w:pPr>
              <w:numPr>
                <w:ilvl w:val="1"/>
                <w:numId w:val="83"/>
              </w:numPr>
              <w:tabs>
                <w:tab w:val="left" w:pos="742"/>
                <w:tab w:val="left" w:pos="920"/>
              </w:tabs>
              <w:spacing w:after="0" w:line="240" w:lineRule="auto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появления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3"/>
              </w:numPr>
              <w:tabs>
                <w:tab w:val="left" w:pos="742"/>
                <w:tab w:val="left" w:pos="920"/>
              </w:tabs>
              <w:spacing w:before="1" w:after="0" w:line="32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алфавитном</w:t>
            </w:r>
            <w:r w:rsidRPr="00EC6E14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</w:p>
          <w:p w:rsidR="00EC6E14" w:rsidRPr="00EC6E14" w:rsidRDefault="00EC6E14" w:rsidP="00F5619D">
            <w:pPr>
              <w:numPr>
                <w:ilvl w:val="1"/>
                <w:numId w:val="83"/>
              </w:numPr>
              <w:tabs>
                <w:tab w:val="left" w:pos="742"/>
                <w:tab w:val="left" w:pos="920"/>
              </w:tabs>
              <w:spacing w:after="0" w:line="302" w:lineRule="exact"/>
              <w:ind w:left="284" w:firstLine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расположения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регламентируется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67"/>
      </w:tblGrid>
      <w:tr w:rsidR="00EC6E14" w:rsidRPr="00EC6E14" w:rsidTr="00EC6E14">
        <w:trPr>
          <w:trHeight w:val="314"/>
        </w:trPr>
        <w:tc>
          <w:tcPr>
            <w:tcW w:w="9267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46" w:name="46._Требования_к_оформлению_библиографич"/>
            <w:bookmarkEnd w:id="46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46.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Требования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оформлению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библиографической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записи</w:t>
            </w:r>
          </w:p>
        </w:tc>
      </w:tr>
      <w:tr w:rsidR="00EC6E14" w:rsidRPr="00EC6E14" w:rsidTr="00EC6E14">
        <w:trPr>
          <w:trHeight w:val="1608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82"/>
              </w:numPr>
              <w:tabs>
                <w:tab w:val="left" w:pos="480"/>
                <w:tab w:val="left" w:pos="8978"/>
              </w:tabs>
              <w:spacing w:after="0" w:line="31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источниках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располагать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8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алфавитном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порядке</w:t>
            </w:r>
          </w:p>
          <w:p w:rsidR="00EC6E14" w:rsidRPr="00EC6E14" w:rsidRDefault="00EC6E14" w:rsidP="00F5619D">
            <w:pPr>
              <w:numPr>
                <w:ilvl w:val="1"/>
                <w:numId w:val="8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важности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проводимого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исследования</w:t>
            </w:r>
          </w:p>
          <w:p w:rsidR="00EC6E14" w:rsidRPr="00EC6E14" w:rsidRDefault="00EC6E14" w:rsidP="00F5619D">
            <w:pPr>
              <w:numPr>
                <w:ilvl w:val="1"/>
                <w:numId w:val="82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появления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ссылок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отчета</w:t>
            </w:r>
          </w:p>
          <w:p w:rsidR="00EC6E14" w:rsidRPr="00EC6E14" w:rsidRDefault="00EC6E14" w:rsidP="00F5619D">
            <w:pPr>
              <w:numPr>
                <w:ilvl w:val="1"/>
                <w:numId w:val="8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хронологическом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</w:p>
        </w:tc>
      </w:tr>
      <w:tr w:rsidR="00EC6E14" w:rsidRPr="00EC6E14" w:rsidTr="00EC6E14">
        <w:trPr>
          <w:trHeight w:val="1932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81"/>
              </w:numPr>
              <w:tabs>
                <w:tab w:val="left" w:pos="480"/>
                <w:tab w:val="left" w:pos="2463"/>
              </w:tabs>
              <w:spacing w:after="0" w:line="240" w:lineRule="auto"/>
              <w:ind w:right="19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источниках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нумеровать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арабскими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цифрами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8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точкой</w:t>
            </w:r>
          </w:p>
          <w:p w:rsidR="00EC6E14" w:rsidRPr="00EC6E14" w:rsidRDefault="00EC6E14" w:rsidP="00F5619D">
            <w:pPr>
              <w:numPr>
                <w:ilvl w:val="1"/>
                <w:numId w:val="8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скобкой</w:t>
            </w:r>
          </w:p>
          <w:p w:rsidR="00EC6E14" w:rsidRPr="00EC6E14" w:rsidRDefault="00EC6E14" w:rsidP="00F5619D">
            <w:pPr>
              <w:numPr>
                <w:ilvl w:val="1"/>
                <w:numId w:val="8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точки</w:t>
            </w:r>
          </w:p>
          <w:p w:rsidR="00EC6E14" w:rsidRPr="00EC6E14" w:rsidRDefault="00EC6E14" w:rsidP="00F5619D">
            <w:pPr>
              <w:numPr>
                <w:ilvl w:val="1"/>
                <w:numId w:val="8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скобки</w:t>
            </w:r>
          </w:p>
        </w:tc>
      </w:tr>
      <w:tr w:rsidR="00EC6E14" w:rsidRPr="00EC6E14" w:rsidTr="00EC6E14">
        <w:trPr>
          <w:trHeight w:val="1932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80"/>
              </w:numPr>
              <w:tabs>
                <w:tab w:val="left" w:pos="480"/>
                <w:tab w:val="left" w:pos="8581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НИР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источниках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печатать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8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крайнего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левого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положения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строке</w:t>
            </w:r>
          </w:p>
          <w:p w:rsidR="00EC6E14" w:rsidRPr="00EC6E14" w:rsidRDefault="00EC6E14" w:rsidP="00F5619D">
            <w:pPr>
              <w:numPr>
                <w:ilvl w:val="1"/>
                <w:numId w:val="8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>отступа</w:t>
            </w:r>
          </w:p>
          <w:p w:rsidR="00EC6E14" w:rsidRPr="00EC6E14" w:rsidRDefault="00EC6E14" w:rsidP="00F5619D">
            <w:pPr>
              <w:numPr>
                <w:ilvl w:val="1"/>
                <w:numId w:val="80"/>
              </w:numPr>
              <w:tabs>
                <w:tab w:val="left" w:pos="920"/>
              </w:tabs>
              <w:spacing w:after="0" w:line="240" w:lineRule="auto"/>
              <w:ind w:right="3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абзацным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отступом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выравниванием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левой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границы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второй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следующих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первой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строке</w:t>
            </w:r>
          </w:p>
          <w:p w:rsidR="00EC6E14" w:rsidRPr="00EC6E14" w:rsidRDefault="00EC6E14" w:rsidP="00F5619D">
            <w:pPr>
              <w:numPr>
                <w:ilvl w:val="1"/>
                <w:numId w:val="80"/>
              </w:numPr>
              <w:tabs>
                <w:tab w:val="left" w:pos="920"/>
              </w:tabs>
              <w:spacing w:before="1"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Без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абзацного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отступа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через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один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интервал</w:t>
            </w:r>
          </w:p>
        </w:tc>
      </w:tr>
      <w:tr w:rsidR="00EC6E14" w:rsidRPr="00EC6E14" w:rsidTr="00EC6E14">
        <w:trPr>
          <w:trHeight w:val="1931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79"/>
              </w:numPr>
              <w:tabs>
                <w:tab w:val="left" w:pos="470"/>
              </w:tabs>
              <w:spacing w:after="0" w:line="240" w:lineRule="auto"/>
              <w:ind w:right="284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более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четкого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разделения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областей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библиографической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</w:t>
            </w:r>
            <w:r w:rsidRPr="00EC6E14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применяют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пробел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EC6E1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печатный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</w:t>
            </w:r>
          </w:p>
          <w:p w:rsidR="00EC6E14" w:rsidRPr="00EC6E14" w:rsidRDefault="00EC6E14" w:rsidP="00EC6E14">
            <w:pPr>
              <w:tabs>
                <w:tab w:val="left" w:pos="1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разделительного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>знака.</w:t>
            </w:r>
          </w:p>
          <w:p w:rsidR="00EC6E14" w:rsidRPr="00EC6E14" w:rsidRDefault="00EC6E14" w:rsidP="00F5619D">
            <w:pPr>
              <w:numPr>
                <w:ilvl w:val="1"/>
                <w:numId w:val="7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</w:t>
            </w:r>
          </w:p>
          <w:p w:rsidR="00EC6E14" w:rsidRPr="00EC6E14" w:rsidRDefault="00EC6E14" w:rsidP="00F5619D">
            <w:pPr>
              <w:numPr>
                <w:ilvl w:val="1"/>
                <w:numId w:val="7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</w:p>
          <w:p w:rsidR="00EC6E14" w:rsidRPr="00EC6E14" w:rsidRDefault="00EC6E14" w:rsidP="00F5619D">
            <w:pPr>
              <w:numPr>
                <w:ilvl w:val="1"/>
                <w:numId w:val="7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</w:p>
        </w:tc>
      </w:tr>
      <w:tr w:rsidR="00EC6E14" w:rsidRPr="00EC6E14" w:rsidTr="00EC6E14">
        <w:trPr>
          <w:trHeight w:val="1932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78"/>
              </w:numPr>
              <w:tabs>
                <w:tab w:val="left" w:pos="480"/>
              </w:tabs>
              <w:spacing w:after="0" w:line="240" w:lineRule="auto"/>
              <w:ind w:right="37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8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тире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«.</w:t>
            </w:r>
            <w:r w:rsidRPr="00EC6E14"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–»</w:t>
            </w:r>
          </w:p>
          <w:p w:rsidR="00EC6E14" w:rsidRPr="00EC6E14" w:rsidRDefault="00EC6E14" w:rsidP="00F5619D">
            <w:pPr>
              <w:numPr>
                <w:ilvl w:val="1"/>
                <w:numId w:val="7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«. »</w:t>
            </w:r>
          </w:p>
          <w:p w:rsidR="00EC6E14" w:rsidRPr="00EC6E14" w:rsidRDefault="00EC6E14" w:rsidP="00F5619D">
            <w:pPr>
              <w:numPr>
                <w:ilvl w:val="1"/>
                <w:numId w:val="7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обратная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косая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«\»</w:t>
            </w:r>
          </w:p>
          <w:p w:rsidR="00EC6E14" w:rsidRPr="00EC6E14" w:rsidRDefault="00EC6E14" w:rsidP="00F5619D">
            <w:pPr>
              <w:numPr>
                <w:ilvl w:val="1"/>
                <w:numId w:val="7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минус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«-»</w:t>
            </w:r>
          </w:p>
        </w:tc>
      </w:tr>
      <w:tr w:rsidR="00EC6E14" w:rsidRPr="00EC6E14" w:rsidTr="00EC6E14">
        <w:trPr>
          <w:trHeight w:val="1931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77"/>
              </w:numPr>
              <w:tabs>
                <w:tab w:val="left" w:pos="480"/>
              </w:tabs>
              <w:spacing w:after="0" w:line="240" w:lineRule="auto"/>
              <w:ind w:right="37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обратная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косая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«\»</w:t>
            </w:r>
          </w:p>
          <w:p w:rsidR="00EC6E14" w:rsidRPr="00EC6E14" w:rsidRDefault="00EC6E14" w:rsidP="00F5619D">
            <w:pPr>
              <w:numPr>
                <w:ilvl w:val="1"/>
                <w:numId w:val="7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«. »</w:t>
            </w:r>
          </w:p>
          <w:p w:rsidR="00EC6E14" w:rsidRPr="00EC6E14" w:rsidRDefault="00EC6E14" w:rsidP="00F5619D">
            <w:pPr>
              <w:numPr>
                <w:ilvl w:val="1"/>
                <w:numId w:val="7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запятая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«,»</w:t>
            </w:r>
          </w:p>
          <w:p w:rsidR="00EC6E14" w:rsidRPr="00EC6E14" w:rsidRDefault="00EC6E14" w:rsidP="00F5619D">
            <w:pPr>
              <w:numPr>
                <w:ilvl w:val="1"/>
                <w:numId w:val="7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звездочка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«*»</w:t>
            </w:r>
          </w:p>
        </w:tc>
      </w:tr>
      <w:tr w:rsidR="00EC6E14" w:rsidRPr="00EC6E14" w:rsidTr="00EC6E14">
        <w:trPr>
          <w:trHeight w:val="1926"/>
        </w:trPr>
        <w:tc>
          <w:tcPr>
            <w:tcW w:w="9267" w:type="dxa"/>
          </w:tcPr>
          <w:p w:rsidR="00EC6E14" w:rsidRPr="00EC6E14" w:rsidRDefault="00EC6E14" w:rsidP="00F5619D">
            <w:pPr>
              <w:numPr>
                <w:ilvl w:val="0"/>
                <w:numId w:val="76"/>
              </w:numPr>
              <w:tabs>
                <w:tab w:val="left" w:pos="480"/>
              </w:tabs>
              <w:spacing w:after="0" w:line="240" w:lineRule="auto"/>
              <w:ind w:right="36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библиографическом описании областям и элементам 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двоеточие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«:»</w:t>
            </w:r>
          </w:p>
          <w:p w:rsidR="00EC6E14" w:rsidRPr="00EC6E14" w:rsidRDefault="00EC6E14" w:rsidP="00F5619D">
            <w:pPr>
              <w:numPr>
                <w:ilvl w:val="1"/>
                <w:numId w:val="76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обратные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косые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«\\»</w:t>
            </w:r>
          </w:p>
          <w:p w:rsidR="00EC6E14" w:rsidRPr="00EC6E14" w:rsidRDefault="00EC6E14" w:rsidP="00F5619D">
            <w:pPr>
              <w:numPr>
                <w:ilvl w:val="1"/>
                <w:numId w:val="7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запятой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«;»</w:t>
            </w:r>
          </w:p>
          <w:p w:rsidR="00EC6E14" w:rsidRPr="00EC6E14" w:rsidRDefault="00EC6E14" w:rsidP="00F5619D">
            <w:pPr>
              <w:numPr>
                <w:ilvl w:val="1"/>
                <w:numId w:val="76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звездочка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«*»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47"/>
      </w:tblGrid>
      <w:tr w:rsidR="00EC6E14" w:rsidRPr="00EC6E14" w:rsidTr="00EC6E14">
        <w:trPr>
          <w:trHeight w:val="1926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75"/>
              </w:numPr>
              <w:tabs>
                <w:tab w:val="left" w:pos="480"/>
              </w:tabs>
              <w:spacing w:after="0" w:line="240" w:lineRule="auto"/>
              <w:ind w:right="45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косая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«/»</w:t>
            </w:r>
          </w:p>
          <w:p w:rsidR="00EC6E14" w:rsidRPr="00EC6E14" w:rsidRDefault="00EC6E14" w:rsidP="00F5619D">
            <w:pPr>
              <w:numPr>
                <w:ilvl w:val="1"/>
                <w:numId w:val="7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две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косые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черты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«//»</w:t>
            </w:r>
          </w:p>
          <w:p w:rsidR="00EC6E14" w:rsidRPr="00EC6E14" w:rsidRDefault="00EC6E14" w:rsidP="00F5619D">
            <w:pPr>
              <w:numPr>
                <w:ilvl w:val="1"/>
                <w:numId w:val="7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круглые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«(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)»</w:t>
            </w:r>
          </w:p>
          <w:p w:rsidR="00EC6E14" w:rsidRPr="00EC6E14" w:rsidRDefault="00EC6E14" w:rsidP="00F5619D">
            <w:pPr>
              <w:numPr>
                <w:ilvl w:val="1"/>
                <w:numId w:val="7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звездочка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«*»</w:t>
            </w:r>
          </w:p>
        </w:tc>
      </w:tr>
      <w:tr w:rsidR="00EC6E14" w:rsidRPr="00EC6E14" w:rsidTr="00EC6E14">
        <w:trPr>
          <w:trHeight w:val="1931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74"/>
              </w:numPr>
              <w:tabs>
                <w:tab w:val="left" w:pos="480"/>
              </w:tabs>
              <w:spacing w:after="0" w:line="240" w:lineRule="auto"/>
              <w:ind w:right="45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минус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«-»</w:t>
            </w:r>
          </w:p>
          <w:p w:rsidR="00EC6E14" w:rsidRPr="00EC6E14" w:rsidRDefault="00EC6E14" w:rsidP="00F5619D">
            <w:pPr>
              <w:numPr>
                <w:ilvl w:val="1"/>
                <w:numId w:val="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квадратные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«[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]»</w:t>
            </w:r>
          </w:p>
          <w:p w:rsidR="00EC6E14" w:rsidRPr="00EC6E14" w:rsidRDefault="00EC6E14" w:rsidP="00F5619D">
            <w:pPr>
              <w:numPr>
                <w:ilvl w:val="1"/>
                <w:numId w:val="7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знак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равенства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«=»</w:t>
            </w:r>
          </w:p>
          <w:p w:rsidR="00EC6E14" w:rsidRPr="00EC6E14" w:rsidRDefault="00EC6E14" w:rsidP="00F5619D">
            <w:pPr>
              <w:numPr>
                <w:ilvl w:val="1"/>
                <w:numId w:val="7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звездочка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«*»</w:t>
            </w:r>
          </w:p>
        </w:tc>
      </w:tr>
      <w:tr w:rsidR="00EC6E14" w:rsidRPr="00EC6E14" w:rsidTr="00EC6E14">
        <w:trPr>
          <w:trHeight w:val="1932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73"/>
              </w:numPr>
              <w:tabs>
                <w:tab w:val="left" w:pos="620"/>
              </w:tabs>
              <w:spacing w:after="0" w:line="240" w:lineRule="auto"/>
              <w:ind w:right="310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F5619D">
            <w:pPr>
              <w:numPr>
                <w:ilvl w:val="1"/>
                <w:numId w:val="7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плюс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«+»</w:t>
            </w:r>
          </w:p>
          <w:p w:rsidR="00EC6E14" w:rsidRPr="00EC6E14" w:rsidRDefault="00EC6E14" w:rsidP="00F5619D">
            <w:pPr>
              <w:numPr>
                <w:ilvl w:val="1"/>
                <w:numId w:val="7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квадратные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скобки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«[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]»</w:t>
            </w:r>
          </w:p>
          <w:p w:rsidR="00EC6E14" w:rsidRPr="00EC6E14" w:rsidRDefault="00EC6E14" w:rsidP="00F5619D">
            <w:pPr>
              <w:numPr>
                <w:ilvl w:val="1"/>
                <w:numId w:val="7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знак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равенства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«=»</w:t>
            </w:r>
          </w:p>
          <w:p w:rsidR="00EC6E14" w:rsidRPr="00EC6E14" w:rsidRDefault="00EC6E14" w:rsidP="00F5619D">
            <w:pPr>
              <w:numPr>
                <w:ilvl w:val="1"/>
                <w:numId w:val="7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минус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«-»</w:t>
            </w:r>
          </w:p>
        </w:tc>
      </w:tr>
      <w:tr w:rsidR="00EC6E14" w:rsidRPr="00EC6E14" w:rsidTr="00EC6E14">
        <w:trPr>
          <w:trHeight w:val="4185"/>
        </w:trPr>
        <w:tc>
          <w:tcPr>
            <w:tcW w:w="9347" w:type="dxa"/>
          </w:tcPr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11.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описании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областям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элементам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предшествуют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разделительные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знаки: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тире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точка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запятая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двоеточие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точка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запятой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/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косая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черта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240" w:lineRule="auto"/>
              <w:ind w:right="64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//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две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косые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черты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круглые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скобки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]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квадратные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скобки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+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плюс</w:t>
            </w:r>
          </w:p>
          <w:p w:rsidR="00EC6E14" w:rsidRPr="00EC6E14" w:rsidRDefault="00EC6E14" w:rsidP="00EC6E14">
            <w:pPr>
              <w:tabs>
                <w:tab w:val="left" w:pos="907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=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знак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равенства</w:t>
            </w:r>
          </w:p>
        </w:tc>
      </w:tr>
      <w:tr w:rsidR="00EC6E14" w:rsidRPr="00EC6E14" w:rsidTr="00EC6E14">
        <w:trPr>
          <w:trHeight w:val="2253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72"/>
              </w:numPr>
              <w:tabs>
                <w:tab w:val="left" w:pos="620"/>
                <w:tab w:val="left" w:pos="3527"/>
              </w:tabs>
              <w:spacing w:after="0" w:line="240" w:lineRule="auto"/>
              <w:ind w:right="393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библиографической ссылке сокращения отдельных слов и словосо-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четаний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приводят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7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правилам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русского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языка</w:t>
            </w:r>
          </w:p>
          <w:p w:rsidR="00EC6E14" w:rsidRPr="00EC6E14" w:rsidRDefault="00EC6E14" w:rsidP="00F5619D">
            <w:pPr>
              <w:numPr>
                <w:ilvl w:val="1"/>
                <w:numId w:val="7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 ГОСТ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7.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11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7.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  <w:p w:rsidR="00EC6E14" w:rsidRPr="00EC6E14" w:rsidRDefault="00EC6E14" w:rsidP="00F5619D">
            <w:pPr>
              <w:numPr>
                <w:ilvl w:val="1"/>
                <w:numId w:val="7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общепринятым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правилам</w:t>
            </w:r>
          </w:p>
          <w:p w:rsidR="00EC6E14" w:rsidRPr="00EC6E14" w:rsidRDefault="00EC6E14" w:rsidP="00F5619D">
            <w:pPr>
              <w:numPr>
                <w:ilvl w:val="1"/>
                <w:numId w:val="72"/>
              </w:numPr>
              <w:tabs>
                <w:tab w:val="left" w:pos="920"/>
              </w:tabs>
              <w:spacing w:after="0" w:line="322" w:lineRule="exact"/>
              <w:ind w:right="24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минимального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строк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отдельной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ссылке</w:t>
            </w:r>
          </w:p>
        </w:tc>
      </w:tr>
      <w:tr w:rsidR="00EC6E14" w:rsidRPr="00EC6E14" w:rsidTr="00EC6E14">
        <w:trPr>
          <w:trHeight w:val="1925"/>
        </w:trPr>
        <w:tc>
          <w:tcPr>
            <w:tcW w:w="9347" w:type="dxa"/>
          </w:tcPr>
          <w:p w:rsidR="00EC6E14" w:rsidRPr="00EC6E14" w:rsidRDefault="00EC6E14" w:rsidP="00F5619D">
            <w:pPr>
              <w:numPr>
                <w:ilvl w:val="0"/>
                <w:numId w:val="71"/>
              </w:numPr>
              <w:tabs>
                <w:tab w:val="left" w:pos="620"/>
                <w:tab w:val="left" w:pos="4291"/>
              </w:tabs>
              <w:spacing w:after="0" w:line="240" w:lineRule="auto"/>
              <w:ind w:right="19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пристатейного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библиографического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используют слово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Литература</w:t>
            </w:r>
          </w:p>
          <w:p w:rsidR="00EC6E14" w:rsidRPr="00EC6E14" w:rsidRDefault="00EC6E14" w:rsidP="00F5619D">
            <w:pPr>
              <w:numPr>
                <w:ilvl w:val="1"/>
                <w:numId w:val="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Библиография</w:t>
            </w:r>
          </w:p>
          <w:p w:rsidR="00EC6E14" w:rsidRPr="00EC6E14" w:rsidRDefault="00EC6E14" w:rsidP="00F5619D">
            <w:pPr>
              <w:numPr>
                <w:ilvl w:val="1"/>
                <w:numId w:val="7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Список</w:t>
            </w:r>
          </w:p>
          <w:p w:rsidR="00EC6E14" w:rsidRPr="00EC6E14" w:rsidRDefault="00EC6E14" w:rsidP="00F5619D">
            <w:pPr>
              <w:numPr>
                <w:ilvl w:val="1"/>
                <w:numId w:val="71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Перечень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90"/>
      </w:tblGrid>
      <w:tr w:rsidR="00EC6E14" w:rsidRPr="00EC6E14" w:rsidTr="00EC6E14">
        <w:trPr>
          <w:trHeight w:val="314"/>
        </w:trPr>
        <w:tc>
          <w:tcPr>
            <w:tcW w:w="9390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bookmarkStart w:id="47" w:name="47._Статьи_и_тезисы_в_издании_–_общие_тр"/>
            <w:bookmarkEnd w:id="47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47.</w:t>
            </w:r>
            <w:r w:rsidRPr="00EC6E14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тезисы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издании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общие</w:t>
            </w:r>
            <w:r w:rsidRPr="00EC6E14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требования</w:t>
            </w:r>
          </w:p>
        </w:tc>
      </w:tr>
      <w:tr w:rsidR="00EC6E14" w:rsidRPr="00EC6E14" w:rsidTr="00EC6E14">
        <w:trPr>
          <w:trHeight w:val="2897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70"/>
              </w:numPr>
              <w:tabs>
                <w:tab w:val="left" w:pos="496"/>
              </w:tabs>
              <w:spacing w:after="0" w:line="240" w:lineRule="auto"/>
              <w:ind w:right="29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 соответствии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 определением ГОСТ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 произведение, обстоятельно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освещающее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какую-либо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тему,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идею,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вопрос,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содержащее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________</w:t>
            </w:r>
            <w:r w:rsidRPr="00EC6E14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предназначенное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периодического,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продолжающегося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3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непериодического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сборника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составная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EC6E14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ного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текста.</w:t>
            </w:r>
          </w:p>
          <w:p w:rsidR="00EC6E14" w:rsidRPr="00EC6E14" w:rsidRDefault="00EC6E14" w:rsidP="00F5619D">
            <w:pPr>
              <w:numPr>
                <w:ilvl w:val="1"/>
                <w:numId w:val="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Новые</w:t>
            </w:r>
            <w:r w:rsidRPr="00EC6E14"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</w:p>
          <w:p w:rsidR="00EC6E14" w:rsidRPr="00EC6E14" w:rsidRDefault="00EC6E14" w:rsidP="00F5619D">
            <w:pPr>
              <w:numPr>
                <w:ilvl w:val="1"/>
                <w:numId w:val="7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анализа</w:t>
            </w:r>
          </w:p>
          <w:p w:rsidR="00EC6E14" w:rsidRPr="00EC6E14" w:rsidRDefault="00EC6E14" w:rsidP="00F5619D">
            <w:pPr>
              <w:numPr>
                <w:ilvl w:val="1"/>
                <w:numId w:val="7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новые</w:t>
            </w:r>
            <w:r w:rsidRPr="00EC6E14"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постановки</w:t>
            </w:r>
          </w:p>
          <w:p w:rsidR="00EC6E14" w:rsidRPr="00EC6E14" w:rsidRDefault="00EC6E14" w:rsidP="00F5619D">
            <w:pPr>
              <w:numPr>
                <w:ilvl w:val="1"/>
                <w:numId w:val="7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авторскую</w:t>
            </w:r>
            <w:r w:rsidRPr="00EC6E14"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интерпретацию</w:t>
            </w:r>
          </w:p>
        </w:tc>
      </w:tr>
      <w:tr w:rsidR="00EC6E14" w:rsidRPr="00EC6E14" w:rsidTr="00EC6E14">
        <w:trPr>
          <w:trHeight w:val="2897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69"/>
              </w:numPr>
              <w:tabs>
                <w:tab w:val="left" w:pos="496"/>
                <w:tab w:val="left" w:leader="underscore" w:pos="8535"/>
              </w:tabs>
              <w:spacing w:after="0" w:line="240" w:lineRule="auto"/>
              <w:ind w:right="19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определением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статья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произведение,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обстоятельно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освещающее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какую-либо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тему,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идею,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вопрос,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содержащее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анализа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предназначенное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периодического,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продол-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жающегося</w:t>
            </w:r>
            <w:r w:rsidRPr="00EC6E14">
              <w:rPr>
                <w:rFonts w:ascii="Times New Roman" w:eastAsia="Times New Roman" w:hAnsi="Times New Roman" w:cs="Times New Roman"/>
                <w:spacing w:val="3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3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непериодического</w:t>
            </w:r>
            <w:r w:rsidRPr="00EC6E14">
              <w:rPr>
                <w:rFonts w:ascii="Times New Roman" w:eastAsia="Times New Roman" w:hAnsi="Times New Roman" w:cs="Times New Roman"/>
                <w:spacing w:val="3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сборника</w:t>
            </w:r>
            <w:r w:rsidRPr="00EC6E14">
              <w:rPr>
                <w:rFonts w:ascii="Times New Roman" w:eastAsia="Times New Roman" w:hAnsi="Times New Roman" w:cs="Times New Roman"/>
                <w:spacing w:val="3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часть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его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основного</w:t>
            </w:r>
            <w:r w:rsidRPr="00EC6E14">
              <w:rPr>
                <w:rFonts w:ascii="Times New Roman" w:eastAsia="Times New Roman" w:hAnsi="Times New Roman" w:cs="Times New Roman"/>
                <w:spacing w:val="2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текста.</w:t>
            </w:r>
          </w:p>
          <w:p w:rsidR="00EC6E14" w:rsidRPr="00EC6E14" w:rsidRDefault="00EC6E14" w:rsidP="00F5619D">
            <w:pPr>
              <w:numPr>
                <w:ilvl w:val="1"/>
                <w:numId w:val="6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Основная</w:t>
            </w:r>
          </w:p>
          <w:p w:rsidR="00EC6E14" w:rsidRPr="00EC6E14" w:rsidRDefault="00EC6E14" w:rsidP="00F5619D">
            <w:pPr>
              <w:numPr>
                <w:ilvl w:val="1"/>
                <w:numId w:val="6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Значительная</w:t>
            </w:r>
          </w:p>
          <w:p w:rsidR="00EC6E14" w:rsidRPr="00EC6E14" w:rsidRDefault="00EC6E14" w:rsidP="00F5619D">
            <w:pPr>
              <w:numPr>
                <w:ilvl w:val="1"/>
                <w:numId w:val="6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Составная</w:t>
            </w:r>
          </w:p>
          <w:p w:rsidR="00EC6E14" w:rsidRPr="00EC6E14" w:rsidRDefault="00EC6E14" w:rsidP="00F5619D">
            <w:pPr>
              <w:numPr>
                <w:ilvl w:val="1"/>
                <w:numId w:val="6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Независимая</w:t>
            </w:r>
          </w:p>
        </w:tc>
      </w:tr>
      <w:tr w:rsidR="00EC6E14" w:rsidRPr="00EC6E14" w:rsidTr="00EC6E14">
        <w:trPr>
          <w:trHeight w:val="2576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68"/>
              </w:numPr>
              <w:tabs>
                <w:tab w:val="left" w:pos="496"/>
                <w:tab w:val="left" w:leader="underscore" w:pos="8183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определением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доклад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на-</w:t>
            </w:r>
          </w:p>
          <w:p w:rsidR="00EC6E14" w:rsidRPr="00EC6E14" w:rsidRDefault="00EC6E14" w:rsidP="00EC6E14">
            <w:pPr>
              <w:spacing w:after="0" w:line="240" w:lineRule="auto"/>
              <w:ind w:right="15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учную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тему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ученом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собрании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съезде,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конференции,</w:t>
            </w:r>
            <w:r w:rsidRPr="00EC6E14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совещании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т.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д.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содержащее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ближайших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меро-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приятий.</w:t>
            </w:r>
          </w:p>
          <w:p w:rsidR="00EC6E14" w:rsidRPr="00EC6E14" w:rsidRDefault="00EC6E14" w:rsidP="00F5619D">
            <w:pPr>
              <w:numPr>
                <w:ilvl w:val="1"/>
                <w:numId w:val="6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Информация</w:t>
            </w:r>
          </w:p>
          <w:p w:rsidR="00EC6E14" w:rsidRPr="00EC6E14" w:rsidRDefault="00EC6E14" w:rsidP="00F5619D">
            <w:pPr>
              <w:numPr>
                <w:ilvl w:val="1"/>
                <w:numId w:val="68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Статья</w:t>
            </w:r>
          </w:p>
          <w:p w:rsidR="00EC6E14" w:rsidRPr="00EC6E14" w:rsidRDefault="00EC6E14" w:rsidP="00F5619D">
            <w:pPr>
              <w:numPr>
                <w:ilvl w:val="1"/>
                <w:numId w:val="6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Сообщение</w:t>
            </w:r>
          </w:p>
          <w:p w:rsidR="00EC6E14" w:rsidRPr="00EC6E14" w:rsidRDefault="00EC6E14" w:rsidP="00F5619D">
            <w:pPr>
              <w:numPr>
                <w:ilvl w:val="1"/>
                <w:numId w:val="6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Материалы</w:t>
            </w:r>
          </w:p>
        </w:tc>
      </w:tr>
      <w:tr w:rsidR="00EC6E14" w:rsidRPr="00EC6E14" w:rsidTr="00EC6E14">
        <w:trPr>
          <w:trHeight w:val="1931"/>
        </w:trPr>
        <w:tc>
          <w:tcPr>
            <w:tcW w:w="9390" w:type="dxa"/>
          </w:tcPr>
          <w:p w:rsidR="00EC6E14" w:rsidRPr="00EC6E14" w:rsidRDefault="00EC6E14" w:rsidP="00F5619D">
            <w:pPr>
              <w:numPr>
                <w:ilvl w:val="0"/>
                <w:numId w:val="67"/>
              </w:numPr>
              <w:tabs>
                <w:tab w:val="left" w:pos="496"/>
                <w:tab w:val="left" w:leader="underscore" w:pos="7454"/>
              </w:tabs>
              <w:spacing w:after="0" w:line="240" w:lineRule="auto"/>
              <w:ind w:right="215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</w:t>
            </w:r>
            <w:r w:rsidRPr="00EC6E14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определением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тезисы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сжато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сформулированные</w:t>
            </w:r>
            <w:r w:rsidRPr="00EC6E14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EC6E14">
              <w:rPr>
                <w:rFonts w:ascii="Times New Roman" w:eastAsia="Times New Roman" w:hAnsi="Times New Roman" w:cs="Times New Roman"/>
                <w:spacing w:val="4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мысли,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опубликованные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конференции,</w:t>
            </w:r>
          </w:p>
          <w:p w:rsidR="00EC6E14" w:rsidRPr="00EC6E14" w:rsidRDefault="00EC6E14" w:rsidP="00EC6E14">
            <w:pPr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симпозиума</w:t>
            </w:r>
            <w:r w:rsidRPr="00EC6E14"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съезда.</w:t>
            </w:r>
          </w:p>
          <w:p w:rsidR="00EC6E14" w:rsidRPr="00EC6E14" w:rsidRDefault="00EC6E14" w:rsidP="00F5619D">
            <w:pPr>
              <w:numPr>
                <w:ilvl w:val="1"/>
                <w:numId w:val="6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</w:p>
          <w:p w:rsidR="00EC6E14" w:rsidRPr="00EC6E14" w:rsidRDefault="00EC6E14" w:rsidP="00F5619D">
            <w:pPr>
              <w:numPr>
                <w:ilvl w:val="1"/>
                <w:numId w:val="6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ходе</w:t>
            </w:r>
          </w:p>
          <w:p w:rsidR="00EC6E14" w:rsidRPr="00EC6E14" w:rsidRDefault="00EC6E14" w:rsidP="00F5619D">
            <w:pPr>
              <w:numPr>
                <w:ilvl w:val="1"/>
                <w:numId w:val="6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начала</w:t>
            </w:r>
          </w:p>
        </w:tc>
      </w:tr>
      <w:tr w:rsidR="00EC6E14" w:rsidRPr="00EC6E14" w:rsidTr="00EC6E14">
        <w:trPr>
          <w:trHeight w:val="1932"/>
        </w:trPr>
        <w:tc>
          <w:tcPr>
            <w:tcW w:w="9390" w:type="dxa"/>
          </w:tcPr>
          <w:p w:rsidR="00EC6E14" w:rsidRPr="00EC6E14" w:rsidRDefault="00EC6E14" w:rsidP="00D36593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5.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2" w:lineRule="exact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резюме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322" w:lineRule="exact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[4].</w:t>
            </w:r>
          </w:p>
        </w:tc>
      </w:tr>
      <w:tr w:rsidR="00EC6E14" w:rsidRPr="00EC6E14" w:rsidTr="00EC6E14">
        <w:trPr>
          <w:trHeight w:val="1926"/>
        </w:trPr>
        <w:tc>
          <w:tcPr>
            <w:tcW w:w="9390" w:type="dxa"/>
          </w:tcPr>
          <w:p w:rsidR="00EC6E14" w:rsidRPr="00EC6E14" w:rsidRDefault="00EC6E14" w:rsidP="00D36593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6.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240" w:lineRule="auto"/>
              <w:ind w:right="5193"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авторах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резюме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322" w:lineRule="exact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2" w:lineRule="exact"/>
              <w:ind w:firstLine="317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81"/>
      </w:tblGrid>
      <w:tr w:rsidR="00EC6E14" w:rsidRPr="00EC6E14" w:rsidTr="00EC6E14">
        <w:trPr>
          <w:trHeight w:val="3535"/>
        </w:trPr>
        <w:tc>
          <w:tcPr>
            <w:tcW w:w="9281" w:type="dxa"/>
          </w:tcPr>
          <w:p w:rsidR="00EC6E14" w:rsidRPr="00EC6E14" w:rsidRDefault="00EC6E14" w:rsidP="00F5619D">
            <w:pPr>
              <w:numPr>
                <w:ilvl w:val="0"/>
                <w:numId w:val="66"/>
              </w:numPr>
              <w:tabs>
                <w:tab w:val="left" w:pos="480"/>
                <w:tab w:val="left" w:pos="4245"/>
              </w:tabs>
              <w:spacing w:after="0" w:line="310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lastRenderedPageBreak/>
              <w:t>Аннотацию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приводят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66"/>
              </w:numPr>
              <w:tabs>
                <w:tab w:val="left" w:pos="920"/>
              </w:tabs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английском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языке</w:t>
            </w:r>
          </w:p>
          <w:p w:rsidR="00EC6E14" w:rsidRPr="00EC6E14" w:rsidRDefault="00EC6E14" w:rsidP="00F5619D">
            <w:pPr>
              <w:numPr>
                <w:ilvl w:val="1"/>
                <w:numId w:val="66"/>
              </w:numPr>
              <w:tabs>
                <w:tab w:val="left" w:pos="920"/>
              </w:tabs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требованию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редакции</w:t>
            </w:r>
          </w:p>
          <w:p w:rsidR="00EC6E14" w:rsidRPr="00EC6E14" w:rsidRDefault="00EC6E14" w:rsidP="00F5619D">
            <w:pPr>
              <w:numPr>
                <w:ilvl w:val="1"/>
                <w:numId w:val="66"/>
              </w:numPr>
              <w:tabs>
                <w:tab w:val="left" w:pos="920"/>
              </w:tabs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публикуемого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материала</w:t>
            </w:r>
          </w:p>
          <w:p w:rsidR="00EC6E14" w:rsidRPr="00EC6E14" w:rsidRDefault="00EC6E14" w:rsidP="00F5619D">
            <w:pPr>
              <w:numPr>
                <w:ilvl w:val="1"/>
                <w:numId w:val="66"/>
              </w:numPr>
              <w:tabs>
                <w:tab w:val="left" w:pos="920"/>
              </w:tabs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двух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языках</w:t>
            </w:r>
          </w:p>
          <w:p w:rsidR="00EC6E14" w:rsidRPr="00EC6E14" w:rsidRDefault="00EC6E14" w:rsidP="00F5619D">
            <w:pPr>
              <w:numPr>
                <w:ilvl w:val="0"/>
                <w:numId w:val="66"/>
              </w:numPr>
              <w:tabs>
                <w:tab w:val="left" w:pos="487"/>
              </w:tabs>
              <w:spacing w:before="1" w:after="0" w:line="240" w:lineRule="auto"/>
              <w:ind w:left="200" w:right="549"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1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322" w:lineRule="exact"/>
              <w:ind w:right="5080"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авторах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281" w:type="dxa"/>
          </w:tcPr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резюме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281" w:type="dxa"/>
          </w:tcPr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10.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литературы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резюме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281" w:type="dxa"/>
          </w:tcPr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11.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ключевые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</w:p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1932"/>
        </w:trPr>
        <w:tc>
          <w:tcPr>
            <w:tcW w:w="9281" w:type="dxa"/>
          </w:tcPr>
          <w:p w:rsidR="00EC6E14" w:rsidRPr="00EC6E14" w:rsidRDefault="00EC6E14" w:rsidP="00D36593">
            <w:pPr>
              <w:spacing w:after="0" w:line="240" w:lineRule="auto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12.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следования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издательского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оформления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научной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статьи:</w:t>
            </w:r>
          </w:p>
          <w:p w:rsidR="00EC6E14" w:rsidRPr="00EC6E14" w:rsidRDefault="00EC6E14" w:rsidP="00D36593">
            <w:pPr>
              <w:spacing w:after="0" w:line="322" w:lineRule="exact"/>
              <w:ind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[1],</w:t>
            </w:r>
          </w:p>
          <w:p w:rsidR="00EC6E14" w:rsidRPr="00EC6E14" w:rsidRDefault="00EC6E14" w:rsidP="00D36593">
            <w:pPr>
              <w:spacing w:after="0" w:line="240" w:lineRule="auto"/>
              <w:ind w:right="5084" w:firstLine="4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ключевые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авторах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[3],</w:t>
            </w:r>
          </w:p>
          <w:p w:rsidR="00EC6E14" w:rsidRPr="00EC6E14" w:rsidRDefault="00EC6E14" w:rsidP="00D36593">
            <w:pPr>
              <w:spacing w:after="0" w:line="308" w:lineRule="exact"/>
              <w:ind w:firstLine="405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[4].</w:t>
            </w:r>
          </w:p>
        </w:tc>
      </w:tr>
      <w:tr w:rsidR="00EC6E14" w:rsidRPr="00EC6E14" w:rsidTr="00EC6E14">
        <w:trPr>
          <w:trHeight w:val="2569"/>
        </w:trPr>
        <w:tc>
          <w:tcPr>
            <w:tcW w:w="9281" w:type="dxa"/>
          </w:tcPr>
          <w:p w:rsidR="00EC6E14" w:rsidRPr="00EC6E14" w:rsidRDefault="00EC6E14" w:rsidP="00F5619D">
            <w:pPr>
              <w:numPr>
                <w:ilvl w:val="0"/>
                <w:numId w:val="65"/>
              </w:numPr>
              <w:tabs>
                <w:tab w:val="left" w:pos="63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авторах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включают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элементы:</w:t>
            </w:r>
          </w:p>
          <w:p w:rsidR="00EC6E14" w:rsidRPr="00EC6E14" w:rsidRDefault="00EC6E14" w:rsidP="00F5619D">
            <w:pPr>
              <w:numPr>
                <w:ilvl w:val="1"/>
                <w:numId w:val="65"/>
              </w:numPr>
              <w:tabs>
                <w:tab w:val="left" w:pos="911"/>
              </w:tabs>
              <w:spacing w:after="0" w:line="240" w:lineRule="auto"/>
              <w:ind w:right="19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  <w:r w:rsidRPr="00EC6E14">
              <w:rPr>
                <w:rFonts w:ascii="Times New Roman" w:eastAsia="Times New Roman" w:hAnsi="Times New Roman" w:cs="Times New Roman"/>
                <w:spacing w:val="3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</w:t>
            </w:r>
            <w:r w:rsidRPr="00EC6E14">
              <w:rPr>
                <w:rFonts w:ascii="Times New Roman" w:eastAsia="Times New Roman" w:hAnsi="Times New Roman" w:cs="Times New Roman"/>
                <w:spacing w:val="3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(инициалы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фамилия;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имя;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имя,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отчество</w:t>
            </w:r>
            <w:r w:rsidRPr="00EC6E14">
              <w:rPr>
                <w:rFonts w:ascii="Times New Roman" w:eastAsia="Times New Roman" w:hAnsi="Times New Roman" w:cs="Times New Roman"/>
                <w:spacing w:val="3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фамилия;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псевдоним);</w:t>
            </w:r>
          </w:p>
          <w:p w:rsidR="00EC6E14" w:rsidRPr="00EC6E14" w:rsidRDefault="00EC6E14" w:rsidP="00F5619D">
            <w:pPr>
              <w:numPr>
                <w:ilvl w:val="1"/>
                <w:numId w:val="65"/>
              </w:numPr>
              <w:tabs>
                <w:tab w:val="left" w:pos="911"/>
              </w:tabs>
              <w:spacing w:after="0" w:line="322" w:lineRule="exact"/>
              <w:ind w:left="910" w:hanging="19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ученое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звание,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ученую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степень;</w:t>
            </w:r>
          </w:p>
          <w:p w:rsidR="00EC6E14" w:rsidRPr="00EC6E14" w:rsidRDefault="00EC6E14" w:rsidP="00F5619D">
            <w:pPr>
              <w:numPr>
                <w:ilvl w:val="1"/>
                <w:numId w:val="65"/>
              </w:numPr>
              <w:tabs>
                <w:tab w:val="left" w:pos="911"/>
              </w:tabs>
              <w:spacing w:after="0" w:line="240" w:lineRule="auto"/>
              <w:ind w:left="910" w:hanging="193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должность</w:t>
            </w:r>
            <w:r w:rsidRPr="00EC6E14">
              <w:rPr>
                <w:rFonts w:ascii="Times New Roman" w:eastAsia="Times New Roman" w:hAnsi="Times New Roman" w:cs="Times New Roman"/>
                <w:spacing w:val="1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профессию;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C6E14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(наименование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населенного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пункта);</w:t>
            </w:r>
          </w:p>
          <w:p w:rsidR="00EC6E14" w:rsidRPr="00EC6E14" w:rsidRDefault="00EC6E14" w:rsidP="00EC6E14">
            <w:pPr>
              <w:spacing w:after="0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-наименование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страны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(для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иностранных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авторов).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1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2"/>
      </w:tblGrid>
      <w:tr w:rsidR="00EC6E14" w:rsidRPr="00EC6E14" w:rsidTr="00EC6E14">
        <w:trPr>
          <w:trHeight w:val="1926"/>
        </w:trPr>
        <w:tc>
          <w:tcPr>
            <w:tcW w:w="9372" w:type="dxa"/>
          </w:tcPr>
          <w:p w:rsidR="00EC6E14" w:rsidRPr="00EC6E14" w:rsidRDefault="00EC6E14" w:rsidP="00D36593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14.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каком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статье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приводятся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элементы,</w:t>
            </w:r>
            <w:r w:rsidRPr="00EC6E14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составляющие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>све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дения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авторах:</w:t>
            </w:r>
          </w:p>
          <w:p w:rsidR="00EC6E14" w:rsidRPr="00D36593" w:rsidRDefault="00EC6E14" w:rsidP="00D36593">
            <w:pPr>
              <w:spacing w:after="0" w:line="322" w:lineRule="exact"/>
              <w:ind w:left="175" w:firstLine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EC6E14">
              <w:rPr>
                <w:rFonts w:ascii="Times New Roman" w:eastAsia="Times New Roman" w:hAnsi="Times New Roman" w:cs="Times New Roman"/>
                <w:spacing w:val="3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3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[1];</w:t>
            </w:r>
            <w:r w:rsidR="00D3659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ученое</w:t>
            </w:r>
            <w:r w:rsidRPr="00EC6E14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звание,</w:t>
            </w:r>
            <w:r w:rsidRPr="00EC6E14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ученая</w:t>
            </w:r>
            <w:r w:rsidRPr="00EC6E14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степень</w:t>
            </w:r>
            <w:r w:rsidRPr="00EC6E14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[2];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должность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профессия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[3];</w:t>
            </w:r>
            <w:r w:rsidR="00D36593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D36593">
              <w:rPr>
                <w:rFonts w:ascii="Times New Roman" w:eastAsia="Times New Roman" w:hAnsi="Times New Roman" w:cs="Times New Roman"/>
                <w:sz w:val="28"/>
                <w:lang w:val="ru-RU"/>
              </w:rPr>
              <w:t>имя</w:t>
            </w:r>
            <w:r w:rsidRPr="00D36593">
              <w:rPr>
                <w:rFonts w:ascii="Times New Roman" w:eastAsia="Times New Roman" w:hAnsi="Times New Roman" w:cs="Times New Roman"/>
                <w:spacing w:val="34"/>
                <w:sz w:val="28"/>
                <w:lang w:val="ru-RU"/>
              </w:rPr>
              <w:t xml:space="preserve"> </w:t>
            </w:r>
            <w:r w:rsidRPr="00D36593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</w:t>
            </w:r>
            <w:r w:rsidRPr="00D36593">
              <w:rPr>
                <w:rFonts w:ascii="Times New Roman" w:eastAsia="Times New Roman" w:hAnsi="Times New Roman" w:cs="Times New Roman"/>
                <w:spacing w:val="34"/>
                <w:sz w:val="28"/>
                <w:lang w:val="ru-RU"/>
              </w:rPr>
              <w:t xml:space="preserve"> </w:t>
            </w:r>
            <w:r w:rsidRPr="00D36593">
              <w:rPr>
                <w:rFonts w:ascii="Times New Roman" w:eastAsia="Times New Roman" w:hAnsi="Times New Roman" w:cs="Times New Roman"/>
                <w:sz w:val="28"/>
                <w:lang w:val="ru-RU"/>
              </w:rPr>
              <w:t>[4].</w:t>
            </w:r>
          </w:p>
        </w:tc>
      </w:tr>
      <w:tr w:rsidR="00EC6E14" w:rsidRPr="00EC6E14" w:rsidTr="00EC6E14">
        <w:trPr>
          <w:trHeight w:val="1609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64"/>
              </w:numPr>
              <w:tabs>
                <w:tab w:val="left" w:pos="649"/>
              </w:tabs>
              <w:spacing w:after="0" w:line="240" w:lineRule="auto"/>
              <w:ind w:right="20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приводят</w:t>
            </w:r>
            <w:r w:rsidRPr="00EC6E14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EC6E14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статьях,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отражающих</w:t>
            </w:r>
            <w:r w:rsidRPr="00EC6E14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_____</w:t>
            </w:r>
            <w:r w:rsidRPr="00EC6E14">
              <w:rPr>
                <w:rFonts w:ascii="Times New Roman" w:eastAsia="Times New Roman" w:hAnsi="Times New Roman" w:cs="Times New Roman"/>
                <w:spacing w:val="4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области</w:t>
            </w:r>
            <w:r w:rsidRPr="00EC6E14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учно-практической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культурной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деятельности.</w:t>
            </w:r>
          </w:p>
          <w:p w:rsidR="00EC6E14" w:rsidRPr="00EC6E14" w:rsidRDefault="00EC6E14" w:rsidP="00F5619D">
            <w:pPr>
              <w:numPr>
                <w:ilvl w:val="1"/>
                <w:numId w:val="64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Наиболее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развитые</w:t>
            </w:r>
          </w:p>
          <w:p w:rsidR="00EC6E14" w:rsidRPr="00EC6E14" w:rsidRDefault="00EC6E14" w:rsidP="00F5619D">
            <w:pPr>
              <w:numPr>
                <w:ilvl w:val="1"/>
                <w:numId w:val="6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Все</w:t>
            </w:r>
          </w:p>
          <w:p w:rsidR="00EC6E14" w:rsidRPr="00EC6E14" w:rsidRDefault="00EC6E14" w:rsidP="00F5619D">
            <w:pPr>
              <w:numPr>
                <w:ilvl w:val="1"/>
                <w:numId w:val="6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Систематизированные</w:t>
            </w:r>
          </w:p>
        </w:tc>
      </w:tr>
      <w:tr w:rsidR="00EC6E14" w:rsidRPr="00EC6E14" w:rsidTr="00EC6E14">
        <w:trPr>
          <w:trHeight w:val="2254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63"/>
              </w:numPr>
              <w:tabs>
                <w:tab w:val="left" w:pos="634"/>
                <w:tab w:val="left" w:pos="8772"/>
              </w:tabs>
              <w:spacing w:after="0" w:line="240" w:lineRule="auto"/>
              <w:ind w:right="294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Индекс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УДК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статей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(кроме</w:t>
            </w:r>
            <w:r w:rsidRPr="00EC6E14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передовых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статей),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докладов</w:t>
            </w:r>
            <w:r w:rsidRPr="00EC6E14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сообщений,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тезисов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докладов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сообщений,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кратких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научных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сообщений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(писем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редакцию)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рецензий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собственным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заглавием</w:t>
            </w:r>
            <w:r w:rsidRPr="00EC6E14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помещают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_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6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заголовка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статьи</w:t>
            </w:r>
          </w:p>
          <w:p w:rsidR="00EC6E14" w:rsidRPr="00EC6E14" w:rsidRDefault="00EC6E14" w:rsidP="00F5619D">
            <w:pPr>
              <w:numPr>
                <w:ilvl w:val="1"/>
                <w:numId w:val="6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сведений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авторах</w:t>
            </w:r>
          </w:p>
          <w:p w:rsidR="00EC6E14" w:rsidRPr="00EC6E14" w:rsidRDefault="00EC6E14" w:rsidP="00F5619D">
            <w:pPr>
              <w:numPr>
                <w:ilvl w:val="1"/>
                <w:numId w:val="6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После</w:t>
            </w:r>
            <w:r w:rsidRPr="00EC6E14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аннотации</w:t>
            </w:r>
          </w:p>
          <w:p w:rsidR="00EC6E14" w:rsidRPr="00EC6E14" w:rsidRDefault="00EC6E14" w:rsidP="00F5619D">
            <w:pPr>
              <w:numPr>
                <w:ilvl w:val="1"/>
                <w:numId w:val="6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Перед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сведениями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авторах</w:t>
            </w:r>
          </w:p>
        </w:tc>
      </w:tr>
      <w:tr w:rsidR="00EC6E14" w:rsidRPr="00EC6E14" w:rsidTr="00EC6E14">
        <w:trPr>
          <w:trHeight w:val="1925"/>
        </w:trPr>
        <w:tc>
          <w:tcPr>
            <w:tcW w:w="9372" w:type="dxa"/>
          </w:tcPr>
          <w:p w:rsidR="00EC6E14" w:rsidRPr="00EC6E14" w:rsidRDefault="00EC6E14" w:rsidP="00F5619D">
            <w:pPr>
              <w:numPr>
                <w:ilvl w:val="0"/>
                <w:numId w:val="62"/>
              </w:numPr>
              <w:tabs>
                <w:tab w:val="left" w:pos="620"/>
                <w:tab w:val="left" w:pos="5456"/>
              </w:tabs>
              <w:spacing w:after="0" w:line="240" w:lineRule="auto"/>
              <w:ind w:right="370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Ключевые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выбирают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 выделяют полиграфическими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средствами.</w:t>
            </w:r>
          </w:p>
          <w:p w:rsidR="00EC6E14" w:rsidRPr="00EC6E14" w:rsidRDefault="00EC6E14" w:rsidP="00F5619D">
            <w:pPr>
              <w:numPr>
                <w:ilvl w:val="1"/>
                <w:numId w:val="6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Предметной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области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статьи</w:t>
            </w:r>
          </w:p>
          <w:p w:rsidR="00EC6E14" w:rsidRPr="00EC6E14" w:rsidRDefault="00EC6E14" w:rsidP="00F5619D">
            <w:pPr>
              <w:numPr>
                <w:ilvl w:val="1"/>
                <w:numId w:val="6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Характеристик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объекта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исследования</w:t>
            </w:r>
          </w:p>
          <w:p w:rsidR="00EC6E14" w:rsidRPr="00EC6E14" w:rsidRDefault="00EC6E14" w:rsidP="00F5619D">
            <w:pPr>
              <w:numPr>
                <w:ilvl w:val="1"/>
                <w:numId w:val="6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публикуемого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материала</w:t>
            </w:r>
          </w:p>
          <w:p w:rsidR="00EC6E14" w:rsidRPr="00EC6E14" w:rsidRDefault="00EC6E14" w:rsidP="00F5619D">
            <w:pPr>
              <w:numPr>
                <w:ilvl w:val="1"/>
                <w:numId w:val="62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Характеристик</w:t>
            </w:r>
            <w:r w:rsidRPr="00EC6E14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исследования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52"/>
      </w:tblGrid>
      <w:tr w:rsidR="00EC6E14" w:rsidRPr="00EC6E14" w:rsidTr="00EC6E14">
        <w:trPr>
          <w:trHeight w:val="314"/>
        </w:trPr>
        <w:tc>
          <w:tcPr>
            <w:tcW w:w="9352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48" w:name="48._Реферат_и_аннотация_в_отчёте_о_НИР_"/>
            <w:bookmarkEnd w:id="48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48.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Реферат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отчѐте</w:t>
            </w:r>
            <w:r w:rsidRPr="00EC6E14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НИР</w:t>
            </w:r>
          </w:p>
        </w:tc>
      </w:tr>
      <w:tr w:rsidR="00EC6E14" w:rsidRPr="00EC6E14" w:rsidTr="00EC6E14">
        <w:trPr>
          <w:trHeight w:val="225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61"/>
              </w:numPr>
              <w:tabs>
                <w:tab w:val="left" w:pos="480"/>
                <w:tab w:val="left" w:pos="4838"/>
              </w:tabs>
              <w:spacing w:after="0" w:line="240" w:lineRule="auto"/>
              <w:ind w:right="313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определению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 —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краткое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включающее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, без дополнительной интерпретации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критических замечаний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реферата.</w:t>
            </w:r>
          </w:p>
          <w:p w:rsidR="00EC6E14" w:rsidRPr="00EC6E14" w:rsidRDefault="00EC6E14" w:rsidP="00F5619D">
            <w:pPr>
              <w:numPr>
                <w:ilvl w:val="1"/>
                <w:numId w:val="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Постановку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исследования</w:t>
            </w:r>
          </w:p>
          <w:p w:rsidR="00EC6E14" w:rsidRPr="00EC6E14" w:rsidRDefault="00EC6E14" w:rsidP="00F5619D">
            <w:pPr>
              <w:numPr>
                <w:ilvl w:val="1"/>
                <w:numId w:val="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актуальности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исследования</w:t>
            </w:r>
          </w:p>
          <w:p w:rsidR="00EC6E14" w:rsidRPr="00EC6E14" w:rsidRDefault="00EC6E14" w:rsidP="00F5619D">
            <w:pPr>
              <w:numPr>
                <w:ilvl w:val="1"/>
                <w:numId w:val="6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фактические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выводы</w:t>
            </w:r>
          </w:p>
          <w:p w:rsidR="00EC6E14" w:rsidRPr="00EC6E14" w:rsidRDefault="00EC6E14" w:rsidP="00F5619D">
            <w:pPr>
              <w:numPr>
                <w:ilvl w:val="1"/>
                <w:numId w:val="6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Обоснование</w:t>
            </w:r>
            <w:r w:rsidRPr="00EC6E14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достоверности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полученные</w:t>
            </w:r>
            <w:r w:rsidRPr="00EC6E14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</w:tc>
      </w:tr>
      <w:tr w:rsidR="00EC6E14" w:rsidRPr="00EC6E14" w:rsidTr="00EC6E14">
        <w:trPr>
          <w:trHeight w:val="2254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60"/>
              </w:numPr>
              <w:tabs>
                <w:tab w:val="left" w:pos="480"/>
                <w:tab w:val="left" w:pos="4049"/>
              </w:tabs>
              <w:spacing w:after="0" w:line="240" w:lineRule="auto"/>
              <w:ind w:right="200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—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краткое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документа, включающее основные фактические сведения и выводы, без дополнительной интерпретации или крити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ческих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замечаний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автора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реферата.</w:t>
            </w:r>
          </w:p>
          <w:p w:rsidR="00EC6E14" w:rsidRPr="00EC6E14" w:rsidRDefault="00EC6E14" w:rsidP="00F5619D">
            <w:pPr>
              <w:numPr>
                <w:ilvl w:val="1"/>
                <w:numId w:val="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Описание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  <w:p w:rsidR="00EC6E14" w:rsidRPr="00EC6E14" w:rsidRDefault="00EC6E14" w:rsidP="00F5619D">
            <w:pPr>
              <w:numPr>
                <w:ilvl w:val="1"/>
                <w:numId w:val="6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Точное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  <w:p w:rsidR="00EC6E14" w:rsidRPr="00EC6E14" w:rsidRDefault="00EC6E14" w:rsidP="00F5619D">
            <w:pPr>
              <w:numPr>
                <w:ilvl w:val="1"/>
                <w:numId w:val="6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характеристик</w:t>
            </w:r>
          </w:p>
          <w:p w:rsidR="00EC6E14" w:rsidRPr="00EC6E14" w:rsidRDefault="00EC6E14" w:rsidP="00F5619D">
            <w:pPr>
              <w:numPr>
                <w:ilvl w:val="1"/>
                <w:numId w:val="6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Упрощенное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</w:tc>
      </w:tr>
      <w:tr w:rsidR="00EC6E14" w:rsidRPr="00EC6E14" w:rsidTr="00EC6E14">
        <w:trPr>
          <w:trHeight w:val="1932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59"/>
              </w:numPr>
              <w:tabs>
                <w:tab w:val="left" w:pos="480"/>
                <w:tab w:val="left" w:pos="3400"/>
              </w:tabs>
              <w:spacing w:after="0" w:line="240" w:lineRule="auto"/>
              <w:ind w:right="242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—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 точки зрения его назначения, содержания, вида,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других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особенностей.</w:t>
            </w:r>
          </w:p>
          <w:p w:rsidR="00EC6E14" w:rsidRPr="00EC6E14" w:rsidRDefault="00EC6E14" w:rsidP="00F5619D">
            <w:pPr>
              <w:numPr>
                <w:ilvl w:val="1"/>
                <w:numId w:val="5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описание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  <w:p w:rsidR="00EC6E14" w:rsidRPr="00EC6E14" w:rsidRDefault="00EC6E14" w:rsidP="00F5619D">
            <w:pPr>
              <w:numPr>
                <w:ilvl w:val="1"/>
                <w:numId w:val="5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Краткое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точное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  <w:p w:rsidR="00EC6E14" w:rsidRPr="00EC6E14" w:rsidRDefault="00EC6E14" w:rsidP="00F5619D">
            <w:pPr>
              <w:numPr>
                <w:ilvl w:val="1"/>
                <w:numId w:val="5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Краткая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характеристика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документа</w:t>
            </w:r>
          </w:p>
          <w:p w:rsidR="00EC6E14" w:rsidRPr="00EC6E14" w:rsidRDefault="00EC6E14" w:rsidP="00F5619D">
            <w:pPr>
              <w:numPr>
                <w:ilvl w:val="1"/>
                <w:numId w:val="5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Краткое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упрощенное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</w:p>
        </w:tc>
      </w:tr>
      <w:tr w:rsidR="00EC6E14" w:rsidRPr="00EC6E14" w:rsidTr="00EC6E14">
        <w:trPr>
          <w:trHeight w:val="2897"/>
        </w:trPr>
        <w:tc>
          <w:tcPr>
            <w:tcW w:w="9352" w:type="dxa"/>
          </w:tcPr>
          <w:p w:rsidR="00EC6E14" w:rsidRPr="00EC6E14" w:rsidRDefault="00EC6E14" w:rsidP="00EC6E14">
            <w:pPr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выполняют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функции:</w:t>
            </w:r>
          </w:p>
          <w:p w:rsidR="00EC6E14" w:rsidRPr="00EC6E14" w:rsidRDefault="00EC6E14" w:rsidP="00F5619D">
            <w:pPr>
              <w:numPr>
                <w:ilvl w:val="0"/>
                <w:numId w:val="58"/>
              </w:numPr>
              <w:tabs>
                <w:tab w:val="left" w:pos="550"/>
              </w:tabs>
              <w:spacing w:after="0" w:line="240" w:lineRule="auto"/>
              <w:ind w:right="19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дают возможность установить основное содержание документа, определить его релевантность и решить, следует ли обращаться к полному тек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сту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документа;</w:t>
            </w:r>
          </w:p>
          <w:p w:rsidR="00EC6E14" w:rsidRPr="00EC6E14" w:rsidRDefault="00EC6E14" w:rsidP="00F5619D">
            <w:pPr>
              <w:numPr>
                <w:ilvl w:val="0"/>
                <w:numId w:val="58"/>
              </w:numPr>
              <w:tabs>
                <w:tab w:val="left" w:pos="550"/>
              </w:tabs>
              <w:spacing w:after="0" w:line="240" w:lineRule="auto"/>
              <w:ind w:right="383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предоставляют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устраняют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чтения полного текста документа в случае, если документ представляет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читателя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второстепенный интерес;</w:t>
            </w:r>
          </w:p>
          <w:p w:rsidR="00EC6E14" w:rsidRPr="00EC6E14" w:rsidRDefault="00EC6E14" w:rsidP="00F5619D">
            <w:pPr>
              <w:numPr>
                <w:ilvl w:val="0"/>
                <w:numId w:val="58"/>
              </w:numPr>
              <w:tabs>
                <w:tab w:val="left" w:pos="550"/>
              </w:tabs>
              <w:spacing w:after="0" w:line="322" w:lineRule="exact"/>
              <w:ind w:right="61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используются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информационных,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автоматизированных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системах для поиска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 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информации.</w:t>
            </w:r>
          </w:p>
        </w:tc>
      </w:tr>
      <w:tr w:rsidR="00EC6E14" w:rsidRPr="00EC6E14" w:rsidTr="00EC6E14">
        <w:trPr>
          <w:trHeight w:val="3536"/>
        </w:trPr>
        <w:tc>
          <w:tcPr>
            <w:tcW w:w="9352" w:type="dxa"/>
          </w:tcPr>
          <w:p w:rsidR="00EC6E14" w:rsidRPr="00EC6E14" w:rsidRDefault="00EC6E14" w:rsidP="00F5619D">
            <w:pPr>
              <w:numPr>
                <w:ilvl w:val="0"/>
                <w:numId w:val="57"/>
              </w:numPr>
              <w:tabs>
                <w:tab w:val="left" w:pos="480"/>
              </w:tabs>
              <w:spacing w:after="0" w:line="316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аннотация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выполняют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функции:</w:t>
            </w:r>
          </w:p>
          <w:p w:rsidR="00EC6E14" w:rsidRPr="00EC6E14" w:rsidRDefault="00EC6E14" w:rsidP="00F5619D">
            <w:pPr>
              <w:numPr>
                <w:ilvl w:val="1"/>
                <w:numId w:val="57"/>
              </w:numPr>
              <w:tabs>
                <w:tab w:val="left" w:pos="920"/>
              </w:tabs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дают возможность установить основное содержание документа, определить его релевантность и решить, следует ли обращаться к пол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тексту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документа;</w:t>
            </w:r>
          </w:p>
          <w:p w:rsidR="00EC6E14" w:rsidRPr="00EC6E14" w:rsidRDefault="00EC6E14" w:rsidP="00F5619D">
            <w:pPr>
              <w:numPr>
                <w:ilvl w:val="1"/>
                <w:numId w:val="57"/>
              </w:numPr>
              <w:tabs>
                <w:tab w:val="left" w:pos="920"/>
              </w:tabs>
              <w:spacing w:after="0" w:line="240" w:lineRule="auto"/>
              <w:ind w:right="6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предоставляют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устраняют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необходимость чтения полного текста документа в случае, если документ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представляет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читателя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второстепенный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интерес;</w:t>
            </w:r>
          </w:p>
          <w:p w:rsidR="00EC6E14" w:rsidRPr="00EC6E14" w:rsidRDefault="00EC6E14" w:rsidP="00F5619D">
            <w:pPr>
              <w:numPr>
                <w:ilvl w:val="1"/>
                <w:numId w:val="57"/>
              </w:numPr>
              <w:tabs>
                <w:tab w:val="left" w:pos="920"/>
              </w:tabs>
              <w:spacing w:after="0" w:line="240" w:lineRule="auto"/>
              <w:ind w:right="4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объективно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информируют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читателя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полученных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результатах;</w:t>
            </w:r>
          </w:p>
          <w:p w:rsidR="00EC6E14" w:rsidRPr="00EC6E14" w:rsidRDefault="00EC6E14" w:rsidP="00F5619D">
            <w:pPr>
              <w:numPr>
                <w:ilvl w:val="1"/>
                <w:numId w:val="57"/>
              </w:numPr>
              <w:tabs>
                <w:tab w:val="left" w:pos="920"/>
              </w:tabs>
              <w:spacing w:after="0" w:line="322" w:lineRule="exact"/>
              <w:ind w:right="24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используются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информационных,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том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автоматизированных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поиска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информации.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02"/>
      </w:tblGrid>
      <w:tr w:rsidR="00EC6E14" w:rsidRPr="00EC6E14" w:rsidTr="00EC6E14">
        <w:trPr>
          <w:trHeight w:val="2569"/>
        </w:trPr>
        <w:tc>
          <w:tcPr>
            <w:tcW w:w="9402" w:type="dxa"/>
          </w:tcPr>
          <w:p w:rsidR="00EC6E14" w:rsidRPr="00EC6E14" w:rsidRDefault="00EC6E14" w:rsidP="00EC6E14">
            <w:pPr>
              <w:spacing w:after="0" w:line="240" w:lineRule="auto"/>
              <w:ind w:right="28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6. Реферат включает следующие аспекты содержания исходного документа: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предмет,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тему,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работы;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методологию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работы;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работы;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область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применения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результатов;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выводы;</w:t>
            </w:r>
          </w:p>
          <w:p w:rsidR="00EC6E14" w:rsidRPr="00EC6E14" w:rsidRDefault="00EC6E14" w:rsidP="00F5619D">
            <w:pPr>
              <w:numPr>
                <w:ilvl w:val="0"/>
                <w:numId w:val="56"/>
              </w:numPr>
              <w:tabs>
                <w:tab w:val="left" w:pos="55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дополнительную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информацию.</w:t>
            </w:r>
          </w:p>
        </w:tc>
      </w:tr>
      <w:tr w:rsidR="00EC6E14" w:rsidRPr="00EC6E14" w:rsidTr="00EC6E14">
        <w:trPr>
          <w:trHeight w:val="2576"/>
        </w:trPr>
        <w:tc>
          <w:tcPr>
            <w:tcW w:w="9402" w:type="dxa"/>
          </w:tcPr>
          <w:p w:rsidR="00EC6E14" w:rsidRPr="00EC6E14" w:rsidRDefault="00EC6E14" w:rsidP="00F5619D">
            <w:pPr>
              <w:numPr>
                <w:ilvl w:val="0"/>
                <w:numId w:val="55"/>
              </w:numPr>
              <w:tabs>
                <w:tab w:val="left" w:pos="480"/>
              </w:tabs>
              <w:spacing w:after="0" w:line="240" w:lineRule="auto"/>
              <w:ind w:right="266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 ли с точки зрения ГОСТ утверждение, высказанное ниже относительно структуры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реферата?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«Для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потребителя,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заинтересованного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получении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новых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знаний,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наиболее удобным является изложение результатов работы и выводов в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начале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реферата»</w:t>
            </w:r>
          </w:p>
          <w:p w:rsidR="00EC6E14" w:rsidRPr="00EC6E14" w:rsidRDefault="00EC6E14" w:rsidP="00F5619D">
            <w:pPr>
              <w:numPr>
                <w:ilvl w:val="1"/>
                <w:numId w:val="5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Да,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верно</w:t>
            </w:r>
          </w:p>
          <w:p w:rsidR="00EC6E14" w:rsidRPr="00EC6E14" w:rsidRDefault="00EC6E14" w:rsidP="00F5619D">
            <w:pPr>
              <w:numPr>
                <w:ilvl w:val="1"/>
                <w:numId w:val="5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совсем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верно</w:t>
            </w:r>
          </w:p>
          <w:p w:rsidR="00EC6E14" w:rsidRPr="00EC6E14" w:rsidRDefault="00EC6E14" w:rsidP="00F5619D">
            <w:pPr>
              <w:numPr>
                <w:ilvl w:val="1"/>
                <w:numId w:val="5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верно</w:t>
            </w:r>
          </w:p>
        </w:tc>
      </w:tr>
      <w:tr w:rsidR="00EC6E14" w:rsidRPr="00EC6E14" w:rsidTr="00EC6E14">
        <w:trPr>
          <w:trHeight w:val="1932"/>
        </w:trPr>
        <w:tc>
          <w:tcPr>
            <w:tcW w:w="9402" w:type="dxa"/>
          </w:tcPr>
          <w:p w:rsidR="00EC6E14" w:rsidRPr="00EC6E14" w:rsidRDefault="00EC6E14" w:rsidP="00F5619D">
            <w:pPr>
              <w:numPr>
                <w:ilvl w:val="0"/>
                <w:numId w:val="54"/>
              </w:numPr>
              <w:tabs>
                <w:tab w:val="left" w:pos="480"/>
                <w:tab w:val="left" w:pos="2119"/>
              </w:tabs>
              <w:spacing w:after="0" w:line="240" w:lineRule="auto"/>
              <w:ind w:right="41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Оптимальная последовательность аспектов содержания реферата зависит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5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Объема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реферата</w:t>
            </w:r>
          </w:p>
          <w:p w:rsidR="00EC6E14" w:rsidRPr="00EC6E14" w:rsidRDefault="00EC6E14" w:rsidP="00F5619D">
            <w:pPr>
              <w:numPr>
                <w:ilvl w:val="1"/>
                <w:numId w:val="5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Назначения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реферата</w:t>
            </w:r>
          </w:p>
          <w:p w:rsidR="00EC6E14" w:rsidRPr="00EC6E14" w:rsidRDefault="00EC6E14" w:rsidP="00F5619D">
            <w:pPr>
              <w:numPr>
                <w:ilvl w:val="1"/>
                <w:numId w:val="5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Издательства</w:t>
            </w:r>
          </w:p>
          <w:p w:rsidR="00EC6E14" w:rsidRPr="00EC6E14" w:rsidRDefault="00EC6E14" w:rsidP="00F5619D">
            <w:pPr>
              <w:numPr>
                <w:ilvl w:val="1"/>
                <w:numId w:val="5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Изложенных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документе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</w:tc>
      </w:tr>
      <w:tr w:rsidR="00EC6E14" w:rsidRPr="00EC6E14" w:rsidTr="00EC6E14">
        <w:trPr>
          <w:trHeight w:val="1609"/>
        </w:trPr>
        <w:tc>
          <w:tcPr>
            <w:tcW w:w="9402" w:type="dxa"/>
          </w:tcPr>
          <w:p w:rsidR="00EC6E14" w:rsidRPr="00EC6E14" w:rsidRDefault="00EC6E14" w:rsidP="00F5619D">
            <w:pPr>
              <w:numPr>
                <w:ilvl w:val="0"/>
                <w:numId w:val="53"/>
              </w:numPr>
              <w:tabs>
                <w:tab w:val="left" w:pos="480"/>
                <w:tab w:val="left" w:pos="3228"/>
              </w:tabs>
              <w:spacing w:after="0" w:line="240" w:lineRule="auto"/>
              <w:ind w:right="37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Предмет,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тема,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цель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указываются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том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случае,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ясны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документа.</w:t>
            </w:r>
          </w:p>
          <w:p w:rsidR="00EC6E14" w:rsidRPr="00EC6E14" w:rsidRDefault="00EC6E14" w:rsidP="00F5619D">
            <w:pPr>
              <w:numPr>
                <w:ilvl w:val="1"/>
                <w:numId w:val="5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Текста</w:t>
            </w:r>
          </w:p>
          <w:p w:rsidR="00EC6E14" w:rsidRPr="00EC6E14" w:rsidRDefault="00EC6E14" w:rsidP="00F5619D">
            <w:pPr>
              <w:numPr>
                <w:ilvl w:val="1"/>
                <w:numId w:val="5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Аннотации</w:t>
            </w:r>
          </w:p>
          <w:p w:rsidR="00EC6E14" w:rsidRPr="00EC6E14" w:rsidRDefault="00EC6E14" w:rsidP="00F5619D">
            <w:pPr>
              <w:numPr>
                <w:ilvl w:val="1"/>
                <w:numId w:val="5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Заглавия</w:t>
            </w:r>
          </w:p>
        </w:tc>
      </w:tr>
      <w:tr w:rsidR="00EC6E14" w:rsidRPr="00EC6E14" w:rsidTr="00EC6E14">
        <w:trPr>
          <w:trHeight w:val="1931"/>
        </w:trPr>
        <w:tc>
          <w:tcPr>
            <w:tcW w:w="9402" w:type="dxa"/>
          </w:tcPr>
          <w:p w:rsidR="00EC6E14" w:rsidRPr="00EC6E14" w:rsidRDefault="00EC6E14" w:rsidP="00EC6E14">
            <w:pPr>
              <w:tabs>
                <w:tab w:val="left" w:pos="8276"/>
              </w:tabs>
              <w:spacing w:after="0" w:line="240" w:lineRule="auto"/>
              <w:ind w:right="36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10.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Рекомендуемый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средний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объем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реферата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печатных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знаков.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1)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250</w:t>
            </w:r>
          </w:p>
          <w:p w:rsidR="00EC6E14" w:rsidRPr="00EC6E14" w:rsidRDefault="00EC6E14" w:rsidP="00EC6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2)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450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3)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650</w:t>
            </w:r>
          </w:p>
          <w:p w:rsidR="00EC6E14" w:rsidRPr="00EC6E14" w:rsidRDefault="00EC6E14" w:rsidP="00EC6E14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4)</w:t>
            </w:r>
            <w:r w:rsidRPr="00EC6E14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850</w:t>
            </w:r>
          </w:p>
        </w:tc>
      </w:tr>
      <w:tr w:rsidR="00EC6E14" w:rsidRPr="00EC6E14" w:rsidTr="00EC6E14">
        <w:trPr>
          <w:trHeight w:val="1926"/>
        </w:trPr>
        <w:tc>
          <w:tcPr>
            <w:tcW w:w="9402" w:type="dxa"/>
          </w:tcPr>
          <w:p w:rsidR="00EC6E14" w:rsidRPr="00EC6E14" w:rsidRDefault="00EC6E14" w:rsidP="00F5619D">
            <w:pPr>
              <w:numPr>
                <w:ilvl w:val="0"/>
                <w:numId w:val="52"/>
              </w:numPr>
              <w:tabs>
                <w:tab w:val="left" w:pos="620"/>
                <w:tab w:val="left" w:pos="5290"/>
              </w:tabs>
              <w:spacing w:after="0" w:line="240" w:lineRule="auto"/>
              <w:ind w:right="296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аннотации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указывают, что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несет в себе данный документ в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сравнении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другими,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родственными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тематике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целевому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назначению.</w:t>
            </w:r>
          </w:p>
          <w:p w:rsidR="00EC6E14" w:rsidRPr="00EC6E14" w:rsidRDefault="00EC6E14" w:rsidP="00F5619D">
            <w:pPr>
              <w:numPr>
                <w:ilvl w:val="1"/>
                <w:numId w:val="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Ценного</w:t>
            </w:r>
          </w:p>
          <w:p w:rsidR="00EC6E14" w:rsidRPr="00EC6E14" w:rsidRDefault="00EC6E14" w:rsidP="00F5619D">
            <w:pPr>
              <w:numPr>
                <w:ilvl w:val="1"/>
                <w:numId w:val="5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Актуального</w:t>
            </w:r>
          </w:p>
          <w:p w:rsidR="00EC6E14" w:rsidRPr="00EC6E14" w:rsidRDefault="00EC6E14" w:rsidP="00F5619D">
            <w:pPr>
              <w:numPr>
                <w:ilvl w:val="1"/>
                <w:numId w:val="52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Нового</w:t>
            </w:r>
          </w:p>
          <w:p w:rsidR="00EC6E14" w:rsidRPr="00EC6E14" w:rsidRDefault="00EC6E14" w:rsidP="00F5619D">
            <w:pPr>
              <w:numPr>
                <w:ilvl w:val="1"/>
                <w:numId w:val="52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Существенного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00" w:right="600" w:bottom="280" w:left="1400" w:header="720" w:footer="720" w:gutter="0"/>
          <w:cols w:space="720"/>
        </w:sectPr>
      </w:pPr>
    </w:p>
    <w:p w:rsidR="00EC6E14" w:rsidRPr="00EC6E14" w:rsidRDefault="00EC6E14" w:rsidP="00EC6E14">
      <w:pPr>
        <w:widowControl w:val="0"/>
        <w:tabs>
          <w:tab w:val="left" w:pos="7733"/>
        </w:tabs>
        <w:autoSpaceDE w:val="0"/>
        <w:autoSpaceDN w:val="0"/>
        <w:spacing w:before="68" w:after="0" w:line="240" w:lineRule="auto"/>
        <w:ind w:right="1027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EC6E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Рекомендуемый</w:t>
      </w:r>
      <w:r w:rsidRPr="00EC6E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ГОСТ</w:t>
      </w:r>
      <w:r w:rsidRPr="00EC6E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средний</w:t>
      </w:r>
      <w:r w:rsidRPr="00EC6E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EC6E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аннотации</w:t>
      </w:r>
      <w:r w:rsidRPr="00EC6E1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печатных</w:t>
      </w:r>
      <w:r w:rsidRPr="00EC6E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знаков.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EC6E1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200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EC6E1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400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EC6E1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500</w:t>
      </w:r>
    </w:p>
    <w:p w:rsidR="00EC6E14" w:rsidRPr="00EC6E14" w:rsidRDefault="00EC6E14" w:rsidP="00EC6E1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6E14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EC6E1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6E14">
        <w:rPr>
          <w:rFonts w:ascii="Times New Roman" w:eastAsia="Times New Roman" w:hAnsi="Times New Roman" w:cs="Times New Roman"/>
          <w:sz w:val="28"/>
          <w:szCs w:val="28"/>
        </w:rPr>
        <w:t>600</w:t>
      </w:r>
    </w:p>
    <w:p w:rsidR="00EC6E14" w:rsidRPr="00EC6E14" w:rsidRDefault="00EC6E14" w:rsidP="00EC6E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C6E14" w:rsidRPr="00EC6E14">
          <w:pgSz w:w="11910" w:h="16840"/>
          <w:pgMar w:top="132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21"/>
      </w:tblGrid>
      <w:tr w:rsidR="00EC6E14" w:rsidRPr="00EC6E14" w:rsidTr="00EC6E14">
        <w:trPr>
          <w:trHeight w:val="314"/>
        </w:trPr>
        <w:tc>
          <w:tcPr>
            <w:tcW w:w="9321" w:type="dxa"/>
          </w:tcPr>
          <w:p w:rsidR="00EC6E14" w:rsidRPr="00EC6E14" w:rsidRDefault="00EC6E14" w:rsidP="00EC6E14">
            <w:pPr>
              <w:spacing w:after="0" w:line="294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49" w:name="49._Аппарат_издания"/>
            <w:bookmarkEnd w:id="49"/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49.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Аппарат</w:t>
            </w:r>
            <w:r w:rsidRPr="00EC6E14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</w:rPr>
              <w:t>издания</w:t>
            </w:r>
          </w:p>
        </w:tc>
      </w:tr>
      <w:tr w:rsidR="00EC6E14" w:rsidRPr="00EC6E14" w:rsidTr="00EC6E14">
        <w:trPr>
          <w:trHeight w:val="2574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51"/>
              </w:numPr>
              <w:tabs>
                <w:tab w:val="left" w:pos="480"/>
                <w:tab w:val="left" w:pos="9161"/>
              </w:tabs>
              <w:spacing w:after="0" w:line="240" w:lineRule="auto"/>
              <w:ind w:right="15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ГОСТ издание – это документ, предназначенный для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распространения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содержащейся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нем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прошедший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обработку, полученный печатанием или тиснением, полиграфически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самостоятельно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оформленный,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имеющий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выходные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сведения.</w:t>
            </w:r>
          </w:p>
          <w:p w:rsidR="00EC6E14" w:rsidRPr="00EC6E14" w:rsidRDefault="00EC6E14" w:rsidP="00F5619D">
            <w:pPr>
              <w:numPr>
                <w:ilvl w:val="1"/>
                <w:numId w:val="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Авторскую</w:t>
            </w:r>
          </w:p>
          <w:p w:rsidR="00EC6E14" w:rsidRPr="00EC6E14" w:rsidRDefault="00EC6E14" w:rsidP="00F5619D">
            <w:pPr>
              <w:numPr>
                <w:ilvl w:val="1"/>
                <w:numId w:val="5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Экспертную</w:t>
            </w:r>
          </w:p>
          <w:p w:rsidR="00EC6E14" w:rsidRPr="00EC6E14" w:rsidRDefault="00EC6E14" w:rsidP="00F5619D">
            <w:pPr>
              <w:numPr>
                <w:ilvl w:val="1"/>
                <w:numId w:val="5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Редакционно-издательскую</w:t>
            </w:r>
          </w:p>
          <w:p w:rsidR="00EC6E14" w:rsidRPr="00EC6E14" w:rsidRDefault="00EC6E14" w:rsidP="00F5619D">
            <w:pPr>
              <w:numPr>
                <w:ilvl w:val="1"/>
                <w:numId w:val="5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Компьютерную</w:t>
            </w:r>
          </w:p>
        </w:tc>
      </w:tr>
      <w:tr w:rsidR="00EC6E14" w:rsidRPr="00EC6E14" w:rsidTr="00EC6E14">
        <w:trPr>
          <w:trHeight w:val="2253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50"/>
              </w:numPr>
              <w:tabs>
                <w:tab w:val="left" w:pos="480"/>
                <w:tab w:val="left" w:pos="4028"/>
              </w:tabs>
              <w:spacing w:after="0" w:line="240" w:lineRule="auto"/>
              <w:ind w:right="756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ГОСТ учебное издание определяется как издание, содержащее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систематизированные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научного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прикладного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характера,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изложенные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форме,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изучения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преподавания.</w:t>
            </w:r>
          </w:p>
          <w:p w:rsidR="00EC6E14" w:rsidRPr="00EC6E14" w:rsidRDefault="00EC6E14" w:rsidP="00F5619D">
            <w:pPr>
              <w:numPr>
                <w:ilvl w:val="1"/>
                <w:numId w:val="5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Пригодной</w:t>
            </w:r>
          </w:p>
          <w:p w:rsidR="00EC6E14" w:rsidRPr="00EC6E14" w:rsidRDefault="00EC6E14" w:rsidP="00F5619D">
            <w:pPr>
              <w:numPr>
                <w:ilvl w:val="1"/>
                <w:numId w:val="50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Подговленной</w:t>
            </w:r>
          </w:p>
          <w:p w:rsidR="00EC6E14" w:rsidRPr="00EC6E14" w:rsidRDefault="00EC6E14" w:rsidP="00F5619D">
            <w:pPr>
              <w:numPr>
                <w:ilvl w:val="1"/>
                <w:numId w:val="5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Удобной</w:t>
            </w:r>
          </w:p>
          <w:p w:rsidR="00EC6E14" w:rsidRPr="00EC6E14" w:rsidRDefault="00EC6E14" w:rsidP="00F5619D">
            <w:pPr>
              <w:numPr>
                <w:ilvl w:val="1"/>
                <w:numId w:val="5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Предназначенной</w:t>
            </w:r>
          </w:p>
        </w:tc>
      </w:tr>
      <w:tr w:rsidR="00EC6E14" w:rsidRPr="00EC6E14" w:rsidTr="00EC6E14">
        <w:trPr>
          <w:trHeight w:val="1932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49"/>
              </w:numPr>
              <w:tabs>
                <w:tab w:val="left" w:pos="480"/>
                <w:tab w:val="left" w:pos="4939"/>
              </w:tabs>
              <w:spacing w:after="0" w:line="240" w:lineRule="auto"/>
              <w:ind w:right="31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ГОСТ пособие – издание, предназначенное в помощь практической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овладению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дисциплиной.</w:t>
            </w:r>
          </w:p>
          <w:p w:rsidR="00EC6E14" w:rsidRPr="00EC6E14" w:rsidRDefault="00EC6E14" w:rsidP="00F5619D">
            <w:pPr>
              <w:numPr>
                <w:ilvl w:val="1"/>
                <w:numId w:val="4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Научной</w:t>
            </w:r>
          </w:p>
          <w:p w:rsidR="00EC6E14" w:rsidRPr="00EC6E14" w:rsidRDefault="00EC6E14" w:rsidP="00F5619D">
            <w:pPr>
              <w:numPr>
                <w:ilvl w:val="1"/>
                <w:numId w:val="4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</w:p>
          <w:p w:rsidR="00EC6E14" w:rsidRPr="00EC6E14" w:rsidRDefault="00EC6E14" w:rsidP="00F5619D">
            <w:pPr>
              <w:numPr>
                <w:ilvl w:val="1"/>
                <w:numId w:val="4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Технической</w:t>
            </w:r>
          </w:p>
          <w:p w:rsidR="00EC6E14" w:rsidRPr="00EC6E14" w:rsidRDefault="00EC6E14" w:rsidP="00F5619D">
            <w:pPr>
              <w:numPr>
                <w:ilvl w:val="1"/>
                <w:numId w:val="49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Гуманитарной</w:t>
            </w:r>
          </w:p>
        </w:tc>
      </w:tr>
      <w:tr w:rsidR="00EC6E14" w:rsidRPr="00EC6E14" w:rsidTr="00EC6E14">
        <w:trPr>
          <w:trHeight w:val="2253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48"/>
              </w:numPr>
              <w:tabs>
                <w:tab w:val="left" w:pos="480"/>
              </w:tabs>
              <w:spacing w:after="0"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аппарат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 –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совокупность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240" w:lineRule="auto"/>
              <w:ind w:right="122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 издания, призванных пояснить, растолковать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</w:p>
          <w:p w:rsidR="00EC6E14" w:rsidRPr="00EC6E14" w:rsidRDefault="00EC6E14" w:rsidP="00F5619D">
            <w:pPr>
              <w:numPr>
                <w:ilvl w:val="1"/>
                <w:numId w:val="4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Иллюстративных</w:t>
            </w:r>
          </w:p>
          <w:p w:rsidR="00EC6E14" w:rsidRPr="00EC6E14" w:rsidRDefault="00EC6E14" w:rsidP="00F5619D">
            <w:pPr>
              <w:numPr>
                <w:ilvl w:val="1"/>
                <w:numId w:val="4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Справочных</w:t>
            </w:r>
          </w:p>
          <w:p w:rsidR="00EC6E14" w:rsidRPr="00EC6E14" w:rsidRDefault="00EC6E14" w:rsidP="00F5619D">
            <w:pPr>
              <w:numPr>
                <w:ilvl w:val="1"/>
                <w:numId w:val="48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Дополнительных</w:t>
            </w:r>
          </w:p>
          <w:p w:rsidR="00EC6E14" w:rsidRPr="00EC6E14" w:rsidRDefault="00EC6E14" w:rsidP="00F5619D">
            <w:pPr>
              <w:numPr>
                <w:ilvl w:val="1"/>
                <w:numId w:val="4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</w:p>
        </w:tc>
      </w:tr>
      <w:tr w:rsidR="00EC6E14" w:rsidRPr="00EC6E14" w:rsidTr="00EC6E14">
        <w:trPr>
          <w:trHeight w:val="1931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47"/>
              </w:numPr>
              <w:tabs>
                <w:tab w:val="left" w:pos="480"/>
                <w:tab w:val="left" w:pos="7220"/>
              </w:tabs>
              <w:spacing w:after="0" w:line="240" w:lineRule="auto"/>
              <w:ind w:right="19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ГОСТ аппарат издания, вспомогательный текст – это совокупность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элементов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призванных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текст.</w:t>
            </w:r>
          </w:p>
          <w:p w:rsidR="00EC6E14" w:rsidRPr="00EC6E14" w:rsidRDefault="00EC6E14" w:rsidP="00F5619D">
            <w:pPr>
              <w:numPr>
                <w:ilvl w:val="1"/>
                <w:numId w:val="4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упростить</w:t>
            </w:r>
          </w:p>
          <w:p w:rsidR="00EC6E14" w:rsidRPr="00EC6E14" w:rsidRDefault="00EC6E14" w:rsidP="00F5619D">
            <w:pPr>
              <w:numPr>
                <w:ilvl w:val="1"/>
                <w:numId w:val="47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украсить</w:t>
            </w:r>
          </w:p>
          <w:p w:rsidR="00EC6E14" w:rsidRPr="00EC6E14" w:rsidRDefault="00EC6E14" w:rsidP="00F5619D">
            <w:pPr>
              <w:numPr>
                <w:ilvl w:val="1"/>
                <w:numId w:val="4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пояснить,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растолковать</w:t>
            </w:r>
          </w:p>
          <w:p w:rsidR="00EC6E14" w:rsidRPr="00EC6E14" w:rsidRDefault="00EC6E14" w:rsidP="00F5619D">
            <w:pPr>
              <w:numPr>
                <w:ilvl w:val="1"/>
                <w:numId w:val="4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проиллюстрировать</w:t>
            </w:r>
          </w:p>
        </w:tc>
      </w:tr>
      <w:tr w:rsidR="00EC6E14" w:rsidRPr="00EC6E14" w:rsidTr="00EC6E14">
        <w:trPr>
          <w:trHeight w:val="1287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46"/>
              </w:numPr>
              <w:tabs>
                <w:tab w:val="left" w:pos="491"/>
              </w:tabs>
              <w:spacing w:after="0" w:line="240" w:lineRule="auto"/>
              <w:ind w:right="22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Принадлежит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справочно-поисковому</w:t>
            </w:r>
            <w:r w:rsidRPr="00EC6E14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аппарату</w:t>
            </w:r>
            <w:r w:rsidRPr="00EC6E14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оглавление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издания?</w:t>
            </w:r>
          </w:p>
          <w:p w:rsidR="00EC6E14" w:rsidRPr="00EC6E14" w:rsidRDefault="00EC6E14" w:rsidP="00F5619D">
            <w:pPr>
              <w:numPr>
                <w:ilvl w:val="1"/>
                <w:numId w:val="4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4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  <w:tr w:rsidR="00EC6E14" w:rsidRPr="00EC6E14" w:rsidTr="00EC6E14">
        <w:trPr>
          <w:trHeight w:val="1281"/>
        </w:trPr>
        <w:tc>
          <w:tcPr>
            <w:tcW w:w="9321" w:type="dxa"/>
          </w:tcPr>
          <w:p w:rsidR="00EC6E14" w:rsidRPr="00EC6E14" w:rsidRDefault="00EC6E14" w:rsidP="00F5619D">
            <w:pPr>
              <w:numPr>
                <w:ilvl w:val="0"/>
                <w:numId w:val="45"/>
              </w:numPr>
              <w:tabs>
                <w:tab w:val="left" w:pos="491"/>
              </w:tabs>
              <w:spacing w:after="0" w:line="240" w:lineRule="auto"/>
              <w:ind w:right="364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Принадлежит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EC6E14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справочно-поисковому</w:t>
            </w:r>
            <w:r w:rsidRPr="00EC6E14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аппарату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Список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иллюстраций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издания?</w:t>
            </w:r>
          </w:p>
          <w:p w:rsidR="00EC6E14" w:rsidRPr="00EC6E14" w:rsidRDefault="00EC6E14" w:rsidP="00F5619D">
            <w:pPr>
              <w:numPr>
                <w:ilvl w:val="1"/>
                <w:numId w:val="4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Да</w:t>
            </w:r>
          </w:p>
          <w:p w:rsidR="00EC6E14" w:rsidRPr="00EC6E14" w:rsidRDefault="00EC6E14" w:rsidP="00F5619D">
            <w:pPr>
              <w:numPr>
                <w:ilvl w:val="1"/>
                <w:numId w:val="45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15"/>
      </w:tblGrid>
      <w:tr w:rsidR="00EC6E14" w:rsidRPr="00EC6E14" w:rsidTr="00EC6E14">
        <w:trPr>
          <w:trHeight w:val="475"/>
        </w:trPr>
        <w:tc>
          <w:tcPr>
            <w:tcW w:w="9415" w:type="dxa"/>
          </w:tcPr>
          <w:p w:rsidR="00EC6E14" w:rsidRPr="00EC6E14" w:rsidRDefault="00EC6E14" w:rsidP="00EC6E14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50" w:name="50._Элементы_аппарата_издания_учебной_кн"/>
            <w:bookmarkEnd w:id="50"/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50.</w:t>
            </w:r>
            <w:r w:rsidRPr="00EC6E14">
              <w:rPr>
                <w:rFonts w:ascii="Times New Roman" w:eastAsia="Times New Roman" w:hAnsi="Times New Roman" w:cs="Times New Roman"/>
                <w:b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Элементы</w:t>
            </w:r>
            <w:r w:rsidRPr="00EC6E14">
              <w:rPr>
                <w:rFonts w:ascii="Times New Roman" w:eastAsia="Times New Roman" w:hAnsi="Times New Roman" w:cs="Times New Roman"/>
                <w:b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аппарата</w:t>
            </w:r>
            <w:r w:rsidRPr="00EC6E14">
              <w:rPr>
                <w:rFonts w:ascii="Times New Roman" w:eastAsia="Times New Roman" w:hAnsi="Times New Roman" w:cs="Times New Roman"/>
                <w:b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b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учебной</w:t>
            </w:r>
            <w:r w:rsidRPr="00EC6E14">
              <w:rPr>
                <w:rFonts w:ascii="Times New Roman" w:eastAsia="Times New Roman" w:hAnsi="Times New Roman" w:cs="Times New Roman"/>
                <w:b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книги</w:t>
            </w:r>
          </w:p>
        </w:tc>
      </w:tr>
      <w:tr w:rsidR="00EC6E14" w:rsidRPr="00EC6E14" w:rsidTr="00EC6E14">
        <w:trPr>
          <w:trHeight w:val="2091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44"/>
              </w:numPr>
              <w:tabs>
                <w:tab w:val="left" w:pos="480"/>
              </w:tabs>
              <w:spacing w:before="153"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указатель (ВУ)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обеспечивает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сведений,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заключенных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издании.</w:t>
            </w:r>
          </w:p>
          <w:p w:rsidR="00EC6E14" w:rsidRPr="00EC6E14" w:rsidRDefault="00EC6E14" w:rsidP="00F5619D">
            <w:pPr>
              <w:numPr>
                <w:ilvl w:val="1"/>
                <w:numId w:val="44"/>
              </w:numPr>
              <w:tabs>
                <w:tab w:val="left" w:pos="920"/>
              </w:tabs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Доступных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читателю</w:t>
            </w:r>
          </w:p>
          <w:p w:rsidR="00EC6E14" w:rsidRPr="00EC6E14" w:rsidRDefault="00EC6E14" w:rsidP="00F5619D">
            <w:pPr>
              <w:numPr>
                <w:ilvl w:val="1"/>
                <w:numId w:val="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Имеющихся</w:t>
            </w:r>
          </w:p>
          <w:p w:rsidR="00EC6E14" w:rsidRPr="00EC6E14" w:rsidRDefault="00EC6E14" w:rsidP="00F5619D">
            <w:pPr>
              <w:numPr>
                <w:ilvl w:val="1"/>
                <w:numId w:val="4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  <w:r w:rsidRPr="00EC6E1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читателю</w:t>
            </w:r>
          </w:p>
          <w:p w:rsidR="00EC6E14" w:rsidRPr="00EC6E14" w:rsidRDefault="00EC6E14" w:rsidP="00F5619D">
            <w:pPr>
              <w:numPr>
                <w:ilvl w:val="1"/>
                <w:numId w:val="4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Основных</w:t>
            </w:r>
          </w:p>
        </w:tc>
      </w:tr>
      <w:tr w:rsidR="00EC6E14" w:rsidRPr="00EC6E14" w:rsidTr="00EC6E14">
        <w:trPr>
          <w:trHeight w:val="1932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43"/>
              </w:numPr>
              <w:tabs>
                <w:tab w:val="left" w:pos="480"/>
                <w:tab w:val="left" w:pos="8124"/>
              </w:tabs>
              <w:spacing w:after="0" w:line="240" w:lineRule="auto"/>
              <w:ind w:right="462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комментарий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свод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сведений,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который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факты,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фрагменты текста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 всего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произведения.</w:t>
            </w:r>
          </w:p>
          <w:p w:rsidR="00EC6E14" w:rsidRPr="00EC6E14" w:rsidRDefault="00EC6E14" w:rsidP="00F5619D">
            <w:pPr>
              <w:numPr>
                <w:ilvl w:val="1"/>
                <w:numId w:val="43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Дополняет</w:t>
            </w:r>
          </w:p>
          <w:p w:rsidR="00EC6E14" w:rsidRPr="00EC6E14" w:rsidRDefault="00EC6E14" w:rsidP="00F5619D">
            <w:pPr>
              <w:numPr>
                <w:ilvl w:val="1"/>
                <w:numId w:val="4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Разъясняет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толкует</w:t>
            </w:r>
          </w:p>
          <w:p w:rsidR="00EC6E14" w:rsidRPr="00EC6E14" w:rsidRDefault="00EC6E14" w:rsidP="00F5619D">
            <w:pPr>
              <w:numPr>
                <w:ilvl w:val="1"/>
                <w:numId w:val="4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Иллюстрирует</w:t>
            </w:r>
          </w:p>
          <w:p w:rsidR="00EC6E14" w:rsidRPr="00EC6E14" w:rsidRDefault="00EC6E14" w:rsidP="00F5619D">
            <w:pPr>
              <w:numPr>
                <w:ilvl w:val="1"/>
                <w:numId w:val="4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Уточняет</w:t>
            </w:r>
          </w:p>
        </w:tc>
      </w:tr>
      <w:tr w:rsidR="00EC6E14" w:rsidRPr="00EC6E14" w:rsidTr="00EC6E14">
        <w:trPr>
          <w:trHeight w:val="1932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42"/>
              </w:numPr>
              <w:tabs>
                <w:tab w:val="left" w:pos="480"/>
                <w:tab w:val="left" w:pos="6511"/>
              </w:tabs>
              <w:spacing w:after="0" w:line="240" w:lineRule="auto"/>
              <w:ind w:right="48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примечание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дополнение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к основному тексту: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уточнения;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разъяснения;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переводы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иностранных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текстов; ссылки;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т.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д.</w:t>
            </w:r>
          </w:p>
          <w:p w:rsidR="00EC6E14" w:rsidRPr="00EC6E14" w:rsidRDefault="00EC6E14" w:rsidP="00F5619D">
            <w:pPr>
              <w:numPr>
                <w:ilvl w:val="1"/>
                <w:numId w:val="42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Издателя</w:t>
            </w:r>
          </w:p>
          <w:p w:rsidR="00EC6E14" w:rsidRPr="00EC6E14" w:rsidRDefault="00EC6E14" w:rsidP="00F5619D">
            <w:pPr>
              <w:numPr>
                <w:ilvl w:val="1"/>
                <w:numId w:val="4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Рецензента</w:t>
            </w:r>
          </w:p>
          <w:p w:rsidR="00EC6E14" w:rsidRPr="00EC6E14" w:rsidRDefault="00EC6E14" w:rsidP="00F5619D">
            <w:pPr>
              <w:numPr>
                <w:ilvl w:val="1"/>
                <w:numId w:val="4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Автора</w:t>
            </w:r>
          </w:p>
          <w:p w:rsidR="00EC6E14" w:rsidRPr="00EC6E14" w:rsidRDefault="00EC6E14" w:rsidP="00F5619D">
            <w:pPr>
              <w:numPr>
                <w:ilvl w:val="1"/>
                <w:numId w:val="42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Переводчика</w:t>
            </w:r>
          </w:p>
        </w:tc>
      </w:tr>
      <w:tr w:rsidR="00EC6E14" w:rsidRPr="00EC6E14" w:rsidTr="00EC6E14">
        <w:trPr>
          <w:trHeight w:val="2576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41"/>
              </w:numPr>
              <w:tabs>
                <w:tab w:val="left" w:pos="480"/>
                <w:tab w:val="left" w:pos="7817"/>
              </w:tabs>
              <w:spacing w:after="0" w:line="240" w:lineRule="auto"/>
              <w:ind w:right="19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сноска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содержит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справочного характера (библиографические ссылки, примечания,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перекрестные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ссылки),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помещенные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внизу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полосы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снабженные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текстом знаком сноски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(№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*).</w:t>
            </w:r>
          </w:p>
          <w:p w:rsidR="00EC6E14" w:rsidRPr="00EC6E14" w:rsidRDefault="00EC6E14" w:rsidP="00F5619D">
            <w:pPr>
              <w:numPr>
                <w:ilvl w:val="1"/>
                <w:numId w:val="4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Дополнительного</w:t>
            </w:r>
          </w:p>
          <w:p w:rsidR="00EC6E14" w:rsidRPr="00EC6E14" w:rsidRDefault="00EC6E14" w:rsidP="00F5619D">
            <w:pPr>
              <w:numPr>
                <w:ilvl w:val="1"/>
                <w:numId w:val="41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Иллюстративного</w:t>
            </w:r>
          </w:p>
          <w:p w:rsidR="00EC6E14" w:rsidRPr="00EC6E14" w:rsidRDefault="00EC6E14" w:rsidP="00F5619D">
            <w:pPr>
              <w:numPr>
                <w:ilvl w:val="1"/>
                <w:numId w:val="41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Пояснительного</w:t>
            </w:r>
          </w:p>
          <w:p w:rsidR="00EC6E14" w:rsidRPr="00EC6E14" w:rsidRDefault="00EC6E14" w:rsidP="00F5619D">
            <w:pPr>
              <w:numPr>
                <w:ilvl w:val="1"/>
                <w:numId w:val="41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Произвольного</w:t>
            </w:r>
          </w:p>
        </w:tc>
      </w:tr>
      <w:tr w:rsidR="00EC6E14" w:rsidRPr="00EC6E14" w:rsidTr="00EC6E14">
        <w:trPr>
          <w:trHeight w:val="2575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40"/>
              </w:numPr>
              <w:tabs>
                <w:tab w:val="left" w:pos="480"/>
              </w:tabs>
              <w:spacing w:after="0" w:line="240" w:lineRule="auto"/>
              <w:ind w:right="606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(ВУ)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обеспечивает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необходимых</w:t>
            </w:r>
            <w:r w:rsidRPr="00EC6E14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сведений,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заключенных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издании,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представляет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собой</w:t>
            </w:r>
          </w:p>
          <w:p w:rsidR="00EC6E14" w:rsidRPr="00EC6E14" w:rsidRDefault="00EC6E14" w:rsidP="00EC6E14">
            <w:pPr>
              <w:tabs>
                <w:tab w:val="left" w:pos="1384"/>
              </w:tabs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w w:val="99"/>
                <w:sz w:val="28"/>
                <w:u w:val="single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какому-либо принципу перечень объектов, имен, терминов и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пр.</w:t>
            </w:r>
            <w:r w:rsidRPr="00EC6E14">
              <w:rPr>
                <w:rFonts w:ascii="Times New Roman" w:eastAsia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соответсвующими ссылками.</w:t>
            </w:r>
          </w:p>
          <w:p w:rsidR="00EC6E14" w:rsidRPr="00EC6E14" w:rsidRDefault="00EC6E14" w:rsidP="00F5619D">
            <w:pPr>
              <w:numPr>
                <w:ilvl w:val="1"/>
                <w:numId w:val="40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Составленный</w:t>
            </w:r>
          </w:p>
          <w:p w:rsidR="00EC6E14" w:rsidRPr="00EC6E14" w:rsidRDefault="00EC6E14" w:rsidP="00F5619D">
            <w:pPr>
              <w:numPr>
                <w:ilvl w:val="1"/>
                <w:numId w:val="4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Упорядоченный</w:t>
            </w:r>
          </w:p>
          <w:p w:rsidR="00EC6E14" w:rsidRPr="00EC6E14" w:rsidRDefault="00EC6E14" w:rsidP="00F5619D">
            <w:pPr>
              <w:numPr>
                <w:ilvl w:val="1"/>
                <w:numId w:val="40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Выделенный</w:t>
            </w:r>
          </w:p>
          <w:p w:rsidR="00EC6E14" w:rsidRPr="00EC6E14" w:rsidRDefault="00EC6E14" w:rsidP="00F5619D">
            <w:pPr>
              <w:numPr>
                <w:ilvl w:val="1"/>
                <w:numId w:val="40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Обособленный</w:t>
            </w:r>
          </w:p>
        </w:tc>
      </w:tr>
      <w:tr w:rsidR="00EC6E14" w:rsidRPr="00EC6E14" w:rsidTr="00EC6E14">
        <w:trPr>
          <w:trHeight w:val="2570"/>
        </w:trPr>
        <w:tc>
          <w:tcPr>
            <w:tcW w:w="9415" w:type="dxa"/>
          </w:tcPr>
          <w:p w:rsidR="00EC6E14" w:rsidRPr="00EC6E14" w:rsidRDefault="00EC6E14" w:rsidP="00F5619D">
            <w:pPr>
              <w:numPr>
                <w:ilvl w:val="0"/>
                <w:numId w:val="39"/>
              </w:numPr>
              <w:tabs>
                <w:tab w:val="left" w:pos="480"/>
                <w:tab w:val="left" w:pos="5715"/>
              </w:tabs>
              <w:spacing w:after="0" w:line="240" w:lineRule="auto"/>
              <w:ind w:right="606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указатель</w:t>
            </w:r>
            <w:r w:rsidRPr="00EC6E14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(ВУ)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обеспечивает</w:t>
            </w:r>
            <w:r w:rsidRPr="00EC6E14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поиск</w:t>
            </w:r>
            <w:r w:rsidRPr="00EC6E1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необходимых сведений, заключенных в издании, и представляет собой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упорядоченный по какому-либо принципу перечень объектов, имен,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терминов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пр.</w:t>
            </w:r>
            <w:r w:rsidRPr="00EC6E14">
              <w:rPr>
                <w:rFonts w:ascii="Times New Roman" w:eastAsia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соответсвующими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пояснениями</w:t>
            </w:r>
          </w:p>
          <w:p w:rsidR="00EC6E14" w:rsidRPr="00EC6E14" w:rsidRDefault="00EC6E14" w:rsidP="00F5619D">
            <w:pPr>
              <w:numPr>
                <w:ilvl w:val="1"/>
                <w:numId w:val="39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примечаниями</w:t>
            </w:r>
          </w:p>
          <w:p w:rsidR="00EC6E14" w:rsidRPr="00EC6E14" w:rsidRDefault="00EC6E14" w:rsidP="00F5619D">
            <w:pPr>
              <w:numPr>
                <w:ilvl w:val="1"/>
                <w:numId w:val="39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комментариями</w:t>
            </w:r>
          </w:p>
          <w:p w:rsidR="00EC6E14" w:rsidRPr="00EC6E14" w:rsidRDefault="00EC6E14" w:rsidP="00F5619D">
            <w:pPr>
              <w:numPr>
                <w:ilvl w:val="1"/>
                <w:numId w:val="39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ссылками</w:t>
            </w:r>
          </w:p>
        </w:tc>
      </w:tr>
    </w:tbl>
    <w:p w:rsidR="00EC6E14" w:rsidRPr="00EC6E14" w:rsidRDefault="00EC6E14" w:rsidP="00EC6E1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EC6E14" w:rsidRPr="00EC6E14">
          <w:pgSz w:w="11910" w:h="16840"/>
          <w:pgMar w:top="1440" w:right="6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421"/>
      </w:tblGrid>
      <w:tr w:rsidR="00EC6E14" w:rsidRPr="00EC6E14" w:rsidTr="00EC6E14">
        <w:trPr>
          <w:trHeight w:val="1926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8"/>
              </w:numPr>
              <w:tabs>
                <w:tab w:val="left" w:pos="491"/>
              </w:tabs>
              <w:spacing w:after="0" w:line="240" w:lineRule="auto"/>
              <w:ind w:right="350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вспомогательных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указателей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ошибочное:</w:t>
            </w:r>
          </w:p>
          <w:p w:rsidR="00EC6E14" w:rsidRPr="00EC6E14" w:rsidRDefault="00EC6E14" w:rsidP="00F5619D">
            <w:pPr>
              <w:numPr>
                <w:ilvl w:val="1"/>
                <w:numId w:val="3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алфавитный</w:t>
            </w:r>
          </w:p>
          <w:p w:rsidR="00EC6E14" w:rsidRPr="00EC6E14" w:rsidRDefault="00EC6E14" w:rsidP="00F5619D">
            <w:pPr>
              <w:numPr>
                <w:ilvl w:val="1"/>
                <w:numId w:val="38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8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иерархический</w:t>
            </w:r>
          </w:p>
          <w:p w:rsidR="00EC6E14" w:rsidRPr="00EC6E14" w:rsidRDefault="00EC6E14" w:rsidP="00F5619D">
            <w:pPr>
              <w:numPr>
                <w:ilvl w:val="1"/>
                <w:numId w:val="38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номерной</w:t>
            </w:r>
          </w:p>
        </w:tc>
      </w:tr>
      <w:tr w:rsidR="00EC6E14" w:rsidRPr="00EC6E14" w:rsidTr="00EC6E14">
        <w:trPr>
          <w:trHeight w:val="1931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7"/>
              </w:numPr>
              <w:tabs>
                <w:tab w:val="left" w:pos="491"/>
              </w:tabs>
              <w:spacing w:after="0" w:line="240" w:lineRule="auto"/>
              <w:ind w:right="338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вспомогательных</w:t>
            </w:r>
            <w:r w:rsidRPr="00EC6E14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указателей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ошибочное:</w:t>
            </w:r>
          </w:p>
          <w:p w:rsidR="00EC6E14" w:rsidRPr="00EC6E14" w:rsidRDefault="00EC6E14" w:rsidP="00F5619D">
            <w:pPr>
              <w:numPr>
                <w:ilvl w:val="1"/>
                <w:numId w:val="37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хронологический</w:t>
            </w:r>
          </w:p>
          <w:p w:rsidR="00EC6E14" w:rsidRPr="00EC6E14" w:rsidRDefault="00EC6E14" w:rsidP="00F5619D">
            <w:pPr>
              <w:numPr>
                <w:ilvl w:val="1"/>
                <w:numId w:val="3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7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персональный</w:t>
            </w:r>
          </w:p>
          <w:p w:rsidR="00EC6E14" w:rsidRPr="00EC6E14" w:rsidRDefault="00EC6E14" w:rsidP="00F5619D">
            <w:pPr>
              <w:numPr>
                <w:ilvl w:val="1"/>
                <w:numId w:val="37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нумерационный</w:t>
            </w:r>
          </w:p>
        </w:tc>
      </w:tr>
      <w:tr w:rsidR="00EC6E14" w:rsidRPr="00EC6E14" w:rsidTr="00EC6E14">
        <w:trPr>
          <w:trHeight w:val="1932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6"/>
              </w:numPr>
              <w:tabs>
                <w:tab w:val="left" w:pos="491"/>
              </w:tabs>
              <w:spacing w:after="0" w:line="240" w:lineRule="auto"/>
              <w:ind w:right="350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вспомогательных</w:t>
            </w:r>
            <w:r w:rsidRPr="00EC6E14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указателей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ошибочное:</w:t>
            </w:r>
          </w:p>
          <w:p w:rsidR="00EC6E14" w:rsidRPr="00EC6E14" w:rsidRDefault="00EC6E14" w:rsidP="00F5619D">
            <w:pPr>
              <w:numPr>
                <w:ilvl w:val="1"/>
                <w:numId w:val="36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терминологический</w:t>
            </w:r>
          </w:p>
          <w:p w:rsidR="00EC6E14" w:rsidRPr="00EC6E14" w:rsidRDefault="00EC6E14" w:rsidP="00F5619D">
            <w:pPr>
              <w:numPr>
                <w:ilvl w:val="1"/>
                <w:numId w:val="3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хронологический</w:t>
            </w:r>
          </w:p>
          <w:p w:rsidR="00EC6E14" w:rsidRPr="00EC6E14" w:rsidRDefault="00EC6E14" w:rsidP="00F5619D">
            <w:pPr>
              <w:numPr>
                <w:ilvl w:val="1"/>
                <w:numId w:val="36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6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нумерационный</w:t>
            </w:r>
          </w:p>
        </w:tc>
      </w:tr>
      <w:tr w:rsidR="00EC6E14" w:rsidRPr="00EC6E14" w:rsidTr="00EC6E14">
        <w:trPr>
          <w:trHeight w:val="1931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5"/>
              </w:numPr>
              <w:tabs>
                <w:tab w:val="left" w:pos="634"/>
              </w:tabs>
              <w:spacing w:after="0" w:line="240" w:lineRule="auto"/>
              <w:ind w:right="514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вспомогательных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указателей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ошибочное:</w:t>
            </w:r>
          </w:p>
          <w:p w:rsidR="00EC6E14" w:rsidRPr="00EC6E14" w:rsidRDefault="00EC6E14" w:rsidP="00F5619D">
            <w:pPr>
              <w:numPr>
                <w:ilvl w:val="1"/>
                <w:numId w:val="35"/>
              </w:numPr>
              <w:tabs>
                <w:tab w:val="left" w:pos="920"/>
              </w:tabs>
              <w:spacing w:after="0" w:line="32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5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формульный</w:t>
            </w:r>
          </w:p>
          <w:p w:rsidR="00EC6E14" w:rsidRPr="00EC6E14" w:rsidRDefault="00EC6E14" w:rsidP="00F5619D">
            <w:pPr>
              <w:numPr>
                <w:ilvl w:val="1"/>
                <w:numId w:val="35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систематический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5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нумерационный</w:t>
            </w:r>
          </w:p>
        </w:tc>
      </w:tr>
      <w:tr w:rsidR="00EC6E14" w:rsidRPr="00EC6E14" w:rsidTr="00EC6E14">
        <w:trPr>
          <w:trHeight w:val="1932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4"/>
              </w:numPr>
              <w:tabs>
                <w:tab w:val="left" w:pos="634"/>
              </w:tabs>
              <w:spacing w:after="0" w:line="240" w:lineRule="auto"/>
              <w:ind w:right="514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Среди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приведенных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ниже</w:t>
            </w:r>
            <w:r w:rsidRPr="00EC6E14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наименований</w:t>
            </w:r>
            <w:r w:rsidRPr="00EC6E14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вспомогательных</w:t>
            </w:r>
            <w:r w:rsidRPr="00EC6E14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указателей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</w:t>
            </w:r>
            <w:r w:rsidRPr="00EC6E14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укажите</w:t>
            </w:r>
            <w:r w:rsidRPr="00EC6E14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ошибочное:</w:t>
            </w:r>
          </w:p>
          <w:p w:rsidR="00EC6E14" w:rsidRPr="00EC6E14" w:rsidRDefault="00EC6E14" w:rsidP="00F5619D">
            <w:pPr>
              <w:numPr>
                <w:ilvl w:val="1"/>
                <w:numId w:val="3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тематический</w:t>
            </w:r>
          </w:p>
          <w:p w:rsidR="00EC6E14" w:rsidRPr="00EC6E14" w:rsidRDefault="00EC6E14" w:rsidP="00F5619D">
            <w:pPr>
              <w:numPr>
                <w:ilvl w:val="1"/>
                <w:numId w:val="34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предметный</w:t>
            </w:r>
          </w:p>
          <w:p w:rsidR="00EC6E14" w:rsidRPr="00EC6E14" w:rsidRDefault="00EC6E14" w:rsidP="00F5619D">
            <w:pPr>
              <w:numPr>
                <w:ilvl w:val="1"/>
                <w:numId w:val="34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табличный</w:t>
            </w:r>
          </w:p>
          <w:p w:rsidR="00EC6E14" w:rsidRPr="00EC6E14" w:rsidRDefault="00EC6E14" w:rsidP="00F5619D">
            <w:pPr>
              <w:numPr>
                <w:ilvl w:val="1"/>
                <w:numId w:val="34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нумерационный</w:t>
            </w:r>
          </w:p>
        </w:tc>
      </w:tr>
      <w:tr w:rsidR="00EC6E14" w:rsidRPr="00EC6E14" w:rsidTr="00EC6E14">
        <w:trPr>
          <w:trHeight w:val="2897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3"/>
              </w:numPr>
              <w:tabs>
                <w:tab w:val="left" w:pos="634"/>
                <w:tab w:val="left" w:leader="underscore" w:pos="6263"/>
              </w:tabs>
              <w:spacing w:after="0" w:line="240" w:lineRule="auto"/>
              <w:ind w:right="291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ГОСТ вспомогательный указатель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– это упорядоченный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(по алфавиту или какому-либо другому признаку)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перечень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личных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предметов,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географических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названий,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событий,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публикаций,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цитат,</w:t>
            </w:r>
            <w:r w:rsidRPr="00EC6E1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аббревиатур,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символов,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формул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других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объектов</w:t>
            </w:r>
            <w:r w:rsidRPr="00EC6E14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EC6E14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указанием</w:t>
            </w:r>
          </w:p>
          <w:p w:rsidR="00EC6E14" w:rsidRPr="00EC6E14" w:rsidRDefault="00EC6E14" w:rsidP="00EC6E14">
            <w:pPr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местонахождения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6E14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страницах</w:t>
            </w:r>
            <w:r w:rsidRPr="00EC6E14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издания.</w:t>
            </w:r>
          </w:p>
          <w:p w:rsidR="00EC6E14" w:rsidRPr="00EC6E14" w:rsidRDefault="00EC6E14" w:rsidP="00F5619D">
            <w:pPr>
              <w:numPr>
                <w:ilvl w:val="1"/>
                <w:numId w:val="3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Имеющихся</w:t>
            </w:r>
          </w:p>
          <w:p w:rsidR="00EC6E14" w:rsidRPr="00EC6E14" w:rsidRDefault="00EC6E14" w:rsidP="00F5619D">
            <w:pPr>
              <w:numPr>
                <w:ilvl w:val="1"/>
                <w:numId w:val="33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Поименованных</w:t>
            </w:r>
          </w:p>
          <w:p w:rsidR="00EC6E14" w:rsidRPr="00EC6E14" w:rsidRDefault="00EC6E14" w:rsidP="00F5619D">
            <w:pPr>
              <w:numPr>
                <w:ilvl w:val="1"/>
                <w:numId w:val="33"/>
              </w:numPr>
              <w:tabs>
                <w:tab w:val="left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Информационных</w:t>
            </w:r>
          </w:p>
          <w:p w:rsidR="00EC6E14" w:rsidRPr="00EC6E14" w:rsidRDefault="00EC6E14" w:rsidP="00F5619D">
            <w:pPr>
              <w:numPr>
                <w:ilvl w:val="1"/>
                <w:numId w:val="33"/>
              </w:numPr>
              <w:tabs>
                <w:tab w:val="left" w:pos="920"/>
              </w:tabs>
              <w:spacing w:after="0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Выделенных</w:t>
            </w:r>
          </w:p>
        </w:tc>
      </w:tr>
      <w:tr w:rsidR="00EC6E14" w:rsidRPr="00EC6E14" w:rsidTr="00EC6E14">
        <w:trPr>
          <w:trHeight w:val="1603"/>
        </w:trPr>
        <w:tc>
          <w:tcPr>
            <w:tcW w:w="9421" w:type="dxa"/>
          </w:tcPr>
          <w:p w:rsidR="00EC6E14" w:rsidRPr="00EC6E14" w:rsidRDefault="00EC6E14" w:rsidP="00F5619D">
            <w:pPr>
              <w:numPr>
                <w:ilvl w:val="0"/>
                <w:numId w:val="32"/>
              </w:numPr>
              <w:tabs>
                <w:tab w:val="left" w:pos="616"/>
                <w:tab w:val="left" w:pos="1668"/>
              </w:tabs>
              <w:spacing w:after="0" w:line="240" w:lineRule="auto"/>
              <w:ind w:right="197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ГОСТ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предметные</w:t>
            </w:r>
            <w:r w:rsidRPr="00EC6E14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указатели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содержат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перечни</w:t>
            </w:r>
            <w:r w:rsidRPr="00EC6E14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названий</w:t>
            </w:r>
            <w:r w:rsidRPr="00EC6E1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предметов,</w:t>
            </w:r>
            <w:r w:rsidRPr="00EC6E1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u w:val="single"/>
                <w:lang w:val="ru-RU"/>
              </w:rPr>
              <w:tab/>
            </w:r>
            <w:r w:rsidRPr="00EC6E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C6E14" w:rsidRPr="00EC6E14" w:rsidRDefault="00EC6E14" w:rsidP="00F5619D">
            <w:pPr>
              <w:numPr>
                <w:ilvl w:val="1"/>
                <w:numId w:val="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Происхождения</w:t>
            </w:r>
          </w:p>
          <w:p w:rsidR="00EC6E14" w:rsidRPr="00EC6E14" w:rsidRDefault="00EC6E14" w:rsidP="00F5619D">
            <w:pPr>
              <w:numPr>
                <w:ilvl w:val="1"/>
                <w:numId w:val="32"/>
              </w:numPr>
              <w:tabs>
                <w:tab w:val="left" w:pos="920"/>
              </w:tabs>
              <w:spacing w:after="0"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Назначения</w:t>
            </w:r>
          </w:p>
          <w:p w:rsidR="00EC6E14" w:rsidRPr="00EC6E14" w:rsidRDefault="00EC6E14" w:rsidP="00F5619D">
            <w:pPr>
              <w:numPr>
                <w:ilvl w:val="1"/>
                <w:numId w:val="32"/>
              </w:numPr>
              <w:tabs>
                <w:tab w:val="left" w:pos="920"/>
              </w:tabs>
              <w:spacing w:after="0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EC6E14">
              <w:rPr>
                <w:rFonts w:ascii="Times New Roman" w:eastAsia="Times New Roman" w:hAnsi="Times New Roman" w:cs="Times New Roman"/>
                <w:sz w:val="28"/>
              </w:rPr>
              <w:t>Свойств</w:t>
            </w:r>
            <w:r w:rsidRPr="00EC6E14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C6E14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EC6E14">
              <w:rPr>
                <w:rFonts w:ascii="Times New Roman" w:eastAsia="Times New Roman" w:hAnsi="Times New Roman" w:cs="Times New Roman"/>
                <w:sz w:val="28"/>
              </w:rPr>
              <w:t>отношений</w:t>
            </w:r>
          </w:p>
        </w:tc>
      </w:tr>
    </w:tbl>
    <w:p w:rsidR="004F4B58" w:rsidRDefault="004F4B58" w:rsidP="00EC6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D3B0B" w:rsidRDefault="00131884" w:rsidP="00D26E4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к зачёту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4ED3"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BB675A">
        <w:rPr>
          <w:rFonts w:ascii="Times New Roman" w:hAnsi="Times New Roman" w:cs="Times New Roman"/>
          <w:b/>
          <w:sz w:val="28"/>
          <w:szCs w:val="28"/>
        </w:rPr>
        <w:t>Компьютерные технологии в науке и образовании</w:t>
      </w:r>
      <w:r w:rsidRPr="007E4ED3">
        <w:rPr>
          <w:rFonts w:ascii="Times New Roman" w:hAnsi="Times New Roman" w:cs="Times New Roman"/>
          <w:b/>
          <w:sz w:val="28"/>
          <w:szCs w:val="28"/>
        </w:rPr>
        <w:t>».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1. Понятие информационных и коммуникационных технологий.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2. Информатизация общества как социальный процесс и его основные характеристики.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3. Влияние информатизации на сферу образования.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4. Критерии информационного общества.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5. Этапы информатизации общества.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6. Этапы информатизации системы образования.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7. ИКТ в процессе управления образовательным учреждением.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8. Влияние ИКТ на педагогические технологии.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9. Инструментальные программные средства для разработки электронных материалов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учебного назначения.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10. Мультимедиа.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11. Использование мультимедиа и ИКТ для реализации активных методов обучения.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12. Мультимедийные образовательные ресурсы.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13. Учебные телекоммуникационные проекты: структура, основные этапы проведения.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14. Особенности организации и проведения учебных телеконференций.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15. Использование Skype при обучении и профессиональном общении.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16. ИКТ в учебных проектах.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17. Структура контролирующей системы в автоматизированном тестировании.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18. Типология тестов.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19. Виды компьютерных тестов, реализующих диагностические процедуры.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20. ИКТ в подготовке тестов.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21. Педагогическая информационная система мониторинга качества образования.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22. Типология педагогических программных средств.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23. Использование математической статистики в научном эксперименте.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24. Компьютерные сети.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25. Глобальные сети.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26. Интернет. Принципы работы. Службы.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27. Использование Интернет-ресурсов для организации учебно-образовательной деятельности.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28. Дистанционные технологии в образовании.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29. Технология обучения в системе дистанционного образования.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30. Компьютерные системы организации дистанционного образования.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31. Социальные сервисы в профессиональной деятельности.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32. Сервисы Google в образовательном процессе.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33. Технология Wiki.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34. Особенности профессионального общения с использованием современных средств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lastRenderedPageBreak/>
        <w:t>коммуникаций.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35. Сетевые профессиональные сообщества.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36. Использование компьютерных банков химических данных в обучении и научной работе.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Электронные журналы и конференции.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37. Инструменты визуализации в научной работе.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38. Математические пакеты в обработке результатов научного эксперимента.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39. Применение методов математического моделирования в физических исследованиях,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построение эмпирических моделей с использованием пакетов программ статистической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обработки данных.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40. Имитационное моделирование при решении проблем физики.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41. Представление результатов в виде статей, презентаций, web-публикаций.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42. Средства для создания презентаций и web-публикаций.</w:t>
      </w:r>
    </w:p>
    <w:p w:rsidR="00BB675A" w:rsidRP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43. Использование LaTeX для подготовки публикаций.</w:t>
      </w:r>
    </w:p>
    <w:p w:rsidR="00BB675A" w:rsidRDefault="00BB675A" w:rsidP="00BB6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675A">
        <w:rPr>
          <w:rFonts w:ascii="Times New Roman" w:hAnsi="Times New Roman" w:cs="Times New Roman"/>
          <w:bCs/>
          <w:sz w:val="28"/>
          <w:szCs w:val="28"/>
        </w:rPr>
        <w:t>44. Использование форматов PostScript и PDF для представления научных статей</w:t>
      </w:r>
    </w:p>
    <w:p w:rsidR="00BB675A" w:rsidRDefault="00BB675A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</w:t>
      </w:r>
      <w:r w:rsidRPr="000D7499">
        <w:rPr>
          <w:rFonts w:ascii="Times New Roman" w:hAnsi="Times New Roman" w:cs="Times New Roman"/>
          <w:b/>
          <w:sz w:val="28"/>
          <w:szCs w:val="28"/>
        </w:rPr>
        <w:t>«зачтено»</w:t>
      </w:r>
      <w:r w:rsidRPr="00E659A8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ответил на теоретический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вопрос. Показал 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хорошие и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отличные знания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 умения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 в рамках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усвоенного учебного материала. Показал 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хорошие и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отличные владения навыками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применения полученных знаний и умений при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решении профессиональных задач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материала. Ответил на все дополнительные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вопросы</w:t>
      </w:r>
      <w:r w:rsidRPr="003C1A1F">
        <w:rPr>
          <w:rFonts w:ascii="Times New Roman" w:hAnsi="Times New Roman" w:cs="Times New Roman"/>
          <w:sz w:val="28"/>
          <w:szCs w:val="28"/>
        </w:rPr>
        <w:t>;</w:t>
      </w:r>
    </w:p>
    <w:p w:rsidR="00131884" w:rsidRPr="008F1457" w:rsidRDefault="00131884" w:rsidP="008F14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9A8">
        <w:rPr>
          <w:rFonts w:ascii="Times New Roman" w:hAnsi="Times New Roman" w:cs="Times New Roman"/>
          <w:sz w:val="28"/>
          <w:szCs w:val="28"/>
        </w:rPr>
        <w:t xml:space="preserve">- </w:t>
      </w:r>
      <w:r w:rsidRPr="000D7499">
        <w:rPr>
          <w:rFonts w:ascii="Times New Roman" w:hAnsi="Times New Roman" w:cs="Times New Roman"/>
          <w:b/>
          <w:sz w:val="28"/>
          <w:szCs w:val="28"/>
        </w:rPr>
        <w:t>«не зачтено»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A1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ри ответе на теоретически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е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 вопрос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ы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студент продемонстрировал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уровень знаний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 умений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. При выполнении комплексного задания студент продемонстрировал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уровень владения умениями и навыками при решении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профессиональных задач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материала. При ответах на дополнительные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вопросы было допущено множество неточностей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131884" w:rsidRPr="008C2A40" w:rsidRDefault="00131884" w:rsidP="00131884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Ответы  на все вопросы  оцениваются максимум </w:t>
      </w:r>
      <w:r w:rsidRPr="008C2A40">
        <w:rPr>
          <w:rFonts w:ascii="Times New Roman" w:hAnsi="Times New Roman" w:cs="Times New Roman"/>
          <w:b/>
          <w:sz w:val="28"/>
          <w:szCs w:val="28"/>
        </w:rPr>
        <w:t>100 баллами</w:t>
      </w:r>
      <w:r w:rsidRPr="008C2A40">
        <w:rPr>
          <w:rFonts w:ascii="Times New Roman" w:hAnsi="Times New Roman" w:cs="Times New Roman"/>
          <w:sz w:val="28"/>
          <w:szCs w:val="28"/>
        </w:rPr>
        <w:t>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b/>
          <w:sz w:val="28"/>
          <w:szCs w:val="28"/>
        </w:rPr>
        <w:t>Критерии оценок</w:t>
      </w:r>
      <w:r w:rsidRPr="008C2A40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 xml:space="preserve">100 баллов </w:t>
      </w:r>
      <w:r w:rsidRPr="008C2A40">
        <w:rPr>
          <w:rFonts w:ascii="Times New Roman" w:hAnsi="Times New Roman" w:cs="Times New Roman"/>
          <w:i/>
          <w:sz w:val="28"/>
          <w:szCs w:val="28"/>
        </w:rPr>
        <w:t>–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90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-  </w:t>
      </w:r>
      <w:r w:rsidRPr="008C2A40">
        <w:rPr>
          <w:rFonts w:ascii="Times New Roman" w:hAnsi="Times New Roman" w:cs="Times New Roman"/>
          <w:i/>
          <w:sz w:val="28"/>
          <w:szCs w:val="28"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80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- </w:t>
      </w:r>
      <w:r w:rsidRPr="008C2A40">
        <w:rPr>
          <w:rFonts w:ascii="Times New Roman" w:hAnsi="Times New Roman" w:cs="Times New Roman"/>
          <w:i/>
          <w:sz w:val="28"/>
          <w:szCs w:val="28"/>
        </w:rPr>
        <w:t xml:space="preserve">студент глубоко понимает пройденный материал, отвечает четко и всесторонне, умеет оценивать факты, самостоятельно </w:t>
      </w:r>
      <w:r w:rsidRPr="008C2A40">
        <w:rPr>
          <w:rFonts w:ascii="Times New Roman" w:hAnsi="Times New Roman" w:cs="Times New Roman"/>
          <w:i/>
          <w:sz w:val="28"/>
          <w:szCs w:val="28"/>
        </w:rPr>
        <w:lastRenderedPageBreak/>
        <w:t>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</w:t>
      </w:r>
      <w:r w:rsidRPr="008C2A40">
        <w:rPr>
          <w:rFonts w:ascii="Times New Roman" w:hAnsi="Times New Roman" w:cs="Times New Roman"/>
          <w:sz w:val="28"/>
          <w:szCs w:val="28"/>
        </w:rPr>
        <w:t>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70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- </w:t>
      </w:r>
      <w:r w:rsidRPr="008C2A40">
        <w:rPr>
          <w:rFonts w:ascii="Times New Roman" w:hAnsi="Times New Roman" w:cs="Times New Roman"/>
          <w:i/>
          <w:sz w:val="28"/>
          <w:szCs w:val="28"/>
        </w:rPr>
        <w:t>студент хорошо понимает пройденный материал, но не может теоретически обосновывать некоторые выводы.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60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– </w:t>
      </w:r>
      <w:r w:rsidRPr="008C2A40">
        <w:rPr>
          <w:rFonts w:ascii="Times New Roman" w:hAnsi="Times New Roman" w:cs="Times New Roman"/>
          <w:i/>
          <w:sz w:val="28"/>
          <w:szCs w:val="28"/>
        </w:rPr>
        <w:t>студент отвечает в основном  правильно, но чувствуется механическое заучивание материала.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50 баллов</w:t>
      </w:r>
      <w:r w:rsidRPr="008C2A40">
        <w:rPr>
          <w:rFonts w:ascii="Times New Roman" w:hAnsi="Times New Roman" w:cs="Times New Roman"/>
          <w:i/>
          <w:sz w:val="28"/>
          <w:szCs w:val="28"/>
        </w:rPr>
        <w:t>– в ответе студента имеются существенные недостатки, материал охвачен «половинчато», в рассуждениях допускаются ошибки.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40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– </w:t>
      </w:r>
      <w:r w:rsidRPr="008C2A40">
        <w:rPr>
          <w:rFonts w:ascii="Times New Roman" w:hAnsi="Times New Roman" w:cs="Times New Roman"/>
          <w:i/>
          <w:sz w:val="28"/>
          <w:szCs w:val="28"/>
        </w:rPr>
        <w:t>ответ студента правилен лишь частично, при разъяснении материала допускаются  серьезные ошибки.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20-30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- </w:t>
      </w:r>
      <w:r w:rsidRPr="008C2A40">
        <w:rPr>
          <w:rFonts w:ascii="Times New Roman" w:hAnsi="Times New Roman" w:cs="Times New Roman"/>
          <w:i/>
          <w:sz w:val="28"/>
          <w:szCs w:val="28"/>
        </w:rPr>
        <w:t>студент имеет общее представление о теме, но не умеет логически обосновать свои мысли.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-  </w:t>
      </w:r>
      <w:r w:rsidRPr="008C2A40">
        <w:rPr>
          <w:rFonts w:ascii="Times New Roman" w:hAnsi="Times New Roman" w:cs="Times New Roman"/>
          <w:i/>
          <w:sz w:val="28"/>
          <w:szCs w:val="28"/>
        </w:rPr>
        <w:t>студент имеет лишь частичное представление о теме</w:t>
      </w:r>
      <w:r w:rsidRPr="008C2A40">
        <w:rPr>
          <w:rFonts w:ascii="Times New Roman" w:hAnsi="Times New Roman" w:cs="Times New Roman"/>
          <w:sz w:val="28"/>
          <w:szCs w:val="28"/>
        </w:rPr>
        <w:t>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- </w:t>
      </w:r>
      <w:r w:rsidRPr="008C2A40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8C2A40">
        <w:rPr>
          <w:rFonts w:ascii="Times New Roman" w:hAnsi="Times New Roman" w:cs="Times New Roman"/>
          <w:sz w:val="28"/>
          <w:szCs w:val="28"/>
        </w:rPr>
        <w:t xml:space="preserve"> – </w:t>
      </w:r>
      <w:r w:rsidRPr="008C2A40">
        <w:rPr>
          <w:rFonts w:ascii="Times New Roman" w:hAnsi="Times New Roman" w:cs="Times New Roman"/>
          <w:i/>
          <w:sz w:val="28"/>
          <w:szCs w:val="28"/>
        </w:rPr>
        <w:t>нет ответа</w:t>
      </w:r>
      <w:r w:rsidRPr="008C2A40">
        <w:rPr>
          <w:rFonts w:ascii="Times New Roman" w:hAnsi="Times New Roman" w:cs="Times New Roman"/>
          <w:sz w:val="28"/>
          <w:szCs w:val="28"/>
        </w:rPr>
        <w:t>.</w:t>
      </w:r>
    </w:p>
    <w:p w:rsidR="00131884" w:rsidRPr="008C2A40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131884" w:rsidRPr="008C2A40" w:rsidRDefault="00131884" w:rsidP="0013188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A40">
        <w:rPr>
          <w:rFonts w:ascii="Times New Roman" w:hAnsi="Times New Roman" w:cs="Times New Roman"/>
          <w:b/>
          <w:sz w:val="28"/>
          <w:szCs w:val="28"/>
        </w:rPr>
        <w:t>Шкала диапазона для перевода рейтингового балла в «5»-бальную систему:</w:t>
      </w:r>
    </w:p>
    <w:p w:rsidR="00131884" w:rsidRPr="008C2A40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      «0 – 50» баллов – неудовлетворительно</w:t>
      </w:r>
    </w:p>
    <w:p w:rsidR="00131884" w:rsidRPr="008C2A40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      «51 – 65» баллов – удовлетворительно</w:t>
      </w:r>
    </w:p>
    <w:p w:rsidR="00131884" w:rsidRPr="008C2A40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      «66 - 85» баллов – хорошо</w:t>
      </w:r>
    </w:p>
    <w:p w:rsidR="00131884" w:rsidRPr="008C2A40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      «86 - 100» баллов – отлично</w:t>
      </w:r>
    </w:p>
    <w:p w:rsidR="00131884" w:rsidRPr="008C2A40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A40">
        <w:rPr>
          <w:rFonts w:ascii="Times New Roman" w:hAnsi="Times New Roman" w:cs="Times New Roman"/>
          <w:sz w:val="28"/>
          <w:szCs w:val="28"/>
        </w:rPr>
        <w:t xml:space="preserve">      «51 и выше» баллов – зачет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3C1A1F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Pr="003C1A1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C1A1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86070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3C1A1F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ответил на теоретический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вопрос билета. Показал отличные знания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 умения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 в рамках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усвоенного учебного материала. Показал отличные владения навыками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применения полученных знаний и умений при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решении профессиональных задач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материала. Ответил на все дополнительные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вопросы</w:t>
      </w:r>
      <w:r w:rsidRPr="003C1A1F">
        <w:rPr>
          <w:rFonts w:ascii="Times New Roman" w:hAnsi="Times New Roman" w:cs="Times New Roman"/>
          <w:sz w:val="28"/>
          <w:szCs w:val="28"/>
        </w:rPr>
        <w:t>;</w:t>
      </w:r>
    </w:p>
    <w:p w:rsidR="00131884" w:rsidRPr="003C1A1F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Pr="003C1A1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C1A1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86070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3C1A1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тудент ответил на теоретический вопрос билета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с небольшими неточностями. Показал хорошие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знания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</w:t>
      </w:r>
      <w:r w:rsidRPr="005102CC"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умения в рамках усвоенного учебного материала. Показал хорошие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владения навыками применения полученных знаний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и умений при решении профессиональных задач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 рамках усвоенного учебного материала.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Ответил на большинство дополнительных вопросов</w:t>
      </w:r>
      <w:r w:rsidRPr="003C1A1F">
        <w:rPr>
          <w:rFonts w:ascii="Times New Roman" w:hAnsi="Times New Roman" w:cs="Times New Roman"/>
          <w:sz w:val="28"/>
          <w:szCs w:val="28"/>
        </w:rPr>
        <w:t>;</w:t>
      </w:r>
    </w:p>
    <w:p w:rsidR="00131884" w:rsidRPr="003C1A1F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Pr="003C1A1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C1A1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86070"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 </w:t>
      </w:r>
      <w:r w:rsidRPr="003C1A1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тудент ответил на теоретический вопрос билета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с существенными неточностями. Показал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удовлетворительные знания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 xml:space="preserve"> умения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.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Показал удовлетворительное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владение навыками применения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полученных знаний и умений при решении профессиональных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задач в рамках усвоенного учебного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материала. При ответах на дополнительные вопросы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было допущено много неточностей</w:t>
      </w:r>
      <w:r w:rsidRPr="003C1A1F">
        <w:rPr>
          <w:rFonts w:ascii="Times New Roman" w:hAnsi="Times New Roman" w:cs="Times New Roman"/>
          <w:sz w:val="28"/>
          <w:szCs w:val="28"/>
        </w:rPr>
        <w:t>;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lastRenderedPageBreak/>
        <w:t>-</w:t>
      </w:r>
      <w:r w:rsidRPr="003C1A1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C1A1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86070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3C1A1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ри ответе на теоретический вопрос билета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студент продемонстрировал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уровень знаний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и умений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. При выполнении комплексного задания билета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студент продемонстрировал недостаточный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уровень владения умениями и навыками при решении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профессиональных задач в рамках усвоенного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учебного материала. При ответах на дополнительные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3C1A1F">
        <w:rPr>
          <w:rFonts w:ascii="Times New Roman" w:eastAsia="Times-Italic" w:hAnsi="Times New Roman" w:cs="Times New Roman"/>
          <w:iCs/>
          <w:sz w:val="28"/>
          <w:szCs w:val="28"/>
        </w:rPr>
        <w:t>вопросы было допущено множество неточностей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8F1457" w:rsidRDefault="008F1457" w:rsidP="008F14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457" w:rsidRPr="009A7C99" w:rsidRDefault="008F1457" w:rsidP="008F14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Составил: </w:t>
      </w:r>
      <w:r w:rsidRPr="006C0867">
        <w:rPr>
          <w:rFonts w:ascii="Times New Roman" w:hAnsi="Times New Roman" w:cs="Times New Roman"/>
          <w:color w:val="000000"/>
          <w:spacing w:val="6"/>
          <w:sz w:val="28"/>
          <w:szCs w:val="28"/>
        </w:rPr>
        <w:t>доцент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A7C99">
        <w:rPr>
          <w:rFonts w:ascii="Times New Roman" w:hAnsi="Times New Roman" w:cs="Times New Roman"/>
          <w:color w:val="000000"/>
          <w:spacing w:val="6"/>
          <w:sz w:val="28"/>
          <w:szCs w:val="28"/>
        </w:rPr>
        <w:t>кафедр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ы физической электроники</w:t>
      </w:r>
      <w:r w:rsidRPr="008F145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Гасанова Р.Н.-к.ф.м.н.</w:t>
      </w:r>
      <w:r w:rsidRPr="006C086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</w:p>
    <w:p w:rsidR="008F1457" w:rsidRDefault="008F1457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7A4" w:rsidRDefault="006E57A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7A4" w:rsidRPr="00B52FFD" w:rsidRDefault="006E57A4" w:rsidP="00B52F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52FFD">
        <w:rPr>
          <w:rFonts w:ascii="Times New Roman" w:eastAsiaTheme="minorEastAsia" w:hAnsi="Times New Roman" w:cs="Times New Roman"/>
          <w:b/>
          <w:sz w:val="28"/>
          <w:szCs w:val="28"/>
        </w:rPr>
        <w:t>ЭКСПЕРТНОЕ ЗАКЛЮЧЕНИЕ</w:t>
      </w:r>
    </w:p>
    <w:p w:rsidR="00B52FFD" w:rsidRPr="00B52FFD" w:rsidRDefault="006E57A4" w:rsidP="00B52F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FF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ФОС дисциплины</w:t>
      </w:r>
      <w:r w:rsidR="00B52FFD" w:rsidRPr="00B52FF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52FFD" w:rsidRPr="00B52F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646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Компьютерные технологии в науке и образовании</w:t>
      </w:r>
      <w:r w:rsidR="00B52FFD" w:rsidRPr="00B52FFD">
        <w:rPr>
          <w:rFonts w:ascii="Times New Roman" w:hAnsi="Times New Roman" w:cs="Times New Roman"/>
          <w:b/>
          <w:sz w:val="28"/>
          <w:szCs w:val="28"/>
        </w:rPr>
        <w:t>»</w:t>
      </w:r>
    </w:p>
    <w:p w:rsidR="00B52FFD" w:rsidRPr="00B52FFD" w:rsidRDefault="006E57A4" w:rsidP="00B52FFD">
      <w:pPr>
        <w:pStyle w:val="Style26"/>
        <w:widowControl/>
        <w:tabs>
          <w:tab w:val="left" w:leader="underscore" w:pos="5539"/>
        </w:tabs>
        <w:spacing w:before="144"/>
        <w:rPr>
          <w:rStyle w:val="FontStyle59"/>
          <w:rFonts w:eastAsiaTheme="majorEastAsia"/>
          <w:sz w:val="28"/>
          <w:szCs w:val="28"/>
        </w:rPr>
      </w:pPr>
      <w:r w:rsidRPr="00B52FFD">
        <w:rPr>
          <w:rFonts w:eastAsiaTheme="majorEastAsia"/>
          <w:b/>
          <w:bCs/>
          <w:sz w:val="28"/>
          <w:szCs w:val="28"/>
        </w:rPr>
        <w:t xml:space="preserve">по направлению </w:t>
      </w:r>
      <w:r w:rsidR="00646114">
        <w:rPr>
          <w:rStyle w:val="FontStyle59"/>
          <w:rFonts w:eastAsiaTheme="majorEastAsia"/>
          <w:sz w:val="28"/>
          <w:szCs w:val="28"/>
        </w:rPr>
        <w:t>0</w:t>
      </w:r>
      <w:r w:rsidR="00B52FFD" w:rsidRPr="00B52FFD">
        <w:rPr>
          <w:rStyle w:val="FontStyle59"/>
          <w:rFonts w:eastAsiaTheme="majorEastAsia"/>
          <w:sz w:val="28"/>
          <w:szCs w:val="28"/>
        </w:rPr>
        <w:t>3.0</w:t>
      </w:r>
      <w:r w:rsidR="00646114">
        <w:rPr>
          <w:rStyle w:val="FontStyle59"/>
          <w:rFonts w:eastAsiaTheme="majorEastAsia"/>
          <w:sz w:val="28"/>
          <w:szCs w:val="28"/>
        </w:rPr>
        <w:t>4</w:t>
      </w:r>
      <w:r w:rsidR="00B52FFD" w:rsidRPr="00B52FFD">
        <w:rPr>
          <w:rStyle w:val="FontStyle59"/>
          <w:rFonts w:eastAsiaTheme="majorEastAsia"/>
          <w:sz w:val="28"/>
          <w:szCs w:val="28"/>
        </w:rPr>
        <w:t xml:space="preserve">.02 </w:t>
      </w:r>
      <w:r w:rsidR="00646114">
        <w:rPr>
          <w:rStyle w:val="FontStyle59"/>
          <w:rFonts w:eastAsiaTheme="majorEastAsia"/>
          <w:sz w:val="28"/>
          <w:szCs w:val="28"/>
        </w:rPr>
        <w:t>Физика</w:t>
      </w:r>
    </w:p>
    <w:p w:rsidR="006E57A4" w:rsidRPr="00B52FFD" w:rsidRDefault="006E57A4" w:rsidP="00B52FFD">
      <w:pPr>
        <w:jc w:val="both"/>
        <w:rPr>
          <w:rFonts w:ascii="Times New Roman" w:hAnsi="Times New Roman" w:cs="Times New Roman"/>
          <w:sz w:val="28"/>
          <w:szCs w:val="28"/>
        </w:rPr>
      </w:pPr>
      <w:r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Представленный фонд оценочных средств (ФОС) по </w:t>
      </w:r>
      <w:r w:rsidRPr="00B52FFD">
        <w:rPr>
          <w:rFonts w:ascii="Times New Roman" w:eastAsiaTheme="minorEastAsia" w:hAnsi="Times New Roman" w:cs="Times New Roman"/>
          <w:bCs/>
          <w:sz w:val="28"/>
          <w:szCs w:val="28"/>
        </w:rPr>
        <w:t>дисциплине</w:t>
      </w:r>
      <w:r w:rsidR="00B52FFD" w:rsidRPr="00B52FF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B52FFD" w:rsidRPr="00B52FFD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646114">
        <w:rPr>
          <w:rFonts w:ascii="Times New Roman" w:hAnsi="Times New Roman" w:cs="Times New Roman"/>
          <w:bCs/>
          <w:color w:val="000000"/>
          <w:sz w:val="28"/>
          <w:szCs w:val="28"/>
        </w:rPr>
        <w:t>Компьютерные технологии в науке и образовании</w:t>
      </w:r>
      <w:r w:rsidR="00B52FFD" w:rsidRPr="00B52FFD">
        <w:rPr>
          <w:rFonts w:ascii="Times New Roman" w:hAnsi="Times New Roman" w:cs="Times New Roman"/>
          <w:sz w:val="28"/>
          <w:szCs w:val="28"/>
        </w:rPr>
        <w:t>»</w:t>
      </w:r>
      <w:r w:rsidR="00B52FFD">
        <w:rPr>
          <w:rFonts w:ascii="Times New Roman" w:hAnsi="Times New Roman" w:cs="Times New Roman"/>
          <w:sz w:val="28"/>
          <w:szCs w:val="28"/>
        </w:rPr>
        <w:t xml:space="preserve"> </w:t>
      </w:r>
      <w:r w:rsidRPr="00B52FFD">
        <w:rPr>
          <w:rFonts w:ascii="Times New Roman" w:eastAsiaTheme="majorEastAsia" w:hAnsi="Times New Roman" w:cs="Times New Roman"/>
          <w:bCs/>
          <w:sz w:val="28"/>
          <w:szCs w:val="28"/>
        </w:rPr>
        <w:t>по направлению</w:t>
      </w:r>
      <w:r w:rsidRPr="00B52FF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="00646114">
        <w:rPr>
          <w:rStyle w:val="FontStyle59"/>
          <w:rFonts w:eastAsiaTheme="majorEastAsia"/>
          <w:b w:val="0"/>
          <w:sz w:val="28"/>
          <w:szCs w:val="28"/>
        </w:rPr>
        <w:t>0</w:t>
      </w:r>
      <w:r w:rsidR="00B52FFD" w:rsidRPr="00B52FFD">
        <w:rPr>
          <w:rStyle w:val="FontStyle59"/>
          <w:rFonts w:eastAsiaTheme="majorEastAsia"/>
          <w:b w:val="0"/>
          <w:sz w:val="28"/>
          <w:szCs w:val="28"/>
        </w:rPr>
        <w:t>3.0</w:t>
      </w:r>
      <w:r w:rsidR="00646114">
        <w:rPr>
          <w:rStyle w:val="FontStyle59"/>
          <w:rFonts w:eastAsiaTheme="majorEastAsia"/>
          <w:b w:val="0"/>
          <w:sz w:val="28"/>
          <w:szCs w:val="28"/>
        </w:rPr>
        <w:t>4</w:t>
      </w:r>
      <w:r w:rsidR="00B52FFD" w:rsidRPr="00B52FFD">
        <w:rPr>
          <w:rStyle w:val="FontStyle59"/>
          <w:rFonts w:eastAsiaTheme="majorEastAsia"/>
          <w:b w:val="0"/>
          <w:sz w:val="28"/>
          <w:szCs w:val="28"/>
        </w:rPr>
        <w:t xml:space="preserve">.02 </w:t>
      </w:r>
      <w:r w:rsidR="00646114">
        <w:rPr>
          <w:rStyle w:val="FontStyle59"/>
          <w:rFonts w:eastAsiaTheme="majorEastAsia"/>
          <w:b w:val="0"/>
          <w:sz w:val="28"/>
          <w:szCs w:val="28"/>
        </w:rPr>
        <w:t>Физика</w:t>
      </w:r>
      <w:r w:rsidR="00B52FFD">
        <w:rPr>
          <w:rStyle w:val="FontStyle59"/>
          <w:b w:val="0"/>
          <w:bCs w:val="0"/>
          <w:sz w:val="28"/>
          <w:szCs w:val="28"/>
        </w:rPr>
        <w:t xml:space="preserve"> </w:t>
      </w:r>
      <w:r w:rsidRPr="00B52FFD">
        <w:rPr>
          <w:rFonts w:ascii="Times New Roman" w:eastAsiaTheme="minorEastAsia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6E57A4" w:rsidRPr="00B52FFD" w:rsidRDefault="006E57A4" w:rsidP="00B52F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52FFD">
        <w:rPr>
          <w:rFonts w:ascii="Times New Roman" w:eastAsiaTheme="minorEastAsia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="00F00B68">
        <w:rPr>
          <w:rStyle w:val="FontStyle59"/>
          <w:rFonts w:eastAsiaTheme="majorEastAsia"/>
          <w:b w:val="0"/>
          <w:sz w:val="28"/>
          <w:szCs w:val="28"/>
        </w:rPr>
        <w:t>0</w:t>
      </w:r>
      <w:r w:rsidR="00B52FFD" w:rsidRPr="00B52FFD">
        <w:rPr>
          <w:rStyle w:val="FontStyle59"/>
          <w:rFonts w:eastAsiaTheme="majorEastAsia"/>
          <w:b w:val="0"/>
          <w:sz w:val="28"/>
          <w:szCs w:val="28"/>
        </w:rPr>
        <w:t>3.0</w:t>
      </w:r>
      <w:r w:rsidR="00F00B68">
        <w:rPr>
          <w:rStyle w:val="FontStyle59"/>
          <w:rFonts w:eastAsiaTheme="majorEastAsia"/>
          <w:b w:val="0"/>
          <w:sz w:val="28"/>
          <w:szCs w:val="28"/>
        </w:rPr>
        <w:t>4</w:t>
      </w:r>
      <w:r w:rsidR="00B52FFD" w:rsidRPr="00B52FFD">
        <w:rPr>
          <w:rStyle w:val="FontStyle59"/>
          <w:rFonts w:eastAsiaTheme="majorEastAsia"/>
          <w:b w:val="0"/>
          <w:sz w:val="28"/>
          <w:szCs w:val="28"/>
        </w:rPr>
        <w:t xml:space="preserve">.02 </w:t>
      </w:r>
      <w:r w:rsidR="00F00B68">
        <w:rPr>
          <w:rStyle w:val="FontStyle59"/>
          <w:rFonts w:eastAsiaTheme="majorEastAsia"/>
          <w:b w:val="0"/>
          <w:sz w:val="28"/>
          <w:szCs w:val="28"/>
        </w:rPr>
        <w:t>Физика</w:t>
      </w:r>
      <w:r w:rsidR="00B52FFD">
        <w:rPr>
          <w:rStyle w:val="FontStyle59"/>
          <w:rFonts w:eastAsiaTheme="majorEastAsia"/>
          <w:b w:val="0"/>
          <w:sz w:val="28"/>
          <w:szCs w:val="28"/>
        </w:rPr>
        <w:t>.</w:t>
      </w:r>
      <w:r w:rsidR="00B52FFD" w:rsidRPr="00B52FF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E57A4" w:rsidRPr="00B52FFD" w:rsidRDefault="00B52FFD" w:rsidP="00B52F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Оценочные средства по </w:t>
      </w:r>
      <w:r w:rsidR="006E57A4" w:rsidRPr="00B52FFD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="006E57A4" w:rsidRPr="00B52FF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B52FFD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F00B68">
        <w:rPr>
          <w:rFonts w:ascii="Times New Roman" w:hAnsi="Times New Roman" w:cs="Times New Roman"/>
          <w:bCs/>
          <w:color w:val="000000"/>
          <w:sz w:val="28"/>
          <w:szCs w:val="28"/>
        </w:rPr>
        <w:t>Компьютерные технологии в науке и образовании</w:t>
      </w:r>
      <w:r w:rsidRPr="00B52F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представлены в полном объеме. </w:t>
      </w:r>
    </w:p>
    <w:p w:rsidR="006E57A4" w:rsidRPr="00B52FFD" w:rsidRDefault="006E57A4" w:rsidP="00B52F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6E57A4" w:rsidRPr="00B52FFD" w:rsidRDefault="00B52FFD" w:rsidP="00B52F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="006E57A4" w:rsidRPr="00B52FF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дисциплине </w:t>
      </w:r>
      <w:r w:rsidRPr="00B52FFD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BB675A">
        <w:rPr>
          <w:rFonts w:ascii="Times New Roman" w:hAnsi="Times New Roman" w:cs="Times New Roman"/>
          <w:bCs/>
          <w:color w:val="000000"/>
          <w:sz w:val="28"/>
          <w:szCs w:val="28"/>
        </w:rPr>
        <w:t>Компьютерные технологии в науке и образовании</w:t>
      </w:r>
      <w:r w:rsidRPr="00B52F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для промежуточной аттестации </w:t>
      </w:r>
      <w:r w:rsidR="00BB675A">
        <w:rPr>
          <w:rFonts w:ascii="Times New Roman" w:eastAsiaTheme="minorEastAsia" w:hAnsi="Times New Roman" w:cs="Times New Roman"/>
          <w:sz w:val="28"/>
          <w:szCs w:val="28"/>
        </w:rPr>
        <w:t>магистров</w:t>
      </w:r>
      <w:r w:rsidR="006E57A4" w:rsidRPr="00B52FFD">
        <w:rPr>
          <w:rFonts w:ascii="Times New Roman" w:eastAsiaTheme="minorEastAsia" w:hAnsi="Times New Roman" w:cs="Times New Roman"/>
          <w:sz w:val="28"/>
          <w:szCs w:val="28"/>
        </w:rPr>
        <w:t xml:space="preserve"> по указанному направлению. </w:t>
      </w:r>
    </w:p>
    <w:p w:rsidR="006E57A4" w:rsidRPr="008634FC" w:rsidRDefault="006E57A4" w:rsidP="006E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E57A4" w:rsidRDefault="006E57A4" w:rsidP="006E57A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7A4" w:rsidRDefault="006E57A4" w:rsidP="006E57A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7A4" w:rsidRDefault="006E57A4" w:rsidP="006E57A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</w:t>
      </w:r>
    </w:p>
    <w:p w:rsidR="006E57A4" w:rsidRDefault="006E57A4" w:rsidP="006E57A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0B0" w:rsidRPr="00E960B0" w:rsidRDefault="00E960B0" w:rsidP="00E960B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E960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Зав. кафедрой инженерной физики,</w:t>
      </w:r>
    </w:p>
    <w:p w:rsidR="00E960B0" w:rsidRPr="00E960B0" w:rsidRDefault="00E960B0" w:rsidP="00E960B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0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д.ф.-м.н., профессор        ________________            Садыков С.А.</w:t>
      </w:r>
      <w:r w:rsidRPr="00E96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60B0" w:rsidRPr="00E960B0" w:rsidRDefault="00E960B0" w:rsidP="00E960B0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E57A4" w:rsidRPr="00947679" w:rsidRDefault="006E57A4" w:rsidP="006E57A4">
      <w:pPr>
        <w:tabs>
          <w:tab w:val="left" w:pos="680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6E57A4" w:rsidRDefault="006E57A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0B0" w:rsidRDefault="00E960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960B0">
      <w:headerReference w:type="even" r:id="rId87"/>
      <w:headerReference w:type="default" r:id="rId8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9BE" w:rsidRDefault="00DF49BE" w:rsidP="009868A4">
      <w:pPr>
        <w:spacing w:after="0" w:line="240" w:lineRule="auto"/>
      </w:pPr>
      <w:r>
        <w:separator/>
      </w:r>
    </w:p>
  </w:endnote>
  <w:endnote w:type="continuationSeparator" w:id="0">
    <w:p w:rsidR="00DF49BE" w:rsidRDefault="00DF49BE" w:rsidP="0098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772160</wp:posOffset>
              </wp:positionH>
              <wp:positionV relativeFrom="page">
                <wp:posOffset>10082530</wp:posOffset>
              </wp:positionV>
              <wp:extent cx="254635" cy="222250"/>
              <wp:effectExtent l="635" t="0" r="1905" b="1270"/>
              <wp:wrapNone/>
              <wp:docPr id="113" name="Надпись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32A" w:rsidRDefault="0066332A">
                          <w:pPr>
                            <w:pStyle w:val="af8"/>
                            <w:spacing w:before="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22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2235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090" type="#_x0000_t202" style="position:absolute;margin-left:60.8pt;margin-top:793.9pt;width:20.05pt;height:1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aaxwIAALIFAAAOAAAAZHJzL2Uyb0RvYy54bWysVM2O0zAQviPxDpbv2fxs0m2iTdFu0yCk&#10;5UdaeAA3cRqLxA6223RBHLjzCrwDBw7ceIXuGzF2mnZ/LgjIwZp4Zr75+zznz7ZtgzZUKiZ4iv0T&#10;DyPKC1Eyvkrxu7e5M8VIacJL0ghOU3xDFX42e/rkvO8SGohaNCWVCEC4SvouxbXWXeK6qqhpS9SJ&#10;6CgHZSVkSzT8ypVbStIDetu4gedN3F7IspOioErBbTYo8cziVxUt9OuqUlSjJsWQm7antOfSnO7s&#10;nCQrSbqaFfs0yF9k0RLGIegBKiOaoLVkj6BaVkihRKVPCtG6oqpYQW0NUI3vPajmuiYdtbVAc1R3&#10;aJP6f7DFq80biVgJs/NPMeKkhSHtvu2+737sfu1+3n65/YqMBvrUdyoB8+sOHPT2UmzBx9asuitR&#10;vFeIi3lN+IpeSCn6mpIS8vSNp3vHdcBRBmTZvxQlhCNrLSzQtpKtaSK0BQE6zOvmMCO61aiAyyAK&#10;J6cRRgWoAvgiO0OXJKNzJ5V+TkWLjJBiCRSw4GRzpbRJhiSjiYnFRc6axtKg4fcuwHC4gdDganQm&#10;CTvVT7EXL6aLaeiEwWThhF6WORf5PHQmuX8WZafZfJ75n01cP0xqVpaUmzAjw/zwzya45/rAjQPH&#10;lGhYaeBMSkqulvNGog0Bhuf2sy0HzdHMvZ+GbQLU8qAkPwi9yyB28sn0zAnzMHLiM2/qeH58GU+8&#10;MA6z/H5JV4zTfy8J9SmOoyAauHRM+kFtnv0e10aSlmnYIQ1rUzw9GJHEMHDBSztaTVgzyHdaYdI/&#10;tgLGPQ7a8tVQdCCr3i63gGJIvBTlDTBXCmAW0BMWHwi1kB8x6mGJpFh9WBNJMWpecGC/2TijIEdh&#10;OQqEF+CaYo3RIM71sJnWnWSrGpCH98XFBbyQiln2HrPYvytYDLaI/RIzm+fuv7U6rtrZbwAAAP//&#10;AwBQSwMEFAAGAAgAAAAhAGDowvDgAAAADQEAAA8AAABkcnMvZG93bnJldi54bWxMj8FugzAQRO+V&#10;8g/WRuqtMSCVUIqJoqo9VapK6KFHgx2wgtcUOwn9+y6n5jajfZqdKXazHdhFT944FBBvImAaW6cM&#10;dgK+6reHDJgPEpUcHGoBv9rDrlzdFTJX7oqVvhxCxygEfS4F9CGMOee+7bWVfuNGjXQ7usnKQHbq&#10;uJrklcLtwJMoSrmVBulDL0f90uv2dDhbAftvrF7Nz0fzWR0rU9dPEb6nJyHu1/P+GVjQc/iHYalP&#10;1aGkTo07o/JsIJ/EKaEkHrMtjViQNN4CaxaRJBnwsuC3K8o/AAAA//8DAFBLAQItABQABgAIAAAA&#10;IQC2gziS/gAAAOEBAAATAAAAAAAAAAAAAAAAAAAAAABbQ29udGVudF9UeXBlc10ueG1sUEsBAi0A&#10;FAAGAAgAAAAhADj9If/WAAAAlAEAAAsAAAAAAAAAAAAAAAAALwEAAF9yZWxzLy5yZWxzUEsBAi0A&#10;FAAGAAgAAAAhAPq2BprHAgAAsgUAAA4AAAAAAAAAAAAAAAAALgIAAGRycy9lMm9Eb2MueG1sUEsB&#10;Ai0AFAAGAAgAAAAhAGDowvDgAAAADQEAAA8AAAAAAAAAAAAAAAAAIQUAAGRycy9kb3ducmV2Lnht&#10;bFBLBQYAAAAABAAEAPMAAAAuBgAAAAA=&#10;" filled="f" stroked="f">
              <v:textbox inset="0,0,0,0">
                <w:txbxContent>
                  <w:p w:rsidR="0066332A" w:rsidRDefault="0066332A">
                    <w:pPr>
                      <w:pStyle w:val="af8"/>
                      <w:spacing w:before="7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00223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2235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9BE" w:rsidRDefault="00DF49BE" w:rsidP="009868A4">
      <w:pPr>
        <w:spacing w:after="0" w:line="240" w:lineRule="auto"/>
      </w:pPr>
      <w:r>
        <w:separator/>
      </w:r>
    </w:p>
  </w:footnote>
  <w:footnote w:type="continuationSeparator" w:id="0">
    <w:p w:rsidR="00DF49BE" w:rsidRDefault="00DF49BE" w:rsidP="0098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1010920</wp:posOffset>
              </wp:positionV>
              <wp:extent cx="5400040" cy="0"/>
              <wp:effectExtent l="13970" t="10795" r="5715" b="8255"/>
              <wp:wrapNone/>
              <wp:docPr id="123" name="Прямая соединительная линия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63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CC2BA0" id="Прямая соединительная линия 12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9.6pt" to="496.0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qeWgIAAHUEAAAOAAAAZHJzL2Uyb0RvYy54bWysVMFuEzEQvSPxD9be091Nt6FddVOhbMKl&#10;QKWWD3Bsb9bCa1u2m02EkKBnpH4Cv8ABpEoFvmHzR4y9SdTCBSFycMaemec3M897erZqBFoyY7mS&#10;RZQeJBFikijK5aKI3lzNBscRsg5LioWSrIjWzEZn46dPTluds6GqlaDMIACRNm91EdXO6TyOLalZ&#10;g+2B0kyCs1KmwQ62ZhFTg1tAb0Q8TJJR3CpDtVGEWQunZe+MxgG/qhhxr6vKModEEQE3F1YT1rlf&#10;4/EpzhcG65qTLQ38DywazCVcuocqscPo2vA/oBpOjLKqcgdENbGqKk5YqAGqSZPfqrmssWahFmiO&#10;1fs22f8HS14tLwziFGY3PIyQxA0Mqfu8+bC57b53Xza3aPOx+9l96752d92P7m5zA/b95hPY3tnd&#10;b49vkc+Hbrba5gA6kRfG94Os5KU+V+StRVJNaiwXLFR1tdZwUeoz4kcpfmM1cJq3LxWFGHztVGjt&#10;qjKNh4SmoVWY4Ho/QbZyiMDhUZYkSQaDJjtfjPNdojbWvWCqQd4oIsGlby7O8fLcOk8E57sQfyzV&#10;jAsRBCIkaotodDg8CglWCU6904dZs5hPhEFL7CUWfqEq8DwM88gltnUfF1y9+Iy6ljTcUjNMp1vb&#10;YS56G1gJ6S+CGoHn1urF9e4kOZkeT4+zQTYcTQdZUpaD57NJNhjN0mdH5WE5mZTpe885zfKaU8qk&#10;p70Tepr9nZC2T66X6F7q+/7Ej9FDI4Hs7j+QDkP2c+0VMld0fWF2wwdth+DtO/SP5+Ee7Idfi/Ev&#10;AAAA//8DAFBLAwQUAAYACAAAACEAH3V5Gt8AAAALAQAADwAAAGRycy9kb3ducmV2LnhtbEyPQUvD&#10;QBCF74L/YRnBm90kttrEbIoU9CqJKdLbNrvNhmZnQ3abxn/vCEK9zZt5vPlevpltzyY9+s6hgHgR&#10;AdPYONVhK6D+fHtYA/NBopK9Qy3gW3vYFLc3ucyUu2Cppyq0jELQZ1KACWHIOPeN0Vb6hRs00u3o&#10;RisDybHlapQXCrc9T6LoiVvZIX0wctBbo5tTdbYC3tv96WtVlru6flxu2539qMx+EuL+bn59ARb0&#10;HK5m+MUndCiI6eDOqDzrSS/jZ7LSsEoTYORI0yQGdvjb8CLn/zsUPwAAAP//AwBQSwECLQAUAAYA&#10;CAAAACEAtoM4kv4AAADhAQAAEwAAAAAAAAAAAAAAAAAAAAAAW0NvbnRlbnRfVHlwZXNdLnhtbFBL&#10;AQItABQABgAIAAAAIQA4/SH/1gAAAJQBAAALAAAAAAAAAAAAAAAAAC8BAABfcmVscy8ucmVsc1BL&#10;AQItABQABgAIAAAAIQCGFdqeWgIAAHUEAAAOAAAAAAAAAAAAAAAAAC4CAABkcnMvZTJvRG9jLnht&#10;bFBLAQItABQABgAIAAAAIQAfdXka3wAAAAsBAAAPAAAAAAAAAAAAAAAAALQEAABkcnMvZG93bnJl&#10;di54bWxQSwUGAAAAAAQABADzAAAAwAUAAAAA&#10;" strokeweight=".175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3075940</wp:posOffset>
              </wp:positionH>
              <wp:positionV relativeFrom="page">
                <wp:posOffset>646430</wp:posOffset>
              </wp:positionV>
              <wp:extent cx="3237230" cy="351790"/>
              <wp:effectExtent l="0" t="0" r="1905" b="1905"/>
              <wp:wrapNone/>
              <wp:docPr id="122" name="Надпись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23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32A" w:rsidRDefault="0066332A">
                          <w:pPr>
                            <w:spacing w:before="10" w:line="256" w:lineRule="auto"/>
                            <w:ind w:left="20" w:right="12" w:firstLine="113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Глава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2.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Компьютерные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технологии</w:t>
                          </w:r>
                          <w:r>
                            <w:rPr>
                              <w:rFonts w:ascii="Arial" w:hAnsi="Arial"/>
                              <w:b/>
                              <w:spacing w:val="-5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этапе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сбора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предварительной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обработки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091" type="#_x0000_t202" style="position:absolute;margin-left:242.2pt;margin-top:50.9pt;width:254.9pt;height:27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OZywIAALoFAAAOAAAAZHJzL2Uyb0RvYy54bWysVMuO0zAU3SPxD5b3mTyaPhJNimaaBiEN&#10;D2ngA9zEaSwSO9hu0wGxYM8v8A8sWLDjFzp/xLXTtPPYICAL68bX99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ugd0GAEScNNGn/bf99/2P/a//z9svtV2Q0UKeuVTE8v27BQO8uxQ5sbM6qvRL5&#10;e4W4WFSEr+mFlKKrKCkgTt9YundMexxlQFbdS1GAO7LRwgLtStmYIkJZEKBDv26OPaI7jXK4HAWj&#10;aTACVQ660difRraJLokH61Yq/ZyKBhkhwRI4YNHJ9kppEw2JhyfGGRcZq2vLg5rfu4CH/Q34BlOj&#10;M1HYtn6KvGg5W85CJwwmSyf00tS5yBahM8n86TgdpYtF6n82fv0wrlhRUG7cDBTzwz9r4YHsPTmO&#10;JFOiZoWBMyEpuV4taom2BCie2c/WHDSnZ+79MGwRIJcHKflB6F0GkZNNZlMnzMKxE029meP50WU0&#10;8cIoTLP7KV0xTv89JdQlOBoH455Mp6Af5ObZ73FuJG6YhiVSsybBs+MjEhsKLnlhW6sJq3v5TilM&#10;+KdSQLuHRlvCGo72bNW71a6fkWEOVqK4AQZLAQQDLsICBKES8iNGHSyTBKsPGyIpRvULDlNgNs8g&#10;yEFYDQLhOZgmWGPUiwvdb6hNK9m6AuR+zri4gEkpmSWxGak+isN8wYKwuRyWmdlAd//tq9PKnf8G&#10;AAD//wMAUEsDBBQABgAIAAAAIQB9L1U74AAAAAsBAAAPAAAAZHJzL2Rvd25yZXYueG1sTI/BTsMw&#10;EETvSPyDtZW4UbtRKE0ap6oQnJAQaThwdGI3sRqvQ+y24e9ZTnDcmafZmWI3u4FdzBSsRwmrpQBm&#10;sPXaYifho3653wALUaFWg0cj4dsE2JW3N4XKtb9iZS6H2DEKwZArCX2MY855aHvjVFj60SB5Rz85&#10;FemcOq4ndaVwN/BEiDV3yiJ96NVonnrTng5nJ2H/idWz/Xpr3qtjZes6E/i6Pkl5t5j3W2DRzPEP&#10;ht/6VB1K6tT4M+rABgnpJk0JJUOsaAMRWZYmwBpSHh4T4GXB/28ofwAAAP//AwBQSwECLQAUAAYA&#10;CAAAACEAtoM4kv4AAADhAQAAEwAAAAAAAAAAAAAAAAAAAAAAW0NvbnRlbnRfVHlwZXNdLnhtbFBL&#10;AQItABQABgAIAAAAIQA4/SH/1gAAAJQBAAALAAAAAAAAAAAAAAAAAC8BAABfcmVscy8ucmVsc1BL&#10;AQItABQABgAIAAAAIQDwn2OZywIAALoFAAAOAAAAAAAAAAAAAAAAAC4CAABkcnMvZTJvRG9jLnht&#10;bFBLAQItABQABgAIAAAAIQB9L1U74AAAAAsBAAAPAAAAAAAAAAAAAAAAACUFAABkcnMvZG93bnJl&#10;di54bWxQSwUGAAAAAAQABADzAAAAMgYAAAAA&#10;" filled="f" stroked="f">
              <v:textbox inset="0,0,0,0">
                <w:txbxContent>
                  <w:p w:rsidR="0066332A" w:rsidRDefault="0066332A">
                    <w:pPr>
                      <w:spacing w:before="10" w:line="256" w:lineRule="auto"/>
                      <w:ind w:left="20" w:right="12" w:firstLine="113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</w:rPr>
                      <w:t>Глава</w:t>
                    </w:r>
                    <w:r>
                      <w:rPr>
                        <w:rFonts w:ascii="Arial" w:hAnsi="Arial"/>
                        <w:b/>
                        <w:spacing w:val="-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2.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Компьютерные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технологии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этапе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сбора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предварительной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обработки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818515</wp:posOffset>
              </wp:positionV>
              <wp:extent cx="230505" cy="179705"/>
              <wp:effectExtent l="4445" t="0" r="3175" b="1905"/>
              <wp:wrapNone/>
              <wp:docPr id="121" name="Надпись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32A" w:rsidRDefault="0066332A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21" o:spid="_x0000_s1092" type="#_x0000_t202" style="position:absolute;margin-left:67.85pt;margin-top:64.45pt;width:18.15pt;height:1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2HyQIAALk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C7wMeIkwaKtPu6+7b7vvu5+3H7+fYLMieQp65VMVy/bsFBby/FFnwsZ9Ve&#10;ifydQlzMK8JX9EJK0VWUFBCn9XSPXHscZUCW3QtRwHNkrYUF2payMUmEtCBAh3rdHGpEtxrlsBmc&#10;eiNvhFEOR/4kmoANsbkkHpxbqfQzKhpkjARLkIAFJ5srpfurwxXzFhcZq2srg5rf2wDMfgeeBldz&#10;ZoKwVf0YedFiupiGThiMF07opalzkc1DZ5z5k1F6ms7nqf/JvOuHccWKgnLzzKAwP/yzCu613mvj&#10;oDElalYYOBOSkqvlvJZoQ0Dhmf32CTm65t4Pw+YLuDyg5AehdxlETjaeTpwwC0cOpHfqeH50GY29&#10;MArT7D6lK8bpv1NCXYKjUTDqtfRbbp79HnMjccM0zJCaNQmeHi6R2ChwwQtbWk1Y3dtHqTDh36UC&#10;yj0U2urVSLQXq94ut7ZFgqENlqK4AQFLAQIDlcL8A6MS8gNGHcySBKv3ayIpRvVzDk1gBs9gyMFY&#10;DgbhObgmWGPUm3PdD6h1K9mqAuS+zbi4gEYpmRWx6ag+CmBgFjAfLJf9LDMD6Hhtb91N3NkvAAAA&#10;//8DAFBLAwQUAAYACAAAACEA13v7Dt8AAAALAQAADwAAAGRycy9kb3ducmV2LnhtbEyPwU7DMBBE&#10;70j8g7WVuFGnQW3aEKeqEJyQEGk4cHSSbWI1XofYbcPfsz2V24z2aXYm2062F2ccvXGkYDGPQCDV&#10;rjHUKvgq3x7XIHzQ1OjeESr4RQ/b/P4u02njLlTgeR9awSHkU62gC2FIpfR1h1b7uRuQ+HZwo9WB&#10;7djKZtQXDre9jKNoJa02xB86PeBLh/Vxf7IKdt9UvJqfj+qzOBSmLDcRva+OSj3Mpt0ziIBTuMFw&#10;rc/VIedOlTtR40XP/mmZMMoiXm9AXIkk5nUVi2USg8wz+X9D/gcAAP//AwBQSwECLQAUAAYACAAA&#10;ACEAtoM4kv4AAADhAQAAEwAAAAAAAAAAAAAAAAAAAAAAW0NvbnRlbnRfVHlwZXNdLnhtbFBLAQIt&#10;ABQABgAIAAAAIQA4/SH/1gAAAJQBAAALAAAAAAAAAAAAAAAAAC8BAABfcmVscy8ucmVsc1BLAQIt&#10;ABQABgAIAAAAIQCUCM2HyQIAALkFAAAOAAAAAAAAAAAAAAAAAC4CAABkcnMvZTJvRG9jLnhtbFBL&#10;AQItABQABgAIAAAAIQDXe/sO3wAAAAsBAAAPAAAAAAAAAAAAAAAAACMFAABkcnMvZG93bnJldi54&#10;bWxQSwUGAAAAAAQABADzAAAALwYAAAAA&#10;" filled="f" stroked="f">
              <v:textbox inset="0,0,0,0">
                <w:txbxContent>
                  <w:p w:rsidR="0066332A" w:rsidRDefault="0066332A">
                    <w:pPr>
                      <w:spacing w:before="10"/>
                      <w:ind w:left="60"/>
                      <w:rPr>
                        <w:rFonts w:ascii="Arial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2A" w:rsidRDefault="0066332A">
    <w:pPr>
      <w:pStyle w:val="af8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743B3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7252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B2A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60B5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23C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AAA6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A50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ECDC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4FC2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8632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A30BD"/>
    <w:multiLevelType w:val="hybridMultilevel"/>
    <w:tmpl w:val="10CEEC6A"/>
    <w:lvl w:ilvl="0" w:tplc="4EFA2606">
      <w:numFmt w:val="bullet"/>
      <w:lvlText w:val="—"/>
      <w:lvlJc w:val="left"/>
      <w:pPr>
        <w:ind w:left="549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826480">
      <w:numFmt w:val="bullet"/>
      <w:lvlText w:val="•"/>
      <w:lvlJc w:val="left"/>
      <w:pPr>
        <w:ind w:left="1426" w:hanging="350"/>
      </w:pPr>
      <w:rPr>
        <w:rFonts w:hint="default"/>
        <w:lang w:val="ru-RU" w:eastAsia="en-US" w:bidi="ar-SA"/>
      </w:rPr>
    </w:lvl>
    <w:lvl w:ilvl="2" w:tplc="E154F5E4">
      <w:numFmt w:val="bullet"/>
      <w:lvlText w:val="•"/>
      <w:lvlJc w:val="left"/>
      <w:pPr>
        <w:ind w:left="2312" w:hanging="350"/>
      </w:pPr>
      <w:rPr>
        <w:rFonts w:hint="default"/>
        <w:lang w:val="ru-RU" w:eastAsia="en-US" w:bidi="ar-SA"/>
      </w:rPr>
    </w:lvl>
    <w:lvl w:ilvl="3" w:tplc="F6A483A2">
      <w:numFmt w:val="bullet"/>
      <w:lvlText w:val="•"/>
      <w:lvlJc w:val="left"/>
      <w:pPr>
        <w:ind w:left="3198" w:hanging="350"/>
      </w:pPr>
      <w:rPr>
        <w:rFonts w:hint="default"/>
        <w:lang w:val="ru-RU" w:eastAsia="en-US" w:bidi="ar-SA"/>
      </w:rPr>
    </w:lvl>
    <w:lvl w:ilvl="4" w:tplc="71D457A0">
      <w:numFmt w:val="bullet"/>
      <w:lvlText w:val="•"/>
      <w:lvlJc w:val="left"/>
      <w:pPr>
        <w:ind w:left="4084" w:hanging="350"/>
      </w:pPr>
      <w:rPr>
        <w:rFonts w:hint="default"/>
        <w:lang w:val="ru-RU" w:eastAsia="en-US" w:bidi="ar-SA"/>
      </w:rPr>
    </w:lvl>
    <w:lvl w:ilvl="5" w:tplc="2C3C5E06">
      <w:numFmt w:val="bullet"/>
      <w:lvlText w:val="•"/>
      <w:lvlJc w:val="left"/>
      <w:pPr>
        <w:ind w:left="4971" w:hanging="350"/>
      </w:pPr>
      <w:rPr>
        <w:rFonts w:hint="default"/>
        <w:lang w:val="ru-RU" w:eastAsia="en-US" w:bidi="ar-SA"/>
      </w:rPr>
    </w:lvl>
    <w:lvl w:ilvl="6" w:tplc="737CC086">
      <w:numFmt w:val="bullet"/>
      <w:lvlText w:val="•"/>
      <w:lvlJc w:val="left"/>
      <w:pPr>
        <w:ind w:left="5857" w:hanging="350"/>
      </w:pPr>
      <w:rPr>
        <w:rFonts w:hint="default"/>
        <w:lang w:val="ru-RU" w:eastAsia="en-US" w:bidi="ar-SA"/>
      </w:rPr>
    </w:lvl>
    <w:lvl w:ilvl="7" w:tplc="911C71EE">
      <w:numFmt w:val="bullet"/>
      <w:lvlText w:val="•"/>
      <w:lvlJc w:val="left"/>
      <w:pPr>
        <w:ind w:left="6743" w:hanging="350"/>
      </w:pPr>
      <w:rPr>
        <w:rFonts w:hint="default"/>
        <w:lang w:val="ru-RU" w:eastAsia="en-US" w:bidi="ar-SA"/>
      </w:rPr>
    </w:lvl>
    <w:lvl w:ilvl="8" w:tplc="3B6E422E">
      <w:numFmt w:val="bullet"/>
      <w:lvlText w:val="•"/>
      <w:lvlJc w:val="left"/>
      <w:pPr>
        <w:ind w:left="7629" w:hanging="350"/>
      </w:pPr>
      <w:rPr>
        <w:rFonts w:hint="default"/>
        <w:lang w:val="ru-RU" w:eastAsia="en-US" w:bidi="ar-SA"/>
      </w:rPr>
    </w:lvl>
  </w:abstractNum>
  <w:abstractNum w:abstractNumId="11" w15:restartNumberingAfterBreak="0">
    <w:nsid w:val="003D4451"/>
    <w:multiLevelType w:val="hybridMultilevel"/>
    <w:tmpl w:val="28BAADF6"/>
    <w:lvl w:ilvl="0" w:tplc="32E87716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8EF08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F3421C2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72720C8E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E454F1E6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B5AE7122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BF524600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BFBAECE0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D0840E96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0974DAE"/>
    <w:multiLevelType w:val="hybridMultilevel"/>
    <w:tmpl w:val="91FE239E"/>
    <w:lvl w:ilvl="0" w:tplc="EC28474E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C239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3265D0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639CF0B2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83EC657E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5" w:tplc="0A408BAE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6" w:tplc="39386B5C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7" w:tplc="40602058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8" w:tplc="55EE15E2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0C078CD"/>
    <w:multiLevelType w:val="hybridMultilevel"/>
    <w:tmpl w:val="646E5F98"/>
    <w:lvl w:ilvl="0" w:tplc="DAF6B234">
      <w:start w:val="1"/>
      <w:numFmt w:val="upperRoman"/>
      <w:lvlText w:val="%1."/>
      <w:lvlJc w:val="left"/>
      <w:pPr>
        <w:ind w:left="420" w:hanging="285"/>
      </w:pPr>
      <w:rPr>
        <w:rFonts w:hint="default"/>
        <w:w w:val="100"/>
        <w:lang w:val="ru-RU" w:eastAsia="en-US" w:bidi="ar-SA"/>
      </w:rPr>
    </w:lvl>
    <w:lvl w:ilvl="1" w:tplc="217298BA">
      <w:start w:val="1"/>
      <w:numFmt w:val="decimal"/>
      <w:lvlText w:val="%2."/>
      <w:lvlJc w:val="left"/>
      <w:pPr>
        <w:ind w:left="776" w:hanging="341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AEE64410">
      <w:numFmt w:val="bullet"/>
      <w:lvlText w:val="•"/>
      <w:lvlJc w:val="left"/>
      <w:pPr>
        <w:ind w:left="780" w:hanging="341"/>
      </w:pPr>
      <w:rPr>
        <w:rFonts w:hint="default"/>
        <w:lang w:val="ru-RU" w:eastAsia="en-US" w:bidi="ar-SA"/>
      </w:rPr>
    </w:lvl>
    <w:lvl w:ilvl="3" w:tplc="AA9EFEE2">
      <w:numFmt w:val="bullet"/>
      <w:lvlText w:val="•"/>
      <w:lvlJc w:val="left"/>
      <w:pPr>
        <w:ind w:left="1882" w:hanging="341"/>
      </w:pPr>
      <w:rPr>
        <w:rFonts w:hint="default"/>
        <w:lang w:val="ru-RU" w:eastAsia="en-US" w:bidi="ar-SA"/>
      </w:rPr>
    </w:lvl>
    <w:lvl w:ilvl="4" w:tplc="BDA876A0">
      <w:numFmt w:val="bullet"/>
      <w:lvlText w:val="•"/>
      <w:lvlJc w:val="left"/>
      <w:pPr>
        <w:ind w:left="2985" w:hanging="341"/>
      </w:pPr>
      <w:rPr>
        <w:rFonts w:hint="default"/>
        <w:lang w:val="ru-RU" w:eastAsia="en-US" w:bidi="ar-SA"/>
      </w:rPr>
    </w:lvl>
    <w:lvl w:ilvl="5" w:tplc="383475DE">
      <w:numFmt w:val="bullet"/>
      <w:lvlText w:val="•"/>
      <w:lvlJc w:val="left"/>
      <w:pPr>
        <w:ind w:left="4087" w:hanging="341"/>
      </w:pPr>
      <w:rPr>
        <w:rFonts w:hint="default"/>
        <w:lang w:val="ru-RU" w:eastAsia="en-US" w:bidi="ar-SA"/>
      </w:rPr>
    </w:lvl>
    <w:lvl w:ilvl="6" w:tplc="27206E94">
      <w:numFmt w:val="bullet"/>
      <w:lvlText w:val="•"/>
      <w:lvlJc w:val="left"/>
      <w:pPr>
        <w:ind w:left="5190" w:hanging="341"/>
      </w:pPr>
      <w:rPr>
        <w:rFonts w:hint="default"/>
        <w:lang w:val="ru-RU" w:eastAsia="en-US" w:bidi="ar-SA"/>
      </w:rPr>
    </w:lvl>
    <w:lvl w:ilvl="7" w:tplc="82902D4A">
      <w:numFmt w:val="bullet"/>
      <w:lvlText w:val="•"/>
      <w:lvlJc w:val="left"/>
      <w:pPr>
        <w:ind w:left="6292" w:hanging="341"/>
      </w:pPr>
      <w:rPr>
        <w:rFonts w:hint="default"/>
        <w:lang w:val="ru-RU" w:eastAsia="en-US" w:bidi="ar-SA"/>
      </w:rPr>
    </w:lvl>
    <w:lvl w:ilvl="8" w:tplc="E7DA5086">
      <w:numFmt w:val="bullet"/>
      <w:lvlText w:val="•"/>
      <w:lvlJc w:val="left"/>
      <w:pPr>
        <w:ind w:left="7395" w:hanging="341"/>
      </w:pPr>
      <w:rPr>
        <w:rFonts w:hint="default"/>
        <w:lang w:val="ru-RU" w:eastAsia="en-US" w:bidi="ar-SA"/>
      </w:rPr>
    </w:lvl>
  </w:abstractNum>
  <w:abstractNum w:abstractNumId="14" w15:restartNumberingAfterBreak="0">
    <w:nsid w:val="00E50B7D"/>
    <w:multiLevelType w:val="hybridMultilevel"/>
    <w:tmpl w:val="F3A45CA8"/>
    <w:lvl w:ilvl="0" w:tplc="2FBC97C8">
      <w:start w:val="11"/>
      <w:numFmt w:val="decimal"/>
      <w:lvlText w:val="%1."/>
      <w:lvlJc w:val="left"/>
      <w:pPr>
        <w:ind w:left="200" w:hanging="43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4F5CDDF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01E2BBE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AAA4EF44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8DE639CC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C0A88720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4408383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09D69BCC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6592052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0ED457A"/>
    <w:multiLevelType w:val="hybridMultilevel"/>
    <w:tmpl w:val="538A6AB0"/>
    <w:lvl w:ilvl="0" w:tplc="7A2ED204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D4CF86">
      <w:start w:val="1"/>
      <w:numFmt w:val="decimal"/>
      <w:lvlText w:val="%2)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420433A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3" w:tplc="59DCC184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56DCC4B2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5" w:tplc="802A5372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8E66417C">
      <w:numFmt w:val="bullet"/>
      <w:lvlText w:val="•"/>
      <w:lvlJc w:val="left"/>
      <w:pPr>
        <w:ind w:left="5739" w:hanging="360"/>
      </w:pPr>
      <w:rPr>
        <w:rFonts w:hint="default"/>
        <w:lang w:val="ru-RU" w:eastAsia="en-US" w:bidi="ar-SA"/>
      </w:rPr>
    </w:lvl>
    <w:lvl w:ilvl="7" w:tplc="7E448850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8" w:tplc="D5965212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10D0DA6"/>
    <w:multiLevelType w:val="hybridMultilevel"/>
    <w:tmpl w:val="80A47480"/>
    <w:lvl w:ilvl="0" w:tplc="F3E2C15E">
      <w:start w:val="1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7AC76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2FE792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892F07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23468C7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3810155E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334419FC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18283152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A5985AFE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1BA60A2"/>
    <w:multiLevelType w:val="hybridMultilevel"/>
    <w:tmpl w:val="EC24DEEC"/>
    <w:lvl w:ilvl="0" w:tplc="AB7EB482">
      <w:start w:val="2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C439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086E03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9BB6FEB0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58A8B75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18B2CEE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E1C498E6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173007FC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97147FAA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1C05091"/>
    <w:multiLevelType w:val="hybridMultilevel"/>
    <w:tmpl w:val="2EA8357E"/>
    <w:lvl w:ilvl="0" w:tplc="6CC0889C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78643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CF82A6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84C642F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E16074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7BA4D43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D3805270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01FEB4BE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8E96A27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1D91FD5"/>
    <w:multiLevelType w:val="hybridMultilevel"/>
    <w:tmpl w:val="DF4C25E4"/>
    <w:lvl w:ilvl="0" w:tplc="1D0005E2">
      <w:start w:val="21"/>
      <w:numFmt w:val="decimal"/>
      <w:lvlText w:val="%1."/>
      <w:lvlJc w:val="left"/>
      <w:pPr>
        <w:ind w:left="200" w:hanging="408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F320C7D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E8E774E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4A06518A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ACD8701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5" w:tplc="F4307400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6" w:tplc="84461B16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7" w:tplc="A4C2357E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8" w:tplc="8CF2B6F6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27A22B4"/>
    <w:multiLevelType w:val="hybridMultilevel"/>
    <w:tmpl w:val="1E180466"/>
    <w:lvl w:ilvl="0" w:tplc="F56CF238">
      <w:start w:val="3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0EB810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9CB8C42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11AC3920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D8A495B2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547C712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906CFE2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EC82EE68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8FD6AB38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2B50A29"/>
    <w:multiLevelType w:val="hybridMultilevel"/>
    <w:tmpl w:val="D2EA0E6C"/>
    <w:lvl w:ilvl="0" w:tplc="91F04FAA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82F2C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147F7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526A226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1C960A2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DB3E9588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29921016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903A670C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A2C86024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2B51232"/>
    <w:multiLevelType w:val="hybridMultilevel"/>
    <w:tmpl w:val="6A70BA9E"/>
    <w:lvl w:ilvl="0" w:tplc="EA160B9C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7E3B3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75045A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A1B8A90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4404AD3E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8DD0DFEC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DC58B01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3716946A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456CC5A8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2DE1C86"/>
    <w:multiLevelType w:val="hybridMultilevel"/>
    <w:tmpl w:val="F134DE18"/>
    <w:lvl w:ilvl="0" w:tplc="00647322">
      <w:start w:val="11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4F1664E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BF01C8E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FDBA65F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082E4C24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5E72B782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ADA66CF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8068922A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F6887D86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2ED6569"/>
    <w:multiLevelType w:val="hybridMultilevel"/>
    <w:tmpl w:val="7E226A5C"/>
    <w:lvl w:ilvl="0" w:tplc="B84A9EAC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705D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BD2426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8E4407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C674FD6C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68E1544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35E2861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40CE763E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C502583A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33A7BC9"/>
    <w:multiLevelType w:val="hybridMultilevel"/>
    <w:tmpl w:val="4814AC06"/>
    <w:lvl w:ilvl="0" w:tplc="DFE011EE">
      <w:start w:val="6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4F7CD87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CDB8B18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A75E5E96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3A84665A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5" w:tplc="25CAFF68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6" w:tplc="C4DA7A6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C92B91A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8" w:tplc="C7D823EE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3544E10"/>
    <w:multiLevelType w:val="hybridMultilevel"/>
    <w:tmpl w:val="FD2AF84E"/>
    <w:lvl w:ilvl="0" w:tplc="81F050EC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FEBD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D92EDA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BE00A31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1A4C1484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71A8C426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974A7370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30EAF3B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BE9622F4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3591380"/>
    <w:multiLevelType w:val="hybridMultilevel"/>
    <w:tmpl w:val="6F72E9E2"/>
    <w:lvl w:ilvl="0" w:tplc="0526FA4E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DA6EA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0B00CA8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CA8606CA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F34434E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D6A03352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17EAC0F8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6AFA71FA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EA08EC7A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3C3771F"/>
    <w:multiLevelType w:val="hybridMultilevel"/>
    <w:tmpl w:val="74380708"/>
    <w:lvl w:ilvl="0" w:tplc="2DDE2746">
      <w:start w:val="12"/>
      <w:numFmt w:val="decimal"/>
      <w:lvlText w:val="%1."/>
      <w:lvlJc w:val="left"/>
      <w:pPr>
        <w:ind w:left="200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72F01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DEF2B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CB0C228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2DCC5C8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3B1E79F6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68BC7C8A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5D9C8904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D7B86FC4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40F6225"/>
    <w:multiLevelType w:val="hybridMultilevel"/>
    <w:tmpl w:val="D618165A"/>
    <w:lvl w:ilvl="0" w:tplc="EC52C064">
      <w:start w:val="10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5426C4D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CA8855E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4D1448A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F3B4F69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1724258E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0CEAC94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45BA49D4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B5AC04DE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4640CD7"/>
    <w:multiLevelType w:val="hybridMultilevel"/>
    <w:tmpl w:val="9798329C"/>
    <w:lvl w:ilvl="0" w:tplc="13F03DA6">
      <w:start w:val="1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760C20D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F86E5C2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A06E4F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5BC965A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6E621EC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37E00998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7EDAE20A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2850FD3E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05007431"/>
    <w:multiLevelType w:val="hybridMultilevel"/>
    <w:tmpl w:val="BBFE9A14"/>
    <w:lvl w:ilvl="0" w:tplc="645C863E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449A8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31E6140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73AE70A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C2B63EEC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400C86CC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CB2AAD58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A3CC6F62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95487C82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5147F30"/>
    <w:multiLevelType w:val="hybridMultilevel"/>
    <w:tmpl w:val="717E7F4C"/>
    <w:lvl w:ilvl="0" w:tplc="00D8DA66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50CE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928C3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08E880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0C6CD8F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49CCA66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230E16E8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486A61CA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E9FE4734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054134E6"/>
    <w:multiLevelType w:val="hybridMultilevel"/>
    <w:tmpl w:val="3910AC82"/>
    <w:lvl w:ilvl="0" w:tplc="6602CBCC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C0E48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ECC4BA2">
      <w:numFmt w:val="bullet"/>
      <w:lvlText w:val="•"/>
      <w:lvlJc w:val="left"/>
      <w:pPr>
        <w:ind w:left="1813" w:hanging="360"/>
      </w:pPr>
      <w:rPr>
        <w:rFonts w:hint="default"/>
        <w:lang w:val="ru-RU" w:eastAsia="en-US" w:bidi="ar-SA"/>
      </w:rPr>
    </w:lvl>
    <w:lvl w:ilvl="3" w:tplc="EF1221FC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4" w:tplc="300C9B5E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 w:tplc="EC2E3ED2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6" w:tplc="69240364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7" w:tplc="7DA2254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8" w:tplc="714A9F08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05467BBE"/>
    <w:multiLevelType w:val="hybridMultilevel"/>
    <w:tmpl w:val="12B4E384"/>
    <w:lvl w:ilvl="0" w:tplc="EAE28FAC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7E5E1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E1AE39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B7F6E8A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84564D8A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10D4ED8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22DC9D9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E8549FCE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34342E42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056E6F5A"/>
    <w:multiLevelType w:val="hybridMultilevel"/>
    <w:tmpl w:val="4F943B04"/>
    <w:lvl w:ilvl="0" w:tplc="8EC81B46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640E4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5D4F2D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5C00BF62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9178273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46C8EC72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6E867222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2250E302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4BEC34FE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05930EA1"/>
    <w:multiLevelType w:val="hybridMultilevel"/>
    <w:tmpl w:val="CCEE5676"/>
    <w:lvl w:ilvl="0" w:tplc="875A2390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1A34F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3A4AA9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80640E9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4E2EC4F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BFFE0F7C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6EF2A072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B4E66944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E1900D72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062D16D3"/>
    <w:multiLevelType w:val="hybridMultilevel"/>
    <w:tmpl w:val="8706574E"/>
    <w:lvl w:ilvl="0" w:tplc="CC208FFC">
      <w:start w:val="14"/>
      <w:numFmt w:val="decimal"/>
      <w:lvlText w:val="%1."/>
      <w:lvlJc w:val="left"/>
      <w:pPr>
        <w:ind w:left="200" w:hanging="408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583A066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CBD42962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 w:tplc="DC229562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4" w:tplc="36666E1E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5" w:tplc="FEA0DF1A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8DC2DF8C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7" w:tplc="7D4A1166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8" w:tplc="D1BEE0DE">
      <w:numFmt w:val="bullet"/>
      <w:lvlText w:val="•"/>
      <w:lvlJc w:val="left"/>
      <w:pPr>
        <w:ind w:left="7297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06326B44"/>
    <w:multiLevelType w:val="hybridMultilevel"/>
    <w:tmpl w:val="9E6CFC2E"/>
    <w:lvl w:ilvl="0" w:tplc="30E670CC">
      <w:start w:val="1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5276D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F26F43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CFF222C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4DAE6AF0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F3409392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B348456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8FC26FBE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5F58094C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069A6815"/>
    <w:multiLevelType w:val="hybridMultilevel"/>
    <w:tmpl w:val="944C9A84"/>
    <w:lvl w:ilvl="0" w:tplc="24E0EEE2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B61564">
      <w:start w:val="1"/>
      <w:numFmt w:val="decimal"/>
      <w:lvlText w:val="%2)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57C876C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3" w:tplc="BD784848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41D28EA0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5" w:tplc="1DF6DD8E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378EACFE">
      <w:numFmt w:val="bullet"/>
      <w:lvlText w:val="•"/>
      <w:lvlJc w:val="left"/>
      <w:pPr>
        <w:ind w:left="5739" w:hanging="360"/>
      </w:pPr>
      <w:rPr>
        <w:rFonts w:hint="default"/>
        <w:lang w:val="ru-RU" w:eastAsia="en-US" w:bidi="ar-SA"/>
      </w:rPr>
    </w:lvl>
    <w:lvl w:ilvl="7" w:tplc="0DB8C564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8" w:tplc="4784E5BC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069D66D4"/>
    <w:multiLevelType w:val="hybridMultilevel"/>
    <w:tmpl w:val="4E1AD59A"/>
    <w:lvl w:ilvl="0" w:tplc="049AE66A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F8A4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8BC2293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0AF4AAB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D9FAEF94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BB621C8E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B64885D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F9FA7BE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093827CE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070C148F"/>
    <w:multiLevelType w:val="hybridMultilevel"/>
    <w:tmpl w:val="C6B0F3C4"/>
    <w:lvl w:ilvl="0" w:tplc="51C6896E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1A7B6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460F6E6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5A3E713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37B699E2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DA881724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0DBC379C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E654E222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F7AC364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07114510"/>
    <w:multiLevelType w:val="hybridMultilevel"/>
    <w:tmpl w:val="7832A956"/>
    <w:lvl w:ilvl="0" w:tplc="C5E69C52">
      <w:start w:val="2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64A2278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CCF44DF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8C96F99A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2D66F088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14B48846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5216AB1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2C285FEA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F9D4D50C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074C154C"/>
    <w:multiLevelType w:val="hybridMultilevel"/>
    <w:tmpl w:val="7B281A6C"/>
    <w:lvl w:ilvl="0" w:tplc="277AEA06">
      <w:start w:val="1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6AC9F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E3AC87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95EC145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91F83CD8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75BE7FFE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A27023E6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81AE98B0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0EA8A638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07685B27"/>
    <w:multiLevelType w:val="hybridMultilevel"/>
    <w:tmpl w:val="656698F2"/>
    <w:lvl w:ilvl="0" w:tplc="0D8C38DE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C237A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7EE4960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3E9AF81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6B761EF0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58E81D22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1EF0685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589A8F0E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96B0536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07D35228"/>
    <w:multiLevelType w:val="hybridMultilevel"/>
    <w:tmpl w:val="FEF0DF16"/>
    <w:lvl w:ilvl="0" w:tplc="0FBE3BE8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50CAA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29AD8B4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33664B7E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77CE82D8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1D000CD0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084831D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83328224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20ACC4BE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081257DF"/>
    <w:multiLevelType w:val="hybridMultilevel"/>
    <w:tmpl w:val="9816E7AC"/>
    <w:lvl w:ilvl="0" w:tplc="4E14CC9C">
      <w:start w:val="2"/>
      <w:numFmt w:val="decimal"/>
      <w:lvlText w:val="%1."/>
      <w:lvlJc w:val="left"/>
      <w:pPr>
        <w:ind w:left="477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211A594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A321ABE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6926723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B8565A42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2DD22F82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09FC566C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EE6A1292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C3FE5A2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081E06DF"/>
    <w:multiLevelType w:val="hybridMultilevel"/>
    <w:tmpl w:val="9A064DA6"/>
    <w:lvl w:ilvl="0" w:tplc="6750C7A0">
      <w:start w:val="9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0B6AAE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29E4A8E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AB2A157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93720772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DBF277E8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A2D0A51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C4905182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5640350E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084E56C0"/>
    <w:multiLevelType w:val="hybridMultilevel"/>
    <w:tmpl w:val="BBA2EFAC"/>
    <w:lvl w:ilvl="0" w:tplc="3A78946E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269A6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002F41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E22C468E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2556B6E8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64661C1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77764A34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0D084D14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6CBE4512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085F66B0"/>
    <w:multiLevelType w:val="multilevel"/>
    <w:tmpl w:val="FBC0B380"/>
    <w:lvl w:ilvl="0">
      <w:start w:val="8"/>
      <w:numFmt w:val="decimal"/>
      <w:lvlText w:val="%1."/>
      <w:lvlJc w:val="left"/>
      <w:pPr>
        <w:ind w:left="1518" w:hanging="35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3" w:hanging="4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0" w:hanging="4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3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69"/>
      </w:pPr>
      <w:rPr>
        <w:rFonts w:hint="default"/>
        <w:lang w:val="ru-RU" w:eastAsia="en-US" w:bidi="ar-SA"/>
      </w:rPr>
    </w:lvl>
  </w:abstractNum>
  <w:abstractNum w:abstractNumId="50" w15:restartNumberingAfterBreak="0">
    <w:nsid w:val="08CA4C6A"/>
    <w:multiLevelType w:val="hybridMultilevel"/>
    <w:tmpl w:val="7D0A47D4"/>
    <w:lvl w:ilvl="0" w:tplc="05143354">
      <w:start w:val="8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A48E89A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F6ACE72A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C77096DA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970068B4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3E1C497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E9AE5B72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 w:tplc="7C1228C8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8" w:tplc="068A574E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08ED2C13"/>
    <w:multiLevelType w:val="hybridMultilevel"/>
    <w:tmpl w:val="02C4920A"/>
    <w:lvl w:ilvl="0" w:tplc="F7006770">
      <w:start w:val="5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BAB2DF8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AB1CF2F0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8D2A0896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CB52B824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C94C101E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9B442DC8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AA727E78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46884A7A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08FC61FF"/>
    <w:multiLevelType w:val="hybridMultilevel"/>
    <w:tmpl w:val="7BFA93D0"/>
    <w:lvl w:ilvl="0" w:tplc="045EF022">
      <w:start w:val="9"/>
      <w:numFmt w:val="decimal"/>
      <w:lvlText w:val="%1."/>
      <w:lvlJc w:val="left"/>
      <w:pPr>
        <w:ind w:left="200" w:hanging="29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3205C1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07CA404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81EE086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2D02315A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A22A9E04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AF2475F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A46C3766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95B60B64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099959D2"/>
    <w:multiLevelType w:val="hybridMultilevel"/>
    <w:tmpl w:val="18CCB0EE"/>
    <w:lvl w:ilvl="0" w:tplc="2EDACBD6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54C2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5DA3950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1F44F59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9B963F24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96247F0C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6442C9EC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DBAE3CAC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E486996E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09A4177A"/>
    <w:multiLevelType w:val="hybridMultilevel"/>
    <w:tmpl w:val="93AC9486"/>
    <w:lvl w:ilvl="0" w:tplc="75A01DC0">
      <w:start w:val="13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989CA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27E741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4C62DF8C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98F22022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051A2232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6" w:tplc="510CB864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7" w:tplc="610C959C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8" w:tplc="1CA4029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0A14474B"/>
    <w:multiLevelType w:val="hybridMultilevel"/>
    <w:tmpl w:val="7E12F6FA"/>
    <w:lvl w:ilvl="0" w:tplc="799CB2AE">
      <w:start w:val="1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D2449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66C340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4EC2C5A0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004846D2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3A7C166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 w:tplc="54AA8E62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 w:tplc="B7EEDA28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C21637BC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0A9770CB"/>
    <w:multiLevelType w:val="hybridMultilevel"/>
    <w:tmpl w:val="EDD6BA42"/>
    <w:lvl w:ilvl="0" w:tplc="036CBFFC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BABDC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C88C4AA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38C64C74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59162E52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6E064142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FC7A7532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60F4EFCC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F78A0900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0B5F62CF"/>
    <w:multiLevelType w:val="hybridMultilevel"/>
    <w:tmpl w:val="B75CC65A"/>
    <w:lvl w:ilvl="0" w:tplc="E12AA080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BEC93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700578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3" w:tplc="1382AFA6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4" w:tplc="E2A8C588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5" w:tplc="6E02D8CC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B34022DE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7" w:tplc="13563632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8" w:tplc="91C6FA4E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0BBE22DE"/>
    <w:multiLevelType w:val="hybridMultilevel"/>
    <w:tmpl w:val="C02E35D6"/>
    <w:lvl w:ilvl="0" w:tplc="B7803EDE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827EA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0F87D9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861C78D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81983EB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A6C4605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73423048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A0F2DD4A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21BC6CB4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0BCD56CD"/>
    <w:multiLevelType w:val="hybridMultilevel"/>
    <w:tmpl w:val="A3A8E736"/>
    <w:lvl w:ilvl="0" w:tplc="A5927AC6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CE46A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E604200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6390F17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273EB8DE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92D0C0C8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6E36A5A8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BF4E9FB6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93164D9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0BCD59A6"/>
    <w:multiLevelType w:val="hybridMultilevel"/>
    <w:tmpl w:val="1590A662"/>
    <w:lvl w:ilvl="0" w:tplc="8FB49412">
      <w:start w:val="8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1F20A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8C12363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BF46720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2F3EC7D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761CB37C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37F8B22C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BBECC294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8" w:tplc="3CBA34C4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0C5130B8"/>
    <w:multiLevelType w:val="hybridMultilevel"/>
    <w:tmpl w:val="A16E694A"/>
    <w:lvl w:ilvl="0" w:tplc="BD143140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38D6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D2660E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31968F7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CCBCCB86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6F023A5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A5845DCC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CE4CF658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1C6E1B44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0DD00958"/>
    <w:multiLevelType w:val="hybridMultilevel"/>
    <w:tmpl w:val="61E85820"/>
    <w:lvl w:ilvl="0" w:tplc="173E1930">
      <w:start w:val="2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62A227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36CE5C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423C87AC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40A09040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9262593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D8C24D0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4B707268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5BCADB8A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0DF1113F"/>
    <w:multiLevelType w:val="hybridMultilevel"/>
    <w:tmpl w:val="804446C6"/>
    <w:lvl w:ilvl="0" w:tplc="A03ED4F0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7E67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826508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4E4ABD1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07CEE1A0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40288DD8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18C81766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FF7C05C2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2E6C4018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0E481141"/>
    <w:multiLevelType w:val="hybridMultilevel"/>
    <w:tmpl w:val="20B2C9E2"/>
    <w:lvl w:ilvl="0" w:tplc="6DD856AE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C2E85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1204D2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35DA4C6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41D4E33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AA9A82EA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CFE4D2F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3AA42CCA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89924946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0E78450C"/>
    <w:multiLevelType w:val="hybridMultilevel"/>
    <w:tmpl w:val="306616A8"/>
    <w:lvl w:ilvl="0" w:tplc="7A045E9A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24F53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6F856A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136A1C1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936ADC6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1E78250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B7EB98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B64C2A4A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D52CA8C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0E7E2A14"/>
    <w:multiLevelType w:val="hybridMultilevel"/>
    <w:tmpl w:val="FE489868"/>
    <w:lvl w:ilvl="0" w:tplc="783ABB0A">
      <w:start w:val="12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428BE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B8C04BC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CC9C37C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57E0893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EAC04BF8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EC865EB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73E24A06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516868C6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0E923A6D"/>
    <w:multiLevelType w:val="hybridMultilevel"/>
    <w:tmpl w:val="4468B4DA"/>
    <w:lvl w:ilvl="0" w:tplc="983A8894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58E2C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F6A9B58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2D1CFB6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953C8F2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82C09ACE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61BA79B8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FCAE55F6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229C0C6A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0EFE6984"/>
    <w:multiLevelType w:val="hybridMultilevel"/>
    <w:tmpl w:val="5198906A"/>
    <w:lvl w:ilvl="0" w:tplc="CA6E7A68">
      <w:start w:val="3"/>
      <w:numFmt w:val="decimal"/>
      <w:lvlText w:val="%1."/>
      <w:lvlJc w:val="left"/>
      <w:pPr>
        <w:ind w:left="476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740C60D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B7A321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17489AC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961A0F9C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507E4700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4A367ABC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DF708900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5FD49E6A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0F6D07F5"/>
    <w:multiLevelType w:val="hybridMultilevel"/>
    <w:tmpl w:val="CA768998"/>
    <w:lvl w:ilvl="0" w:tplc="0D92DA42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46C7D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2E4B92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9DBCC8DC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1854ADFC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353A4E88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3B72184E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CC5CA23A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38A0C6B4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0FB24D6B"/>
    <w:multiLevelType w:val="hybridMultilevel"/>
    <w:tmpl w:val="7520DFD4"/>
    <w:lvl w:ilvl="0" w:tplc="6128940E">
      <w:start w:val="16"/>
      <w:numFmt w:val="decimal"/>
      <w:lvlText w:val="%1."/>
      <w:lvlJc w:val="left"/>
      <w:pPr>
        <w:ind w:left="200" w:hanging="43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4E52263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10495E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29C6E07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0E5670B4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418AA616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167C169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EA462520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C70CC822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0FC35D65"/>
    <w:multiLevelType w:val="hybridMultilevel"/>
    <w:tmpl w:val="8C4A9666"/>
    <w:lvl w:ilvl="0" w:tplc="3858EB7A">
      <w:start w:val="1"/>
      <w:numFmt w:val="decimal"/>
      <w:lvlText w:val="%1."/>
      <w:lvlJc w:val="left"/>
      <w:pPr>
        <w:ind w:left="200" w:hanging="27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4CB8C4C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E37A502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40A2092C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1B5C0766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44061868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AD8A033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0742BFF0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0A50DA3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10094F96"/>
    <w:multiLevelType w:val="hybridMultilevel"/>
    <w:tmpl w:val="EC3C5300"/>
    <w:lvl w:ilvl="0" w:tplc="C2722BC2">
      <w:start w:val="7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A3A916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B658EF4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6A4436BE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7452D9B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475C12F2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35E6161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0F9A0C8A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5E484798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10F83118"/>
    <w:multiLevelType w:val="hybridMultilevel"/>
    <w:tmpl w:val="24E84D58"/>
    <w:lvl w:ilvl="0" w:tplc="97E47868">
      <w:start w:val="13"/>
      <w:numFmt w:val="decimal"/>
      <w:lvlText w:val="%1."/>
      <w:lvlJc w:val="left"/>
      <w:pPr>
        <w:ind w:left="200" w:hanging="408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ADCAA2C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E710E2A4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 w:tplc="3B4C6728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4" w:tplc="C23CE982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5" w:tplc="A0402EFE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2DBE3D08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7" w:tplc="B71403E2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8" w:tplc="3F40EB90">
      <w:numFmt w:val="bullet"/>
      <w:lvlText w:val="•"/>
      <w:lvlJc w:val="left"/>
      <w:pPr>
        <w:ind w:left="7297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11157480"/>
    <w:multiLevelType w:val="hybridMultilevel"/>
    <w:tmpl w:val="66CABA04"/>
    <w:lvl w:ilvl="0" w:tplc="B5ECBB04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2A76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CF41C7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5C04A2B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AA18D922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829296FC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BE80E6F0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25DE2546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579A0860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11273D27"/>
    <w:multiLevelType w:val="hybridMultilevel"/>
    <w:tmpl w:val="7B6070FE"/>
    <w:lvl w:ilvl="0" w:tplc="5EE259C4">
      <w:start w:val="1"/>
      <w:numFmt w:val="decimal"/>
      <w:lvlText w:val="%1)"/>
      <w:lvlJc w:val="left"/>
      <w:pPr>
        <w:ind w:left="1518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CB7E2">
      <w:start w:val="1"/>
      <w:numFmt w:val="decimal"/>
      <w:lvlText w:val="%2."/>
      <w:lvlJc w:val="left"/>
      <w:pPr>
        <w:ind w:left="1518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C64B276">
      <w:numFmt w:val="bullet"/>
      <w:lvlText w:val="•"/>
      <w:lvlJc w:val="left"/>
      <w:pPr>
        <w:ind w:left="2611" w:hanging="285"/>
      </w:pPr>
      <w:rPr>
        <w:rFonts w:hint="default"/>
        <w:lang w:val="ru-RU" w:eastAsia="en-US" w:bidi="ar-SA"/>
      </w:rPr>
    </w:lvl>
    <w:lvl w:ilvl="3" w:tplc="C4EC134E">
      <w:numFmt w:val="bullet"/>
      <w:lvlText w:val="•"/>
      <w:lvlJc w:val="left"/>
      <w:pPr>
        <w:ind w:left="3463" w:hanging="285"/>
      </w:pPr>
      <w:rPr>
        <w:rFonts w:hint="default"/>
        <w:lang w:val="ru-RU" w:eastAsia="en-US" w:bidi="ar-SA"/>
      </w:rPr>
    </w:lvl>
    <w:lvl w:ilvl="4" w:tplc="DC1E2A88">
      <w:numFmt w:val="bullet"/>
      <w:lvlText w:val="•"/>
      <w:lvlJc w:val="left"/>
      <w:pPr>
        <w:ind w:left="4315" w:hanging="285"/>
      </w:pPr>
      <w:rPr>
        <w:rFonts w:hint="default"/>
        <w:lang w:val="ru-RU" w:eastAsia="en-US" w:bidi="ar-SA"/>
      </w:rPr>
    </w:lvl>
    <w:lvl w:ilvl="5" w:tplc="2FB80C0A">
      <w:numFmt w:val="bullet"/>
      <w:lvlText w:val="•"/>
      <w:lvlJc w:val="left"/>
      <w:pPr>
        <w:ind w:left="5166" w:hanging="285"/>
      </w:pPr>
      <w:rPr>
        <w:rFonts w:hint="default"/>
        <w:lang w:val="ru-RU" w:eastAsia="en-US" w:bidi="ar-SA"/>
      </w:rPr>
    </w:lvl>
    <w:lvl w:ilvl="6" w:tplc="4556452E">
      <w:numFmt w:val="bullet"/>
      <w:lvlText w:val="•"/>
      <w:lvlJc w:val="left"/>
      <w:pPr>
        <w:ind w:left="6018" w:hanging="285"/>
      </w:pPr>
      <w:rPr>
        <w:rFonts w:hint="default"/>
        <w:lang w:val="ru-RU" w:eastAsia="en-US" w:bidi="ar-SA"/>
      </w:rPr>
    </w:lvl>
    <w:lvl w:ilvl="7" w:tplc="7D22F9C6">
      <w:numFmt w:val="bullet"/>
      <w:lvlText w:val="•"/>
      <w:lvlJc w:val="left"/>
      <w:pPr>
        <w:ind w:left="6870" w:hanging="285"/>
      </w:pPr>
      <w:rPr>
        <w:rFonts w:hint="default"/>
        <w:lang w:val="ru-RU" w:eastAsia="en-US" w:bidi="ar-SA"/>
      </w:rPr>
    </w:lvl>
    <w:lvl w:ilvl="8" w:tplc="B5D2C62C">
      <w:numFmt w:val="bullet"/>
      <w:lvlText w:val="•"/>
      <w:lvlJc w:val="left"/>
      <w:pPr>
        <w:ind w:left="7722" w:hanging="285"/>
      </w:pPr>
      <w:rPr>
        <w:rFonts w:hint="default"/>
        <w:lang w:val="ru-RU" w:eastAsia="en-US" w:bidi="ar-SA"/>
      </w:rPr>
    </w:lvl>
  </w:abstractNum>
  <w:abstractNum w:abstractNumId="76" w15:restartNumberingAfterBreak="0">
    <w:nsid w:val="11482D40"/>
    <w:multiLevelType w:val="hybridMultilevel"/>
    <w:tmpl w:val="6C1A7DD0"/>
    <w:lvl w:ilvl="0" w:tplc="3A9CE5B8">
      <w:start w:val="8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6243D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B4CA48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47BA09F8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BFFCA19C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4D320A20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BD4C847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9E965EC2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D34C8042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114A6C80"/>
    <w:multiLevelType w:val="hybridMultilevel"/>
    <w:tmpl w:val="644AC566"/>
    <w:lvl w:ilvl="0" w:tplc="930A5A70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B4161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540550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50BA6516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 w:tplc="975E9D9E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3D101AE0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6" w:tplc="4A0050D8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7" w:tplc="D3142BF8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 w:tplc="2368BCF2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119121C3"/>
    <w:multiLevelType w:val="hybridMultilevel"/>
    <w:tmpl w:val="C48838B2"/>
    <w:lvl w:ilvl="0" w:tplc="6EE26E4E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B04BE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060E93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8488B83C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48E04912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C068DB68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BB1E0716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7" w:tplc="55DC42FC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2568484A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120E478C"/>
    <w:multiLevelType w:val="hybridMultilevel"/>
    <w:tmpl w:val="20AE3A56"/>
    <w:lvl w:ilvl="0" w:tplc="6EDA279A">
      <w:start w:val="10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56DB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D78D96A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57C803E0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E0BADFC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F94EE202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F35CB1B4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7" w:tplc="F58A2EE8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8" w:tplc="F434F79A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12101E8D"/>
    <w:multiLevelType w:val="hybridMultilevel"/>
    <w:tmpl w:val="64E6444C"/>
    <w:lvl w:ilvl="0" w:tplc="6BCAA310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96B4B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F7E387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F0B27D2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9C7E1290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8814F1C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24D6944A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60E813D4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F65270C8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12167A20"/>
    <w:multiLevelType w:val="hybridMultilevel"/>
    <w:tmpl w:val="C60C482E"/>
    <w:lvl w:ilvl="0" w:tplc="72BAD0F4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4039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C3A1D0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3CEC7670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48FA1806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DF6A91A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B33A5AA2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655CFED6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159C627A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12E10424"/>
    <w:multiLevelType w:val="hybridMultilevel"/>
    <w:tmpl w:val="101C61AA"/>
    <w:lvl w:ilvl="0" w:tplc="13923172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4A164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9E23B1C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2E2E038C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77E05C5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CD3AE1A0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3F24C36E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D558212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857C4464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12E922B5"/>
    <w:multiLevelType w:val="hybridMultilevel"/>
    <w:tmpl w:val="64800E6E"/>
    <w:lvl w:ilvl="0" w:tplc="151E5D48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EACCD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3BC042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975E5FF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AC76C73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5958158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A3DCD0F4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A9084B8A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705AA2E0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13670C5A"/>
    <w:multiLevelType w:val="hybridMultilevel"/>
    <w:tmpl w:val="1A548EBE"/>
    <w:lvl w:ilvl="0" w:tplc="7F56924A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A23FA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52A8D6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8F0056AC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6BCC129E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B2B44888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6" w:tplc="F8EAEEF2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7" w:tplc="3DC62CB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8" w:tplc="2D5A5AE6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13F54F89"/>
    <w:multiLevelType w:val="hybridMultilevel"/>
    <w:tmpl w:val="61103244"/>
    <w:lvl w:ilvl="0" w:tplc="C1DA62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4163C48"/>
    <w:multiLevelType w:val="hybridMultilevel"/>
    <w:tmpl w:val="A430607C"/>
    <w:lvl w:ilvl="0" w:tplc="E9784036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88FCE0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2" w:tplc="E4F661D4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3" w:tplc="8E7A7E6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6AB411FE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 w:tplc="9198224A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6" w:tplc="F4C83A9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7" w:tplc="9A9A8134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 w:tplc="05526B2C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148576ED"/>
    <w:multiLevelType w:val="hybridMultilevel"/>
    <w:tmpl w:val="714E1F48"/>
    <w:lvl w:ilvl="0" w:tplc="764E1EDE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F436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EBA255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394874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0890F1C0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11DA2264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BB02D5F0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092AFBA6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ABCC243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14942EAF"/>
    <w:multiLevelType w:val="hybridMultilevel"/>
    <w:tmpl w:val="57921162"/>
    <w:lvl w:ilvl="0" w:tplc="4258BAC2">
      <w:start w:val="10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407A089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51AC829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1858630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B402500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A9A6DC8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9DD69A26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320ECEC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8" w:tplc="70B44D2E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14B93354"/>
    <w:multiLevelType w:val="hybridMultilevel"/>
    <w:tmpl w:val="B9768A38"/>
    <w:lvl w:ilvl="0" w:tplc="E86658CA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2E048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D9AE59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7E16B4CE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B2E237C2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5A4C7904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26501D5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CD70D4D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1C6E1CB0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15121831"/>
    <w:multiLevelType w:val="hybridMultilevel"/>
    <w:tmpl w:val="A5540202"/>
    <w:lvl w:ilvl="0" w:tplc="40185114">
      <w:start w:val="12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4CAA9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1F665FE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45C8798C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5D7CF7FA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FEEC3F52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6" w:tplc="7958A252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7" w:tplc="CCEADBC6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8" w:tplc="FC98174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15615083"/>
    <w:multiLevelType w:val="hybridMultilevel"/>
    <w:tmpl w:val="CFBAA6EA"/>
    <w:lvl w:ilvl="0" w:tplc="D10E85AA">
      <w:start w:val="2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45BCCF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6914B828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71BCDA02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F6BC391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2F8EBF40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AEFEC5C8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FF3A0588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A9DAAA34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156272F7"/>
    <w:multiLevelType w:val="hybridMultilevel"/>
    <w:tmpl w:val="6C6A8500"/>
    <w:lvl w:ilvl="0" w:tplc="E13C6586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76D8E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6DC74FE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AAF0500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0AA48FC6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433E30A2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FFB6A964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020C007E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5EC8AEF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156D252A"/>
    <w:multiLevelType w:val="hybridMultilevel"/>
    <w:tmpl w:val="38F6C2C2"/>
    <w:lvl w:ilvl="0" w:tplc="B4C6B194">
      <w:start w:val="1"/>
      <w:numFmt w:val="decimal"/>
      <w:pStyle w:val="a1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157550F9"/>
    <w:multiLevelType w:val="hybridMultilevel"/>
    <w:tmpl w:val="48822366"/>
    <w:lvl w:ilvl="0" w:tplc="5032FD10">
      <w:start w:val="3"/>
      <w:numFmt w:val="decimal"/>
      <w:lvlText w:val="%1."/>
      <w:lvlJc w:val="left"/>
      <w:pPr>
        <w:ind w:left="200" w:hanging="27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FF18E52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601804A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E3A0F966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7C28708C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1380810A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F8264E6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FABA4284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25908F12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15B44D7F"/>
    <w:multiLevelType w:val="hybridMultilevel"/>
    <w:tmpl w:val="9AB24F44"/>
    <w:lvl w:ilvl="0" w:tplc="7654D4CC">
      <w:start w:val="10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8E2CB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B329A3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94DE91D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D132F414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36B29AB2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115A134E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190AD82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0AEEBAAE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15CC62A9"/>
    <w:multiLevelType w:val="hybridMultilevel"/>
    <w:tmpl w:val="6E38B606"/>
    <w:lvl w:ilvl="0" w:tplc="B90A5BCC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00289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45A061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8C7623C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AE7EB226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E24C15DE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4E9C0E6C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8508EC78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7548DFE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15F217D8"/>
    <w:multiLevelType w:val="hybridMultilevel"/>
    <w:tmpl w:val="BC84AD0A"/>
    <w:lvl w:ilvl="0" w:tplc="C6B8F982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9AC92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2A49F44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6E682C5E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8B90BEF8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BFC6954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A162DA1E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586821BA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3F1EBB14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16480A57"/>
    <w:multiLevelType w:val="hybridMultilevel"/>
    <w:tmpl w:val="CC5A0C10"/>
    <w:lvl w:ilvl="0" w:tplc="3F22882C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EE2F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2C6AF3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B6EC18F8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213A2ACA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D27A14AC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5F20D812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EC6EC836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4A2E32C2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164879DA"/>
    <w:multiLevelType w:val="hybridMultilevel"/>
    <w:tmpl w:val="FC783114"/>
    <w:lvl w:ilvl="0" w:tplc="52DAD79E">
      <w:start w:val="1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7813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19AA60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E554643E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01C64C4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ABA6AFB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7DFE166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2654DD0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21B09FA4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169D2D97"/>
    <w:multiLevelType w:val="hybridMultilevel"/>
    <w:tmpl w:val="90A468FC"/>
    <w:lvl w:ilvl="0" w:tplc="2D50CE52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10981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588A714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29A05F84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4" w:tplc="A74A4F4E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5" w:tplc="C9905240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 w:tplc="FA30AE3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 w:tplc="CA6884E4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8" w:tplc="9620E828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16A0329F"/>
    <w:multiLevelType w:val="hybridMultilevel"/>
    <w:tmpl w:val="68363BE4"/>
    <w:lvl w:ilvl="0" w:tplc="078A843C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E03A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2BA150A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A68A9DE4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9BB4EA18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2736983E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F9A838B4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A4ACEAFE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CD96B1A2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16CD79A1"/>
    <w:multiLevelType w:val="hybridMultilevel"/>
    <w:tmpl w:val="F1480FAC"/>
    <w:lvl w:ilvl="0" w:tplc="968AD13C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0C7CE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396FE1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B18E112A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E400532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DB04CEF6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6E3A0D9C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5DF2A2C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5C62A73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171D74C4"/>
    <w:multiLevelType w:val="hybridMultilevel"/>
    <w:tmpl w:val="A9B4F68A"/>
    <w:lvl w:ilvl="0" w:tplc="CC06C036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8A2CA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A74D14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B330EAD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44ECBC4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D646F822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DD7ED4DC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92F08856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D340CE18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17264F06"/>
    <w:multiLevelType w:val="hybridMultilevel"/>
    <w:tmpl w:val="D1AAE50E"/>
    <w:lvl w:ilvl="0" w:tplc="FBC0BD68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983C38">
      <w:start w:val="1"/>
      <w:numFmt w:val="decimal"/>
      <w:lvlText w:val="%2"/>
      <w:lvlJc w:val="left"/>
      <w:pPr>
        <w:ind w:left="1118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168589E">
      <w:numFmt w:val="bullet"/>
      <w:lvlText w:val="•"/>
      <w:lvlJc w:val="left"/>
      <w:pPr>
        <w:ind w:left="2040" w:hanging="210"/>
      </w:pPr>
      <w:rPr>
        <w:rFonts w:hint="default"/>
        <w:lang w:val="ru-RU" w:eastAsia="en-US" w:bidi="ar-SA"/>
      </w:rPr>
    </w:lvl>
    <w:lvl w:ilvl="3" w:tplc="155841E6">
      <w:numFmt w:val="bullet"/>
      <w:lvlText w:val="•"/>
      <w:lvlJc w:val="left"/>
      <w:pPr>
        <w:ind w:left="2960" w:hanging="210"/>
      </w:pPr>
      <w:rPr>
        <w:rFonts w:hint="default"/>
        <w:lang w:val="ru-RU" w:eastAsia="en-US" w:bidi="ar-SA"/>
      </w:rPr>
    </w:lvl>
    <w:lvl w:ilvl="4" w:tplc="5F607DF0">
      <w:numFmt w:val="bullet"/>
      <w:lvlText w:val="•"/>
      <w:lvlJc w:val="left"/>
      <w:pPr>
        <w:ind w:left="3881" w:hanging="210"/>
      </w:pPr>
      <w:rPr>
        <w:rFonts w:hint="default"/>
        <w:lang w:val="ru-RU" w:eastAsia="en-US" w:bidi="ar-SA"/>
      </w:rPr>
    </w:lvl>
    <w:lvl w:ilvl="5" w:tplc="E856B88E">
      <w:numFmt w:val="bullet"/>
      <w:lvlText w:val="•"/>
      <w:lvlJc w:val="left"/>
      <w:pPr>
        <w:ind w:left="4801" w:hanging="210"/>
      </w:pPr>
      <w:rPr>
        <w:rFonts w:hint="default"/>
        <w:lang w:val="ru-RU" w:eastAsia="en-US" w:bidi="ar-SA"/>
      </w:rPr>
    </w:lvl>
    <w:lvl w:ilvl="6" w:tplc="A2423F3A">
      <w:numFmt w:val="bullet"/>
      <w:lvlText w:val="•"/>
      <w:lvlJc w:val="left"/>
      <w:pPr>
        <w:ind w:left="5722" w:hanging="210"/>
      </w:pPr>
      <w:rPr>
        <w:rFonts w:hint="default"/>
        <w:lang w:val="ru-RU" w:eastAsia="en-US" w:bidi="ar-SA"/>
      </w:rPr>
    </w:lvl>
    <w:lvl w:ilvl="7" w:tplc="12745CC4">
      <w:numFmt w:val="bullet"/>
      <w:lvlText w:val="•"/>
      <w:lvlJc w:val="left"/>
      <w:pPr>
        <w:ind w:left="6642" w:hanging="210"/>
      </w:pPr>
      <w:rPr>
        <w:rFonts w:hint="default"/>
        <w:lang w:val="ru-RU" w:eastAsia="en-US" w:bidi="ar-SA"/>
      </w:rPr>
    </w:lvl>
    <w:lvl w:ilvl="8" w:tplc="32380DD4">
      <w:numFmt w:val="bullet"/>
      <w:lvlText w:val="•"/>
      <w:lvlJc w:val="left"/>
      <w:pPr>
        <w:ind w:left="7563" w:hanging="210"/>
      </w:pPr>
      <w:rPr>
        <w:rFonts w:hint="default"/>
        <w:lang w:val="ru-RU" w:eastAsia="en-US" w:bidi="ar-SA"/>
      </w:rPr>
    </w:lvl>
  </w:abstractNum>
  <w:abstractNum w:abstractNumId="105" w15:restartNumberingAfterBreak="0">
    <w:nsid w:val="17B06F0C"/>
    <w:multiLevelType w:val="hybridMultilevel"/>
    <w:tmpl w:val="D63C7AF2"/>
    <w:lvl w:ilvl="0" w:tplc="0CCEBD54">
      <w:start w:val="11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BFA83C4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DB6667EA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F4723EF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1EB09732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EEB88E06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F5428AD0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 w:tplc="DB3AC94C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8" w:tplc="0178D5C6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17D157F6"/>
    <w:multiLevelType w:val="hybridMultilevel"/>
    <w:tmpl w:val="965A7094"/>
    <w:lvl w:ilvl="0" w:tplc="3612D88A">
      <w:start w:val="1"/>
      <w:numFmt w:val="decimal"/>
      <w:lvlText w:val="%1."/>
      <w:lvlJc w:val="left"/>
      <w:pPr>
        <w:ind w:left="982" w:hanging="28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1" w:tplc="BB34328C">
      <w:numFmt w:val="bullet"/>
      <w:lvlText w:val="•"/>
      <w:lvlJc w:val="left"/>
      <w:pPr>
        <w:ind w:left="1842" w:hanging="280"/>
      </w:pPr>
      <w:rPr>
        <w:rFonts w:hint="default"/>
        <w:lang w:val="ru-RU" w:eastAsia="en-US" w:bidi="ar-SA"/>
      </w:rPr>
    </w:lvl>
    <w:lvl w:ilvl="2" w:tplc="848C9224">
      <w:numFmt w:val="bullet"/>
      <w:lvlText w:val="•"/>
      <w:lvlJc w:val="left"/>
      <w:pPr>
        <w:ind w:left="2704" w:hanging="280"/>
      </w:pPr>
      <w:rPr>
        <w:rFonts w:hint="default"/>
        <w:lang w:val="ru-RU" w:eastAsia="en-US" w:bidi="ar-SA"/>
      </w:rPr>
    </w:lvl>
    <w:lvl w:ilvl="3" w:tplc="E33645D0">
      <w:numFmt w:val="bullet"/>
      <w:lvlText w:val="•"/>
      <w:lvlJc w:val="left"/>
      <w:pPr>
        <w:ind w:left="3566" w:hanging="280"/>
      </w:pPr>
      <w:rPr>
        <w:rFonts w:hint="default"/>
        <w:lang w:val="ru-RU" w:eastAsia="en-US" w:bidi="ar-SA"/>
      </w:rPr>
    </w:lvl>
    <w:lvl w:ilvl="4" w:tplc="CD42F152">
      <w:numFmt w:val="bullet"/>
      <w:lvlText w:val="•"/>
      <w:lvlJc w:val="left"/>
      <w:pPr>
        <w:ind w:left="4428" w:hanging="280"/>
      </w:pPr>
      <w:rPr>
        <w:rFonts w:hint="default"/>
        <w:lang w:val="ru-RU" w:eastAsia="en-US" w:bidi="ar-SA"/>
      </w:rPr>
    </w:lvl>
    <w:lvl w:ilvl="5" w:tplc="748A3FD4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  <w:lvl w:ilvl="6" w:tplc="1DFE0864">
      <w:numFmt w:val="bullet"/>
      <w:lvlText w:val="•"/>
      <w:lvlJc w:val="left"/>
      <w:pPr>
        <w:ind w:left="6152" w:hanging="280"/>
      </w:pPr>
      <w:rPr>
        <w:rFonts w:hint="default"/>
        <w:lang w:val="ru-RU" w:eastAsia="en-US" w:bidi="ar-SA"/>
      </w:rPr>
    </w:lvl>
    <w:lvl w:ilvl="7" w:tplc="64A6C10C">
      <w:numFmt w:val="bullet"/>
      <w:lvlText w:val="•"/>
      <w:lvlJc w:val="left"/>
      <w:pPr>
        <w:ind w:left="7014" w:hanging="280"/>
      </w:pPr>
      <w:rPr>
        <w:rFonts w:hint="default"/>
        <w:lang w:val="ru-RU" w:eastAsia="en-US" w:bidi="ar-SA"/>
      </w:rPr>
    </w:lvl>
    <w:lvl w:ilvl="8" w:tplc="5F62BFE8">
      <w:numFmt w:val="bullet"/>
      <w:lvlText w:val="•"/>
      <w:lvlJc w:val="left"/>
      <w:pPr>
        <w:ind w:left="7876" w:hanging="280"/>
      </w:pPr>
      <w:rPr>
        <w:rFonts w:hint="default"/>
        <w:lang w:val="ru-RU" w:eastAsia="en-US" w:bidi="ar-SA"/>
      </w:rPr>
    </w:lvl>
  </w:abstractNum>
  <w:abstractNum w:abstractNumId="107" w15:restartNumberingAfterBreak="0">
    <w:nsid w:val="18716C90"/>
    <w:multiLevelType w:val="hybridMultilevel"/>
    <w:tmpl w:val="354E774E"/>
    <w:lvl w:ilvl="0" w:tplc="7AFA252A">
      <w:start w:val="6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185A920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A6F23B7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4B6A92DE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C7768B14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E752D6FE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6D0E2E14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45DC915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343A1C0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18D9645A"/>
    <w:multiLevelType w:val="hybridMultilevel"/>
    <w:tmpl w:val="5980DB0E"/>
    <w:lvl w:ilvl="0" w:tplc="69FA025A">
      <w:start w:val="2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0026B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5E539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0CB85F6E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571676F6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484847C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DE6C7B76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E834C45A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65DCFEC8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190175BF"/>
    <w:multiLevelType w:val="hybridMultilevel"/>
    <w:tmpl w:val="F6780EF8"/>
    <w:lvl w:ilvl="0" w:tplc="C652D70E">
      <w:start w:val="11"/>
      <w:numFmt w:val="decimal"/>
      <w:lvlText w:val="%1."/>
      <w:lvlJc w:val="left"/>
      <w:pPr>
        <w:ind w:left="200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C43D2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3062D7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DE6A101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C65EBEA4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476C4976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B42ECCDC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C6E03AA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8738CEC6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19505639"/>
    <w:multiLevelType w:val="hybridMultilevel"/>
    <w:tmpl w:val="42865F52"/>
    <w:lvl w:ilvl="0" w:tplc="607272A4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028A5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2C681A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70FAA6F6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B010E8E6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7C88FC4C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9B489E5E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FB8815F8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09F68402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19627692"/>
    <w:multiLevelType w:val="hybridMultilevel"/>
    <w:tmpl w:val="371C89DC"/>
    <w:lvl w:ilvl="0" w:tplc="25FCA624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B2E9C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DAC37F8">
      <w:numFmt w:val="bullet"/>
      <w:lvlText w:val="•"/>
      <w:lvlJc w:val="left"/>
      <w:pPr>
        <w:ind w:left="1813" w:hanging="360"/>
      </w:pPr>
      <w:rPr>
        <w:rFonts w:hint="default"/>
        <w:lang w:val="ru-RU" w:eastAsia="en-US" w:bidi="ar-SA"/>
      </w:rPr>
    </w:lvl>
    <w:lvl w:ilvl="3" w:tplc="A1CA643A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4" w:tplc="68DAD05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 w:tplc="B03EE64E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6" w:tplc="BA607778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7" w:tplc="9588F00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8" w:tplc="A288BD88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196B5C7C"/>
    <w:multiLevelType w:val="hybridMultilevel"/>
    <w:tmpl w:val="A178F45E"/>
    <w:lvl w:ilvl="0" w:tplc="63FC13CA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ACAD1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C4E5918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4E9E8BB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18D6503A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3E9EA240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06065232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B3DA330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F36E48D2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198542C6"/>
    <w:multiLevelType w:val="hybridMultilevel"/>
    <w:tmpl w:val="D9B446AC"/>
    <w:lvl w:ilvl="0" w:tplc="98487F82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C2ACB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B42C20A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9B3829BC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8E3404A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33362AA8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D312D086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34FAEC6A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4C92DC0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19EF18CD"/>
    <w:multiLevelType w:val="hybridMultilevel"/>
    <w:tmpl w:val="5696120C"/>
    <w:lvl w:ilvl="0" w:tplc="D3109F92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48A13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0E134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4D06343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697E815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080022B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60DC6770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D3806912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42C6F79C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1A403E60"/>
    <w:multiLevelType w:val="hybridMultilevel"/>
    <w:tmpl w:val="5D76D7A4"/>
    <w:lvl w:ilvl="0" w:tplc="422CFBEA">
      <w:start w:val="10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0637D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3FEF3DA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3" w:tplc="942E3C2C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4" w:tplc="C9846E98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5" w:tplc="30C6AAA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6" w:tplc="30CEA504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7" w:tplc="23CEDAC4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8" w:tplc="42CCE090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1AD81536"/>
    <w:multiLevelType w:val="hybridMultilevel"/>
    <w:tmpl w:val="F9CA6A12"/>
    <w:lvl w:ilvl="0" w:tplc="C878238A">
      <w:start w:val="8"/>
      <w:numFmt w:val="decimal"/>
      <w:lvlText w:val="%1."/>
      <w:lvlJc w:val="left"/>
      <w:pPr>
        <w:ind w:left="575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49CDB2A">
      <w:numFmt w:val="bullet"/>
      <w:lvlText w:val="-"/>
      <w:lvlJc w:val="left"/>
      <w:pPr>
        <w:ind w:left="820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CC67E58">
      <w:numFmt w:val="bullet"/>
      <w:lvlText w:val="•"/>
      <w:lvlJc w:val="left"/>
      <w:pPr>
        <w:ind w:left="1829" w:hanging="144"/>
      </w:pPr>
      <w:rPr>
        <w:rFonts w:hint="default"/>
        <w:lang w:val="ru-RU" w:eastAsia="en-US" w:bidi="ar-SA"/>
      </w:rPr>
    </w:lvl>
    <w:lvl w:ilvl="3" w:tplc="84226D88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4" w:tplc="71AE9080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5" w:tplc="21FE650C">
      <w:numFmt w:val="bullet"/>
      <w:lvlText w:val="•"/>
      <w:lvlJc w:val="left"/>
      <w:pPr>
        <w:ind w:left="4858" w:hanging="144"/>
      </w:pPr>
      <w:rPr>
        <w:rFonts w:hint="default"/>
        <w:lang w:val="ru-RU" w:eastAsia="en-US" w:bidi="ar-SA"/>
      </w:rPr>
    </w:lvl>
    <w:lvl w:ilvl="6" w:tplc="E1041682">
      <w:numFmt w:val="bullet"/>
      <w:lvlText w:val="•"/>
      <w:lvlJc w:val="left"/>
      <w:pPr>
        <w:ind w:left="5868" w:hanging="144"/>
      </w:pPr>
      <w:rPr>
        <w:rFonts w:hint="default"/>
        <w:lang w:val="ru-RU" w:eastAsia="en-US" w:bidi="ar-SA"/>
      </w:rPr>
    </w:lvl>
    <w:lvl w:ilvl="7" w:tplc="B772044A">
      <w:numFmt w:val="bullet"/>
      <w:lvlText w:val="•"/>
      <w:lvlJc w:val="left"/>
      <w:pPr>
        <w:ind w:left="6877" w:hanging="144"/>
      </w:pPr>
      <w:rPr>
        <w:rFonts w:hint="default"/>
        <w:lang w:val="ru-RU" w:eastAsia="en-US" w:bidi="ar-SA"/>
      </w:rPr>
    </w:lvl>
    <w:lvl w:ilvl="8" w:tplc="E0BE8836">
      <w:numFmt w:val="bullet"/>
      <w:lvlText w:val="•"/>
      <w:lvlJc w:val="left"/>
      <w:pPr>
        <w:ind w:left="7887" w:hanging="144"/>
      </w:pPr>
      <w:rPr>
        <w:rFonts w:hint="default"/>
        <w:lang w:val="ru-RU" w:eastAsia="en-US" w:bidi="ar-SA"/>
      </w:rPr>
    </w:lvl>
  </w:abstractNum>
  <w:abstractNum w:abstractNumId="117" w15:restartNumberingAfterBreak="0">
    <w:nsid w:val="1B153DE6"/>
    <w:multiLevelType w:val="hybridMultilevel"/>
    <w:tmpl w:val="C1D6AE4C"/>
    <w:lvl w:ilvl="0" w:tplc="13146C1A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64414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D8CBE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170EDB0E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63FE6D7C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96B42420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34AC3AF0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8EE8D82E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F30A73BC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1B390CE8"/>
    <w:multiLevelType w:val="hybridMultilevel"/>
    <w:tmpl w:val="9A7CF326"/>
    <w:lvl w:ilvl="0" w:tplc="95486C74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BAFE60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2" w:tplc="6B865160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3" w:tplc="4E323BAA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6D8E6CEC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5" w:tplc="24007E82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6" w:tplc="E398E39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7" w:tplc="6552715C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8" w:tplc="6576CB92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1B3B5D35"/>
    <w:multiLevelType w:val="hybridMultilevel"/>
    <w:tmpl w:val="E5FA3544"/>
    <w:lvl w:ilvl="0" w:tplc="DC50A992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B6DE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A4329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B0A8A4F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FDCC1876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BCF243CE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81BEFEF0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E8709D1E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00D8D6A2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1BA4185C"/>
    <w:multiLevelType w:val="hybridMultilevel"/>
    <w:tmpl w:val="4AA04092"/>
    <w:lvl w:ilvl="0" w:tplc="AED0F0C0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48970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8224F4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C985E8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9F948148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46209118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CE7266C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1D64E290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2C7622AE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1C0D4E41"/>
    <w:multiLevelType w:val="hybridMultilevel"/>
    <w:tmpl w:val="D6C4BBD4"/>
    <w:lvl w:ilvl="0" w:tplc="54C69F64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24BA0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FE2419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057A542E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FF029480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8B002456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3CA63C54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EE283920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02444FA4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1C2D1005"/>
    <w:multiLevelType w:val="hybridMultilevel"/>
    <w:tmpl w:val="75FCACFA"/>
    <w:lvl w:ilvl="0" w:tplc="71925374">
      <w:start w:val="9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29D7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306752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020E176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58FE72C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37AC2820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BBBE117C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40B4872E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69478E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1C581863"/>
    <w:multiLevelType w:val="hybridMultilevel"/>
    <w:tmpl w:val="A0F20450"/>
    <w:lvl w:ilvl="0" w:tplc="D2BAD204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A6D00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AE845E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1B8AED7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26A4BC7C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6422ECA2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C7BCFFE4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57BAD2AC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8F4AAEE2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1CFC3361"/>
    <w:multiLevelType w:val="hybridMultilevel"/>
    <w:tmpl w:val="C0D087D6"/>
    <w:lvl w:ilvl="0" w:tplc="BACCA3AC">
      <w:start w:val="13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6C7AF7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DD0227E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B7ACC45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0396FEC0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A14448A6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5984818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7A50C224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7DFA6B38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1D3E7887"/>
    <w:multiLevelType w:val="hybridMultilevel"/>
    <w:tmpl w:val="514C24CE"/>
    <w:lvl w:ilvl="0" w:tplc="807806D6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A2EB8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48ED36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3296011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43D8414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669010C6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03705062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4AF025C6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7B584CFE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1DC36755"/>
    <w:multiLevelType w:val="hybridMultilevel"/>
    <w:tmpl w:val="FC32A900"/>
    <w:lvl w:ilvl="0" w:tplc="F9829CF0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82D5B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972A12C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3" w:tplc="81E47BE8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4" w:tplc="083E74C0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5" w:tplc="67302048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ADBCA91E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7" w:tplc="612C2882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8" w:tplc="86B418DC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1DD52815"/>
    <w:multiLevelType w:val="hybridMultilevel"/>
    <w:tmpl w:val="D8608E50"/>
    <w:lvl w:ilvl="0" w:tplc="1590AEAE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6427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37E22C6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3" w:tplc="4798F0EA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4" w:tplc="E86060F2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5" w:tplc="BA3C1D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6" w:tplc="33A0DCBA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7" w:tplc="63B6C04E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8" w:tplc="E8B2AF36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1E875AA4"/>
    <w:multiLevelType w:val="hybridMultilevel"/>
    <w:tmpl w:val="33A6C43C"/>
    <w:lvl w:ilvl="0" w:tplc="BB96EEE0">
      <w:start w:val="6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914A26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9C724BCE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89D09118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D280F5D8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F2F0838C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FC50244C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F6104E68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834469D8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1F2A56BA"/>
    <w:multiLevelType w:val="hybridMultilevel"/>
    <w:tmpl w:val="D07CA3DA"/>
    <w:lvl w:ilvl="0" w:tplc="6E180D58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28905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90A3C2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EC4E1814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 w:tplc="2762423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3526510C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6" w:tplc="A160721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7" w:tplc="2AF8CEAC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 w:tplc="29D8C130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1F9308E3"/>
    <w:multiLevelType w:val="hybridMultilevel"/>
    <w:tmpl w:val="34E82BA8"/>
    <w:lvl w:ilvl="0" w:tplc="320656D6">
      <w:start w:val="13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D3A2A89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A6DCB89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330CA5F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50D4551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721AC30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B098602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7B20E2BE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3E826936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1FD855BB"/>
    <w:multiLevelType w:val="hybridMultilevel"/>
    <w:tmpl w:val="4676730E"/>
    <w:lvl w:ilvl="0" w:tplc="5EAC6B0A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7C84F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14D268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824898F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CEAA0D10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A2F87FC6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486AA118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8408A470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F05A37CA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20004F16"/>
    <w:multiLevelType w:val="hybridMultilevel"/>
    <w:tmpl w:val="736A4D8E"/>
    <w:lvl w:ilvl="0" w:tplc="D4649252">
      <w:start w:val="2"/>
      <w:numFmt w:val="decimal"/>
      <w:lvlText w:val="%1."/>
      <w:lvlJc w:val="left"/>
      <w:pPr>
        <w:ind w:left="200" w:hanging="27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C030A30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ED10FE3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517EB9C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4B9C330A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71C4DAE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3888162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6EBA59FE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EABCAF28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200751F6"/>
    <w:multiLevelType w:val="hybridMultilevel"/>
    <w:tmpl w:val="0466085C"/>
    <w:lvl w:ilvl="0" w:tplc="047AFAE0">
      <w:start w:val="6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DC4312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478ACA60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44AC0E5A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FDB470D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FF5E3C54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B2002CA2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A978D3C8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26E6D06E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202D1E38"/>
    <w:multiLevelType w:val="hybridMultilevel"/>
    <w:tmpl w:val="180275D0"/>
    <w:lvl w:ilvl="0" w:tplc="1FE63188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0AEAE8">
      <w:start w:val="1"/>
      <w:numFmt w:val="decimal"/>
      <w:lvlText w:val="%2)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5B0A734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3" w:tplc="0C94CC6C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4" w:tplc="F282F2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5" w:tplc="A9F2181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C960FE12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7" w:tplc="8D80E946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8" w:tplc="DECE35CE"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20440A78"/>
    <w:multiLevelType w:val="hybridMultilevel"/>
    <w:tmpl w:val="9514BA98"/>
    <w:lvl w:ilvl="0" w:tplc="EB4438EA">
      <w:start w:val="13"/>
      <w:numFmt w:val="decimal"/>
      <w:lvlText w:val="%1."/>
      <w:lvlJc w:val="left"/>
      <w:pPr>
        <w:ind w:left="629" w:hanging="43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F80ECAB4">
      <w:numFmt w:val="bullet"/>
      <w:lvlText w:val="-"/>
      <w:lvlJc w:val="left"/>
      <w:pPr>
        <w:ind w:left="718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7E02992">
      <w:numFmt w:val="bullet"/>
      <w:lvlText w:val="•"/>
      <w:lvlJc w:val="left"/>
      <w:pPr>
        <w:ind w:left="1671" w:hanging="192"/>
      </w:pPr>
      <w:rPr>
        <w:rFonts w:hint="default"/>
        <w:lang w:val="ru-RU" w:eastAsia="en-US" w:bidi="ar-SA"/>
      </w:rPr>
    </w:lvl>
    <w:lvl w:ilvl="3" w:tplc="4A864CD4">
      <w:numFmt w:val="bullet"/>
      <w:lvlText w:val="•"/>
      <w:lvlJc w:val="left"/>
      <w:pPr>
        <w:ind w:left="2622" w:hanging="192"/>
      </w:pPr>
      <w:rPr>
        <w:rFonts w:hint="default"/>
        <w:lang w:val="ru-RU" w:eastAsia="en-US" w:bidi="ar-SA"/>
      </w:rPr>
    </w:lvl>
    <w:lvl w:ilvl="4" w:tplc="E25C8D8C">
      <w:numFmt w:val="bullet"/>
      <w:lvlText w:val="•"/>
      <w:lvlJc w:val="left"/>
      <w:pPr>
        <w:ind w:left="3573" w:hanging="192"/>
      </w:pPr>
      <w:rPr>
        <w:rFonts w:hint="default"/>
        <w:lang w:val="ru-RU" w:eastAsia="en-US" w:bidi="ar-SA"/>
      </w:rPr>
    </w:lvl>
    <w:lvl w:ilvl="5" w:tplc="9F0AC850">
      <w:numFmt w:val="bullet"/>
      <w:lvlText w:val="•"/>
      <w:lvlJc w:val="left"/>
      <w:pPr>
        <w:ind w:left="4524" w:hanging="192"/>
      </w:pPr>
      <w:rPr>
        <w:rFonts w:hint="default"/>
        <w:lang w:val="ru-RU" w:eastAsia="en-US" w:bidi="ar-SA"/>
      </w:rPr>
    </w:lvl>
    <w:lvl w:ilvl="6" w:tplc="2104DA38">
      <w:numFmt w:val="bullet"/>
      <w:lvlText w:val="•"/>
      <w:lvlJc w:val="left"/>
      <w:pPr>
        <w:ind w:left="5476" w:hanging="192"/>
      </w:pPr>
      <w:rPr>
        <w:rFonts w:hint="default"/>
        <w:lang w:val="ru-RU" w:eastAsia="en-US" w:bidi="ar-SA"/>
      </w:rPr>
    </w:lvl>
    <w:lvl w:ilvl="7" w:tplc="3A40F2AC">
      <w:numFmt w:val="bullet"/>
      <w:lvlText w:val="•"/>
      <w:lvlJc w:val="left"/>
      <w:pPr>
        <w:ind w:left="6427" w:hanging="192"/>
      </w:pPr>
      <w:rPr>
        <w:rFonts w:hint="default"/>
        <w:lang w:val="ru-RU" w:eastAsia="en-US" w:bidi="ar-SA"/>
      </w:rPr>
    </w:lvl>
    <w:lvl w:ilvl="8" w:tplc="4B6A7AC2">
      <w:numFmt w:val="bullet"/>
      <w:lvlText w:val="•"/>
      <w:lvlJc w:val="left"/>
      <w:pPr>
        <w:ind w:left="7378" w:hanging="192"/>
      </w:pPr>
      <w:rPr>
        <w:rFonts w:hint="default"/>
        <w:lang w:val="ru-RU" w:eastAsia="en-US" w:bidi="ar-SA"/>
      </w:rPr>
    </w:lvl>
  </w:abstractNum>
  <w:abstractNum w:abstractNumId="136" w15:restartNumberingAfterBreak="0">
    <w:nsid w:val="205B6837"/>
    <w:multiLevelType w:val="hybridMultilevel"/>
    <w:tmpl w:val="AAEA842C"/>
    <w:lvl w:ilvl="0" w:tplc="2C702838">
      <w:start w:val="22"/>
      <w:numFmt w:val="decimal"/>
      <w:lvlText w:val="%1."/>
      <w:lvlJc w:val="left"/>
      <w:pPr>
        <w:ind w:left="200" w:hanging="408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4828B12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E5623E6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A33A7246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850CAF1A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5" w:tplc="FA5E6998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6" w:tplc="5C80FB36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7" w:tplc="E96EC75C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8" w:tplc="8CA898CA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206C0F6F"/>
    <w:multiLevelType w:val="hybridMultilevel"/>
    <w:tmpl w:val="9AE4A680"/>
    <w:lvl w:ilvl="0" w:tplc="25BAC420">
      <w:start w:val="1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9C6681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FD961E26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0204AE40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4848835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CF30E872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E0AA9642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0C0461D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DADA8D16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20743C5F"/>
    <w:multiLevelType w:val="hybridMultilevel"/>
    <w:tmpl w:val="B0CADBF6"/>
    <w:lvl w:ilvl="0" w:tplc="020E173A">
      <w:start w:val="7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7B4A59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37F0652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1A78C67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296A227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FA6481E6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E6E0DFDA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38C8C0EC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BE90510C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209125D0"/>
    <w:multiLevelType w:val="hybridMultilevel"/>
    <w:tmpl w:val="A0F8D5D8"/>
    <w:lvl w:ilvl="0" w:tplc="441EC002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74FC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B1854D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21C6EEC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9740E5D2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273A5494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6" w:tplc="45461530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7" w:tplc="4F609FE0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8" w:tplc="D742A228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209245D6"/>
    <w:multiLevelType w:val="hybridMultilevel"/>
    <w:tmpl w:val="E3A851CA"/>
    <w:lvl w:ilvl="0" w:tplc="13A2B45C">
      <w:start w:val="5"/>
      <w:numFmt w:val="decimal"/>
      <w:lvlText w:val="%1."/>
      <w:lvlJc w:val="left"/>
      <w:pPr>
        <w:ind w:left="476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D88697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9D22CAC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C36AEE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08923D9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2A5C6BA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7AE632E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7AEAC06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FA7CFD3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211A2254"/>
    <w:multiLevelType w:val="hybridMultilevel"/>
    <w:tmpl w:val="2FB22B1C"/>
    <w:lvl w:ilvl="0" w:tplc="4642CE12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A861F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BEAD54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FD5A2D76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96DA9D1A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76EC9AF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6F581718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3AFC31DC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20BC1924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219048C1"/>
    <w:multiLevelType w:val="hybridMultilevel"/>
    <w:tmpl w:val="C40EEFC4"/>
    <w:lvl w:ilvl="0" w:tplc="ED6CD384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E8DDA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DF6E33A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EC7AB304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24E0F934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DCDEB456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6" w:tplc="DA4651F0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7" w:tplc="D0BEA6D4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8" w:tplc="9CEEFEE8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21CB11DA"/>
    <w:multiLevelType w:val="hybridMultilevel"/>
    <w:tmpl w:val="149AE014"/>
    <w:lvl w:ilvl="0" w:tplc="17427DE8">
      <w:start w:val="7"/>
      <w:numFmt w:val="decimal"/>
      <w:lvlText w:val="%1."/>
      <w:lvlJc w:val="left"/>
      <w:pPr>
        <w:ind w:left="200" w:hanging="29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8AFECF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04E8A3B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56C65DE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6BDC60A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5A70DBA6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E8E2BEB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2FE243CC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3E4C3E10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221C4A7B"/>
    <w:multiLevelType w:val="hybridMultilevel"/>
    <w:tmpl w:val="39106A82"/>
    <w:lvl w:ilvl="0" w:tplc="95686378">
      <w:start w:val="6"/>
      <w:numFmt w:val="decimal"/>
      <w:lvlText w:val="%1."/>
      <w:lvlJc w:val="left"/>
      <w:pPr>
        <w:ind w:left="200" w:hanging="29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6FA6D38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A03C8C4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C87E360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D4DCA750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1F464594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D5E0B352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F4A29474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B8F06816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223F04D0"/>
    <w:multiLevelType w:val="hybridMultilevel"/>
    <w:tmpl w:val="98AA5512"/>
    <w:lvl w:ilvl="0" w:tplc="1986997E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5C705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00E681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E9A4BA24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6AD040B0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0762802A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6" w:tplc="57F00550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7" w:tplc="3E76C542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8" w:tplc="F4502BBC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22B364CD"/>
    <w:multiLevelType w:val="hybridMultilevel"/>
    <w:tmpl w:val="99B2ACB2"/>
    <w:lvl w:ilvl="0" w:tplc="B7E66162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76DD0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03E51C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5C5CBE1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61627B6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EBE329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21308C1E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045EC9DC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92D21706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22C06507"/>
    <w:multiLevelType w:val="hybridMultilevel"/>
    <w:tmpl w:val="F4FE6D08"/>
    <w:lvl w:ilvl="0" w:tplc="292844B4">
      <w:start w:val="7"/>
      <w:numFmt w:val="decimal"/>
      <w:lvlText w:val="%1."/>
      <w:lvlJc w:val="left"/>
      <w:pPr>
        <w:ind w:left="200" w:hanging="29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3E209DB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72C45AD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8EAE35E4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C6A09F4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D3563FA6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3E802B08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2B5CF772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6528122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22FD0C0D"/>
    <w:multiLevelType w:val="hybridMultilevel"/>
    <w:tmpl w:val="E69E02DE"/>
    <w:lvl w:ilvl="0" w:tplc="4330D6FE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36CBEC">
      <w:start w:val="1"/>
      <w:numFmt w:val="decimal"/>
      <w:lvlText w:val="%2)"/>
      <w:lvlJc w:val="left"/>
      <w:pPr>
        <w:ind w:left="920" w:hanging="360"/>
      </w:pPr>
      <w:rPr>
        <w:rFonts w:hint="default"/>
        <w:i/>
        <w:iCs/>
        <w:w w:val="99"/>
        <w:lang w:val="ru-RU" w:eastAsia="en-US" w:bidi="ar-SA"/>
      </w:rPr>
    </w:lvl>
    <w:lvl w:ilvl="2" w:tplc="AB64C9C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CA2A3266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F6D2906C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FA3EB1E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 w:tplc="EF702F4E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 w:tplc="4FA846D8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23C49222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230F1D1F"/>
    <w:multiLevelType w:val="hybridMultilevel"/>
    <w:tmpl w:val="EB1C29F2"/>
    <w:lvl w:ilvl="0" w:tplc="A3B01990">
      <w:start w:val="3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A58E42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0F23C76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760379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34CCD4B8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4B48647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EBC2FFE2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31D635C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B69E38E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23937DA0"/>
    <w:multiLevelType w:val="hybridMultilevel"/>
    <w:tmpl w:val="938E442E"/>
    <w:lvl w:ilvl="0" w:tplc="15E09C24">
      <w:numFmt w:val="bullet"/>
      <w:lvlText w:val="—"/>
      <w:lvlJc w:val="left"/>
      <w:pPr>
        <w:ind w:left="200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EC2DD6">
      <w:numFmt w:val="bullet"/>
      <w:lvlText w:val="•"/>
      <w:lvlJc w:val="left"/>
      <w:pPr>
        <w:ind w:left="1115" w:hanging="350"/>
      </w:pPr>
      <w:rPr>
        <w:rFonts w:hint="default"/>
        <w:lang w:val="ru-RU" w:eastAsia="en-US" w:bidi="ar-SA"/>
      </w:rPr>
    </w:lvl>
    <w:lvl w:ilvl="2" w:tplc="C0EC9B70">
      <w:numFmt w:val="bullet"/>
      <w:lvlText w:val="•"/>
      <w:lvlJc w:val="left"/>
      <w:pPr>
        <w:ind w:left="2030" w:hanging="350"/>
      </w:pPr>
      <w:rPr>
        <w:rFonts w:hint="default"/>
        <w:lang w:val="ru-RU" w:eastAsia="en-US" w:bidi="ar-SA"/>
      </w:rPr>
    </w:lvl>
    <w:lvl w:ilvl="3" w:tplc="82BE5668">
      <w:numFmt w:val="bullet"/>
      <w:lvlText w:val="•"/>
      <w:lvlJc w:val="left"/>
      <w:pPr>
        <w:ind w:left="2945" w:hanging="350"/>
      </w:pPr>
      <w:rPr>
        <w:rFonts w:hint="default"/>
        <w:lang w:val="ru-RU" w:eastAsia="en-US" w:bidi="ar-SA"/>
      </w:rPr>
    </w:lvl>
    <w:lvl w:ilvl="4" w:tplc="42227866">
      <w:numFmt w:val="bullet"/>
      <w:lvlText w:val="•"/>
      <w:lvlJc w:val="left"/>
      <w:pPr>
        <w:ind w:left="3860" w:hanging="350"/>
      </w:pPr>
      <w:rPr>
        <w:rFonts w:hint="default"/>
        <w:lang w:val="ru-RU" w:eastAsia="en-US" w:bidi="ar-SA"/>
      </w:rPr>
    </w:lvl>
    <w:lvl w:ilvl="5" w:tplc="3CFAA552">
      <w:numFmt w:val="bullet"/>
      <w:lvlText w:val="•"/>
      <w:lvlJc w:val="left"/>
      <w:pPr>
        <w:ind w:left="4776" w:hanging="350"/>
      </w:pPr>
      <w:rPr>
        <w:rFonts w:hint="default"/>
        <w:lang w:val="ru-RU" w:eastAsia="en-US" w:bidi="ar-SA"/>
      </w:rPr>
    </w:lvl>
    <w:lvl w:ilvl="6" w:tplc="B9708BF8">
      <w:numFmt w:val="bullet"/>
      <w:lvlText w:val="•"/>
      <w:lvlJc w:val="left"/>
      <w:pPr>
        <w:ind w:left="5691" w:hanging="350"/>
      </w:pPr>
      <w:rPr>
        <w:rFonts w:hint="default"/>
        <w:lang w:val="ru-RU" w:eastAsia="en-US" w:bidi="ar-SA"/>
      </w:rPr>
    </w:lvl>
    <w:lvl w:ilvl="7" w:tplc="11F439B2">
      <w:numFmt w:val="bullet"/>
      <w:lvlText w:val="•"/>
      <w:lvlJc w:val="left"/>
      <w:pPr>
        <w:ind w:left="6606" w:hanging="350"/>
      </w:pPr>
      <w:rPr>
        <w:rFonts w:hint="default"/>
        <w:lang w:val="ru-RU" w:eastAsia="en-US" w:bidi="ar-SA"/>
      </w:rPr>
    </w:lvl>
    <w:lvl w:ilvl="8" w:tplc="C786070C">
      <w:numFmt w:val="bullet"/>
      <w:lvlText w:val="•"/>
      <w:lvlJc w:val="left"/>
      <w:pPr>
        <w:ind w:left="7521" w:hanging="350"/>
      </w:pPr>
      <w:rPr>
        <w:rFonts w:hint="default"/>
        <w:lang w:val="ru-RU" w:eastAsia="en-US" w:bidi="ar-SA"/>
      </w:rPr>
    </w:lvl>
  </w:abstractNum>
  <w:abstractNum w:abstractNumId="151" w15:restartNumberingAfterBreak="0">
    <w:nsid w:val="23F7025E"/>
    <w:multiLevelType w:val="hybridMultilevel"/>
    <w:tmpl w:val="1D244B60"/>
    <w:lvl w:ilvl="0" w:tplc="FBEADBCE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EE0DE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8369FC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F7F4F218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3EC69314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D44ACD4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C09C9CD8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7" w:tplc="8BE203B8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E886FD0C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25503010"/>
    <w:multiLevelType w:val="hybridMultilevel"/>
    <w:tmpl w:val="35127390"/>
    <w:lvl w:ilvl="0" w:tplc="F3BE8882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A8D10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42FB4A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DDF24440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A3EC117C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1E12DEAE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3D9E46A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9038250E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D0A285DA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25AD13CB"/>
    <w:multiLevelType w:val="hybridMultilevel"/>
    <w:tmpl w:val="FB12A1E0"/>
    <w:lvl w:ilvl="0" w:tplc="8EBC5CA6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A4BA4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94A04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5D9C8D3A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5AC000A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6226DCD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439E7978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866661E8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9F9A4E1A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25CE1C76"/>
    <w:multiLevelType w:val="hybridMultilevel"/>
    <w:tmpl w:val="3BFEFE7C"/>
    <w:lvl w:ilvl="0" w:tplc="8E48043E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2204B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F9884E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A58C978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604E8BE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455EA710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926CA5D6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9A0C250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454CF338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261A7A00"/>
    <w:multiLevelType w:val="hybridMultilevel"/>
    <w:tmpl w:val="2B1677DE"/>
    <w:lvl w:ilvl="0" w:tplc="1EBA04FC">
      <w:numFmt w:val="bullet"/>
      <w:lvlText w:val="-"/>
      <w:lvlJc w:val="left"/>
      <w:pPr>
        <w:ind w:left="135" w:hanging="194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1" w:tplc="86E8EE0C">
      <w:numFmt w:val="bullet"/>
      <w:lvlText w:val="•"/>
      <w:lvlJc w:val="left"/>
      <w:pPr>
        <w:ind w:left="1086" w:hanging="194"/>
      </w:pPr>
      <w:rPr>
        <w:rFonts w:hint="default"/>
        <w:lang w:val="ru-RU" w:eastAsia="en-US" w:bidi="ar-SA"/>
      </w:rPr>
    </w:lvl>
    <w:lvl w:ilvl="2" w:tplc="00D8DC40">
      <w:numFmt w:val="bullet"/>
      <w:lvlText w:val="•"/>
      <w:lvlJc w:val="left"/>
      <w:pPr>
        <w:ind w:left="2032" w:hanging="194"/>
      </w:pPr>
      <w:rPr>
        <w:rFonts w:hint="default"/>
        <w:lang w:val="ru-RU" w:eastAsia="en-US" w:bidi="ar-SA"/>
      </w:rPr>
    </w:lvl>
    <w:lvl w:ilvl="3" w:tplc="304AF12A">
      <w:numFmt w:val="bullet"/>
      <w:lvlText w:val="•"/>
      <w:lvlJc w:val="left"/>
      <w:pPr>
        <w:ind w:left="2978" w:hanging="194"/>
      </w:pPr>
      <w:rPr>
        <w:rFonts w:hint="default"/>
        <w:lang w:val="ru-RU" w:eastAsia="en-US" w:bidi="ar-SA"/>
      </w:rPr>
    </w:lvl>
    <w:lvl w:ilvl="4" w:tplc="72940278">
      <w:numFmt w:val="bullet"/>
      <w:lvlText w:val="•"/>
      <w:lvlJc w:val="left"/>
      <w:pPr>
        <w:ind w:left="3924" w:hanging="194"/>
      </w:pPr>
      <w:rPr>
        <w:rFonts w:hint="default"/>
        <w:lang w:val="ru-RU" w:eastAsia="en-US" w:bidi="ar-SA"/>
      </w:rPr>
    </w:lvl>
    <w:lvl w:ilvl="5" w:tplc="FDD8D046">
      <w:numFmt w:val="bullet"/>
      <w:lvlText w:val="•"/>
      <w:lvlJc w:val="left"/>
      <w:pPr>
        <w:ind w:left="4870" w:hanging="194"/>
      </w:pPr>
      <w:rPr>
        <w:rFonts w:hint="default"/>
        <w:lang w:val="ru-RU" w:eastAsia="en-US" w:bidi="ar-SA"/>
      </w:rPr>
    </w:lvl>
    <w:lvl w:ilvl="6" w:tplc="87D22B5A">
      <w:numFmt w:val="bullet"/>
      <w:lvlText w:val="•"/>
      <w:lvlJc w:val="left"/>
      <w:pPr>
        <w:ind w:left="5816" w:hanging="194"/>
      </w:pPr>
      <w:rPr>
        <w:rFonts w:hint="default"/>
        <w:lang w:val="ru-RU" w:eastAsia="en-US" w:bidi="ar-SA"/>
      </w:rPr>
    </w:lvl>
    <w:lvl w:ilvl="7" w:tplc="A808CD62">
      <w:numFmt w:val="bullet"/>
      <w:lvlText w:val="•"/>
      <w:lvlJc w:val="left"/>
      <w:pPr>
        <w:ind w:left="6762" w:hanging="194"/>
      </w:pPr>
      <w:rPr>
        <w:rFonts w:hint="default"/>
        <w:lang w:val="ru-RU" w:eastAsia="en-US" w:bidi="ar-SA"/>
      </w:rPr>
    </w:lvl>
    <w:lvl w:ilvl="8" w:tplc="E4D4595A">
      <w:numFmt w:val="bullet"/>
      <w:lvlText w:val="•"/>
      <w:lvlJc w:val="left"/>
      <w:pPr>
        <w:ind w:left="7708" w:hanging="194"/>
      </w:pPr>
      <w:rPr>
        <w:rFonts w:hint="default"/>
        <w:lang w:val="ru-RU" w:eastAsia="en-US" w:bidi="ar-SA"/>
      </w:rPr>
    </w:lvl>
  </w:abstractNum>
  <w:abstractNum w:abstractNumId="156" w15:restartNumberingAfterBreak="0">
    <w:nsid w:val="263509CE"/>
    <w:multiLevelType w:val="hybridMultilevel"/>
    <w:tmpl w:val="88662BE0"/>
    <w:lvl w:ilvl="0" w:tplc="8A0457DA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DED0D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D842F3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E5D493F2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35BE1E78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49A49C2A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6D2A4AC4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8FDC8DD6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D6202BA2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264015FD"/>
    <w:multiLevelType w:val="hybridMultilevel"/>
    <w:tmpl w:val="A4561896"/>
    <w:lvl w:ilvl="0" w:tplc="7ABA9EB0">
      <w:start w:val="2"/>
      <w:numFmt w:val="decimal"/>
      <w:lvlText w:val="%1."/>
      <w:lvlJc w:val="left"/>
      <w:pPr>
        <w:ind w:left="200" w:hanging="29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5940737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F1060BD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E8EADE9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8D72B9DA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78EC7A68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44A86FCA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11E4DAC4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1D5CC30E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26413323"/>
    <w:multiLevelType w:val="hybridMultilevel"/>
    <w:tmpl w:val="F1307F98"/>
    <w:lvl w:ilvl="0" w:tplc="8CBCA2D0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AA55E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7C6696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FE186410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4B3A590C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A6DE03D4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1374CA82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7518BA68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DA8E26EA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26C80278"/>
    <w:multiLevelType w:val="hybridMultilevel"/>
    <w:tmpl w:val="C8F4B588"/>
    <w:lvl w:ilvl="0" w:tplc="C34E04EA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1ECBF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29C3D60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0BC869BC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EA0A0880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7CDC8B8A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C76CF920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EE8282FE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D40ED00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270069AF"/>
    <w:multiLevelType w:val="hybridMultilevel"/>
    <w:tmpl w:val="7752F378"/>
    <w:lvl w:ilvl="0" w:tplc="D0167AB8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78A8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7460820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2E26ABE8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720EFD08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E4E4BC5A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38A68DC6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60FC167C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EA4E2EBE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277B457C"/>
    <w:multiLevelType w:val="hybridMultilevel"/>
    <w:tmpl w:val="BA560DB0"/>
    <w:lvl w:ilvl="0" w:tplc="9D88DB6C">
      <w:start w:val="10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20290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5AFA6E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0F61DEE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DEC26CE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2796086C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7FDA6186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EFB8F9BA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0FE2C22C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279F4A6B"/>
    <w:multiLevelType w:val="hybridMultilevel"/>
    <w:tmpl w:val="5A84F5BC"/>
    <w:lvl w:ilvl="0" w:tplc="B1D6E702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64BBC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96C78D8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9B685B8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73B8E7B6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B0CAAEB8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3A960438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5C2EC09C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CC78A548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27A9352F"/>
    <w:multiLevelType w:val="hybridMultilevel"/>
    <w:tmpl w:val="FE942538"/>
    <w:lvl w:ilvl="0" w:tplc="24D67C9C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7A85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6A02384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C33A42BE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F0162366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77403B4A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06B48906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519E8756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8780CF32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27DB3D29"/>
    <w:multiLevelType w:val="hybridMultilevel"/>
    <w:tmpl w:val="0074B0F8"/>
    <w:lvl w:ilvl="0" w:tplc="C338F7B2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F8D72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F0AB68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C868C58E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9278A2BE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DC0897B6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C85E55A8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9718EFC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370E83C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27FF2030"/>
    <w:multiLevelType w:val="hybridMultilevel"/>
    <w:tmpl w:val="EE968FC6"/>
    <w:lvl w:ilvl="0" w:tplc="3FF2AA52">
      <w:start w:val="10"/>
      <w:numFmt w:val="decimal"/>
      <w:lvlText w:val="%1."/>
      <w:lvlJc w:val="left"/>
      <w:pPr>
        <w:ind w:left="200" w:hanging="43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BEC41E1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56CE75F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452C3BA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5BDEC0C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6B147740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44EA310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E812B0DA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44FA8D24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29112C7D"/>
    <w:multiLevelType w:val="hybridMultilevel"/>
    <w:tmpl w:val="DAAEFA84"/>
    <w:lvl w:ilvl="0" w:tplc="20CEBFBE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7E234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8C6016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C3AAF7DA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FB7445F8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BEFC7232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5BB0E362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DDFA4D28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5C243574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29247B55"/>
    <w:multiLevelType w:val="hybridMultilevel"/>
    <w:tmpl w:val="94946CE6"/>
    <w:lvl w:ilvl="0" w:tplc="36245F5C">
      <w:start w:val="18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A00A366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5D9A6DB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5888C320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5762AFB2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B68E121A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B0A8C28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9432D570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A1829AD2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29487195"/>
    <w:multiLevelType w:val="hybridMultilevel"/>
    <w:tmpl w:val="6FB63A40"/>
    <w:lvl w:ilvl="0" w:tplc="F6608D42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9098F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5A205F6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0320354E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6D943AE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FC9EE180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AD04F584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5E986AF4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7CE25CB8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294E50D2"/>
    <w:multiLevelType w:val="hybridMultilevel"/>
    <w:tmpl w:val="89D682D4"/>
    <w:lvl w:ilvl="0" w:tplc="72B64F64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F4ED8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8A61ED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B73ADAA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F34668B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322AFBC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03CCE768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31A60C3A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5F803FD4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299D2F46"/>
    <w:multiLevelType w:val="hybridMultilevel"/>
    <w:tmpl w:val="74B81580"/>
    <w:lvl w:ilvl="0" w:tplc="0FEAC2DC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EE7C6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9AA0BD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B1361430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C7D01270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97DAEAEE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70165F36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1910DFE4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E77295FC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29F55A60"/>
    <w:multiLevelType w:val="hybridMultilevel"/>
    <w:tmpl w:val="BA8E5C3A"/>
    <w:lvl w:ilvl="0" w:tplc="A6708948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5C118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A3C51F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9890411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7DB63F5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D39E13C2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40C888C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7AD0F30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024A4756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2B1F030D"/>
    <w:multiLevelType w:val="hybridMultilevel"/>
    <w:tmpl w:val="89249DA2"/>
    <w:lvl w:ilvl="0" w:tplc="D2EEB406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F6AAC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B2C27B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B91040D2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1556CA0E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F7F8880C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C26A0328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8AFA252C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8FD44C52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2B8E2276"/>
    <w:multiLevelType w:val="hybridMultilevel"/>
    <w:tmpl w:val="A64E73A8"/>
    <w:lvl w:ilvl="0" w:tplc="4D10CA74">
      <w:start w:val="6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58DC551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8B5A9FFC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22B276A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696E842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D52C875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ABBCB8F0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77903A76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29AE51E6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2B9F2283"/>
    <w:multiLevelType w:val="hybridMultilevel"/>
    <w:tmpl w:val="6032C788"/>
    <w:lvl w:ilvl="0" w:tplc="30FEF8CE">
      <w:start w:val="6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97EA60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CF84A92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4AD8CED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BDFC13B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7BC019EE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18082B72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7" w:tplc="0A1ACE9E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FEE67A0C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2BC279F2"/>
    <w:multiLevelType w:val="hybridMultilevel"/>
    <w:tmpl w:val="2E90BEAC"/>
    <w:lvl w:ilvl="0" w:tplc="80084F5C">
      <w:start w:val="3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2BE16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E3D4D7C0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A398AF00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3FD65BBE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E17C0008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8A789D82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2E828BBE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85C2C20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2BDB2801"/>
    <w:multiLevelType w:val="hybridMultilevel"/>
    <w:tmpl w:val="DD024370"/>
    <w:lvl w:ilvl="0" w:tplc="838E7252">
      <w:start w:val="7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4044DF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17DEE39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D9CAB95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C09E00F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DD1CF4AC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2C5E59A8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7" w:tplc="DBAC022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9C9A5760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</w:abstractNum>
  <w:abstractNum w:abstractNumId="177" w15:restartNumberingAfterBreak="0">
    <w:nsid w:val="2BDF548C"/>
    <w:multiLevelType w:val="hybridMultilevel"/>
    <w:tmpl w:val="B0728718"/>
    <w:lvl w:ilvl="0" w:tplc="4042B2A8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60C62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D609CF4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4BA792E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388EFE3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BDCCC15A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2AB4AF7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F77CF180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5B428F76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2C963028"/>
    <w:multiLevelType w:val="hybridMultilevel"/>
    <w:tmpl w:val="502AF080"/>
    <w:lvl w:ilvl="0" w:tplc="13449806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E6DF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DCE805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9A4CD9E2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4B9E595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A92688A8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F76449E0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6AC215B6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2DB4995E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2CA56DC5"/>
    <w:multiLevelType w:val="hybridMultilevel"/>
    <w:tmpl w:val="E7EE3B32"/>
    <w:lvl w:ilvl="0" w:tplc="6910FDF8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08CE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DD065A6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22127F8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097C5812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5" w:tplc="162CEA70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6" w:tplc="768E9310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7" w:tplc="3014DE4A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8" w:tplc="3E0A8E02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2D177ED2"/>
    <w:multiLevelType w:val="hybridMultilevel"/>
    <w:tmpl w:val="1A860DCC"/>
    <w:lvl w:ilvl="0" w:tplc="B9A439E6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C4FA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FCE424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5C80C96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27962C5A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FA26278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692052B6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AB92B134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AE707CE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2D857D62"/>
    <w:multiLevelType w:val="hybridMultilevel"/>
    <w:tmpl w:val="D908A356"/>
    <w:lvl w:ilvl="0" w:tplc="94F86A02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30571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4528F5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5FCEBEC4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DC32F336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24EE0F86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FFAE49F2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7" w:tplc="41129E70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D8FA769E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2DB35E32"/>
    <w:multiLevelType w:val="hybridMultilevel"/>
    <w:tmpl w:val="F65CB1E2"/>
    <w:lvl w:ilvl="0" w:tplc="97BEFA64">
      <w:start w:val="2"/>
      <w:numFmt w:val="decimal"/>
      <w:lvlText w:val="%1."/>
      <w:lvlJc w:val="left"/>
      <w:pPr>
        <w:ind w:left="302" w:hanging="350"/>
      </w:pPr>
      <w:rPr>
        <w:rFonts w:hint="default"/>
        <w:b/>
        <w:bCs/>
        <w:w w:val="99"/>
        <w:lang w:val="ru-RU" w:eastAsia="en-US" w:bidi="ar-SA"/>
      </w:rPr>
    </w:lvl>
    <w:lvl w:ilvl="1" w:tplc="70E8E386">
      <w:numFmt w:val="bullet"/>
      <w:lvlText w:val="•"/>
      <w:lvlJc w:val="left"/>
      <w:pPr>
        <w:ind w:left="1260" w:hanging="350"/>
      </w:pPr>
      <w:rPr>
        <w:rFonts w:hint="default"/>
        <w:lang w:val="ru-RU" w:eastAsia="en-US" w:bidi="ar-SA"/>
      </w:rPr>
    </w:lvl>
    <w:lvl w:ilvl="2" w:tplc="18AE2600">
      <w:numFmt w:val="bullet"/>
      <w:lvlText w:val="•"/>
      <w:lvlJc w:val="left"/>
      <w:pPr>
        <w:ind w:left="2221" w:hanging="350"/>
      </w:pPr>
      <w:rPr>
        <w:rFonts w:hint="default"/>
        <w:lang w:val="ru-RU" w:eastAsia="en-US" w:bidi="ar-SA"/>
      </w:rPr>
    </w:lvl>
    <w:lvl w:ilvl="3" w:tplc="4A6A5B0C">
      <w:numFmt w:val="bullet"/>
      <w:lvlText w:val="•"/>
      <w:lvlJc w:val="left"/>
      <w:pPr>
        <w:ind w:left="3181" w:hanging="350"/>
      </w:pPr>
      <w:rPr>
        <w:rFonts w:hint="default"/>
        <w:lang w:val="ru-RU" w:eastAsia="en-US" w:bidi="ar-SA"/>
      </w:rPr>
    </w:lvl>
    <w:lvl w:ilvl="4" w:tplc="404C2FDE">
      <w:numFmt w:val="bullet"/>
      <w:lvlText w:val="•"/>
      <w:lvlJc w:val="left"/>
      <w:pPr>
        <w:ind w:left="4142" w:hanging="350"/>
      </w:pPr>
      <w:rPr>
        <w:rFonts w:hint="default"/>
        <w:lang w:val="ru-RU" w:eastAsia="en-US" w:bidi="ar-SA"/>
      </w:rPr>
    </w:lvl>
    <w:lvl w:ilvl="5" w:tplc="9DB0EA0E">
      <w:numFmt w:val="bullet"/>
      <w:lvlText w:val="•"/>
      <w:lvlJc w:val="left"/>
      <w:pPr>
        <w:ind w:left="5103" w:hanging="350"/>
      </w:pPr>
      <w:rPr>
        <w:rFonts w:hint="default"/>
        <w:lang w:val="ru-RU" w:eastAsia="en-US" w:bidi="ar-SA"/>
      </w:rPr>
    </w:lvl>
    <w:lvl w:ilvl="6" w:tplc="C5C6F7FC">
      <w:numFmt w:val="bullet"/>
      <w:lvlText w:val="•"/>
      <w:lvlJc w:val="left"/>
      <w:pPr>
        <w:ind w:left="6063" w:hanging="350"/>
      </w:pPr>
      <w:rPr>
        <w:rFonts w:hint="default"/>
        <w:lang w:val="ru-RU" w:eastAsia="en-US" w:bidi="ar-SA"/>
      </w:rPr>
    </w:lvl>
    <w:lvl w:ilvl="7" w:tplc="FEF815A2">
      <w:numFmt w:val="bullet"/>
      <w:lvlText w:val="•"/>
      <w:lvlJc w:val="left"/>
      <w:pPr>
        <w:ind w:left="7024" w:hanging="350"/>
      </w:pPr>
      <w:rPr>
        <w:rFonts w:hint="default"/>
        <w:lang w:val="ru-RU" w:eastAsia="en-US" w:bidi="ar-SA"/>
      </w:rPr>
    </w:lvl>
    <w:lvl w:ilvl="8" w:tplc="5E401F0C">
      <w:numFmt w:val="bullet"/>
      <w:lvlText w:val="•"/>
      <w:lvlJc w:val="left"/>
      <w:pPr>
        <w:ind w:left="7985" w:hanging="350"/>
      </w:pPr>
      <w:rPr>
        <w:rFonts w:hint="default"/>
        <w:lang w:val="ru-RU" w:eastAsia="en-US" w:bidi="ar-SA"/>
      </w:rPr>
    </w:lvl>
  </w:abstractNum>
  <w:abstractNum w:abstractNumId="183" w15:restartNumberingAfterBreak="0">
    <w:nsid w:val="2DFA0471"/>
    <w:multiLevelType w:val="hybridMultilevel"/>
    <w:tmpl w:val="3DA2BC4C"/>
    <w:lvl w:ilvl="0" w:tplc="25EAE8C6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408CD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0C6FEEA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12FA499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E05842F0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73388D50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D9AC22F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6DEC673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1428A25A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2E147719"/>
    <w:multiLevelType w:val="hybridMultilevel"/>
    <w:tmpl w:val="B288BD78"/>
    <w:lvl w:ilvl="0" w:tplc="4540F90E">
      <w:start w:val="9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26EC706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3192FB6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182E07B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B8D68B7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EF14607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0016B93C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E9CCF47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8" w:tplc="5652F2AA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2E62280D"/>
    <w:multiLevelType w:val="hybridMultilevel"/>
    <w:tmpl w:val="6E5C5332"/>
    <w:lvl w:ilvl="0" w:tplc="21BED9A8">
      <w:start w:val="12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C680A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2322362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D214080A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BD700E66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D5A25F9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A1780AD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41722BE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AD6EDF8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2E7B73B6"/>
    <w:multiLevelType w:val="hybridMultilevel"/>
    <w:tmpl w:val="B3263F2C"/>
    <w:lvl w:ilvl="0" w:tplc="EDF2224E">
      <w:start w:val="12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FEB05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A3C21A4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3" w:tplc="183C1558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4" w:tplc="1B6EB0FA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5" w:tplc="16FC418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6" w:tplc="3B30186A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7" w:tplc="E91C8790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8" w:tplc="40161536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2EB34E1D"/>
    <w:multiLevelType w:val="hybridMultilevel"/>
    <w:tmpl w:val="CF1CE472"/>
    <w:lvl w:ilvl="0" w:tplc="896EE4FE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1E753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7E4FF9E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036EF1A4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D7DA66BA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63227B40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E72E961A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EE76EE50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F26E2792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2F2E3560"/>
    <w:multiLevelType w:val="hybridMultilevel"/>
    <w:tmpl w:val="AB684E1E"/>
    <w:lvl w:ilvl="0" w:tplc="2F94AC5E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822ED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37006972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CA9435C2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E5627DB4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F85EBF16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2A84556E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B4A0138C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21621AB8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2F587DF9"/>
    <w:multiLevelType w:val="hybridMultilevel"/>
    <w:tmpl w:val="1940F16A"/>
    <w:lvl w:ilvl="0" w:tplc="F256834A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FA448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5F4424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4C801B9C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A84A9FD4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356A6E4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F90CE6B6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8488B6B2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70AE5C84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2F6323DA"/>
    <w:multiLevelType w:val="hybridMultilevel"/>
    <w:tmpl w:val="21F652AE"/>
    <w:lvl w:ilvl="0" w:tplc="61904430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36C5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8DE972C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09BE2678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53684C5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63B23DBC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CDD4E9AA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D7AECB72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60F40AD0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2F7C5A8E"/>
    <w:multiLevelType w:val="hybridMultilevel"/>
    <w:tmpl w:val="63263BA8"/>
    <w:lvl w:ilvl="0" w:tplc="F6CEC14C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FC8E0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8CC9C0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893C480A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216C6C82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2F58C64E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44D29D76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2E84DD1C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1264F1F4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2FA33453"/>
    <w:multiLevelType w:val="hybridMultilevel"/>
    <w:tmpl w:val="1A044C0E"/>
    <w:lvl w:ilvl="0" w:tplc="4D90EC9E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98C74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C82AA6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7EEA6EA6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4" w:tplc="31D2BC2E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5" w:tplc="E29CFF4E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 w:tplc="0DBAF970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 w:tplc="036EDEC8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8" w:tplc="4F7E1E1A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2FE3490A"/>
    <w:multiLevelType w:val="hybridMultilevel"/>
    <w:tmpl w:val="961092A0"/>
    <w:lvl w:ilvl="0" w:tplc="92A08886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00EFE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0C60D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9286AEBA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C52CD1D0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99ACFF9C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9844DBCC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C6AC4B3E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228001B2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301716C9"/>
    <w:multiLevelType w:val="hybridMultilevel"/>
    <w:tmpl w:val="A3B86298"/>
    <w:lvl w:ilvl="0" w:tplc="ED6E5D6C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60CA8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3E20BE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E9A925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CA70E6D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50541EE0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CAD2731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307C818A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FDCE4D2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301E36A9"/>
    <w:multiLevelType w:val="hybridMultilevel"/>
    <w:tmpl w:val="CE38EC28"/>
    <w:lvl w:ilvl="0" w:tplc="943C6518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6" w15:restartNumberingAfterBreak="0">
    <w:nsid w:val="30584AED"/>
    <w:multiLevelType w:val="hybridMultilevel"/>
    <w:tmpl w:val="51B891DE"/>
    <w:lvl w:ilvl="0" w:tplc="672A12C0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54677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90E26F0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8BECD7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C2BE83D2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88663F70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2FA8C202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42B0CD64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025029E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30DA4A64"/>
    <w:multiLevelType w:val="hybridMultilevel"/>
    <w:tmpl w:val="6B8A0B30"/>
    <w:lvl w:ilvl="0" w:tplc="9EAA4A48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C8501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61E99B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B4A6F14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03CAA146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9EF82B68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AE7AE9F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0CA093CE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B716621C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30DD47DB"/>
    <w:multiLevelType w:val="hybridMultilevel"/>
    <w:tmpl w:val="CC02DE0A"/>
    <w:lvl w:ilvl="0" w:tplc="DBCEED18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A2474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E820F68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7846801C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19A2E2CE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81D6586E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E6BEB04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FDF8C732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649C52C4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30FD2029"/>
    <w:multiLevelType w:val="hybridMultilevel"/>
    <w:tmpl w:val="0772F10C"/>
    <w:lvl w:ilvl="0" w:tplc="1F4ACB38">
      <w:start w:val="19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60052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74CCF5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0A7CBAE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964A0904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3D3EC03A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2D18780A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A79A6D96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8ECCA51E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30FD294F"/>
    <w:multiLevelType w:val="hybridMultilevel"/>
    <w:tmpl w:val="E9BA3318"/>
    <w:lvl w:ilvl="0" w:tplc="8BFA7ACE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F628D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48C6EA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3A2E7C7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184F38C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F38000B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C4E652EA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34DE83FE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485A020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31BD5F8B"/>
    <w:multiLevelType w:val="hybridMultilevel"/>
    <w:tmpl w:val="2E8C079E"/>
    <w:lvl w:ilvl="0" w:tplc="73E44AEC">
      <w:start w:val="9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D83AF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80C2F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41420BF0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48F42E90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939E8F8C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7584A9C0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7" w:tplc="BFC434C6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1D2229E6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32647643"/>
    <w:multiLevelType w:val="hybridMultilevel"/>
    <w:tmpl w:val="2430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2F355C3"/>
    <w:multiLevelType w:val="hybridMultilevel"/>
    <w:tmpl w:val="DCB4784A"/>
    <w:lvl w:ilvl="0" w:tplc="32681C2C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06E43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C289BFA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440CE9BA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166808A2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86A6F710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E72AF3B2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8334CC7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461C2412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3315735E"/>
    <w:multiLevelType w:val="hybridMultilevel"/>
    <w:tmpl w:val="372AAB7C"/>
    <w:lvl w:ilvl="0" w:tplc="22B866F4">
      <w:start w:val="2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D148B0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4D04ED70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8F04063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894486FC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0C36B152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3A9A78EC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56E03E52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1EE486D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33517556"/>
    <w:multiLevelType w:val="hybridMultilevel"/>
    <w:tmpl w:val="8668A324"/>
    <w:lvl w:ilvl="0" w:tplc="32903E52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06B54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3CBFBE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6978A4A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25A8EFA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0E342F9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6352A3E0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5E7E849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377AB8B6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336B6056"/>
    <w:multiLevelType w:val="hybridMultilevel"/>
    <w:tmpl w:val="11C63086"/>
    <w:lvl w:ilvl="0" w:tplc="CC882FE8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3C84C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30511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C85E38A4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44D2BF28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010C7468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5C3022C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EAB6F25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C0EE1408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337B331F"/>
    <w:multiLevelType w:val="hybridMultilevel"/>
    <w:tmpl w:val="D90E8DCC"/>
    <w:lvl w:ilvl="0" w:tplc="5BB6C0C0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4C4C2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DE09838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454CF65C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AE5EFD7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4CEA0F50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C3646B26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1A9C40D0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C160F608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34197093"/>
    <w:multiLevelType w:val="hybridMultilevel"/>
    <w:tmpl w:val="0E702E98"/>
    <w:lvl w:ilvl="0" w:tplc="C9660304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7868D8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8CB6C2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C5D6528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53484A26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F91C5A62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D7BCDA24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7" w:tplc="2E863AF2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D14A882E">
      <w:numFmt w:val="bullet"/>
      <w:lvlText w:val="•"/>
      <w:lvlJc w:val="left"/>
      <w:pPr>
        <w:ind w:left="7509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3531550F"/>
    <w:multiLevelType w:val="hybridMultilevel"/>
    <w:tmpl w:val="D9AA116A"/>
    <w:lvl w:ilvl="0" w:tplc="4DC03BA8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022E5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41C47DE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EF29DDE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D8CA5DBE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B2B0BF48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BE8222AE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E26A8C1C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7CAE9F82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35664E75"/>
    <w:multiLevelType w:val="hybridMultilevel"/>
    <w:tmpl w:val="6D025DBE"/>
    <w:lvl w:ilvl="0" w:tplc="BF18784E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4E82E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E063540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2000EADA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4C98DC7C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0E66D018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D1A65968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50C28130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9EACCB08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35763577"/>
    <w:multiLevelType w:val="hybridMultilevel"/>
    <w:tmpl w:val="90B8683A"/>
    <w:lvl w:ilvl="0" w:tplc="10E804FA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DAAF5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76BE4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9DB22274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3A4E3D72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9950FD5A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2064F354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9C341666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937CA3D0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357D291E"/>
    <w:multiLevelType w:val="hybridMultilevel"/>
    <w:tmpl w:val="59D6BD20"/>
    <w:lvl w:ilvl="0" w:tplc="EDC08196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3475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ACCF0DC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E838458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68842594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1BFE205A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9830D1AA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E556B38C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B96C1306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13" w15:restartNumberingAfterBreak="0">
    <w:nsid w:val="36047ACC"/>
    <w:multiLevelType w:val="hybridMultilevel"/>
    <w:tmpl w:val="807A3B46"/>
    <w:lvl w:ilvl="0" w:tplc="4BBA7404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7C40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1E27B7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C568B51A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21F88C24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E946E1E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 w:tplc="CE529F18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 w:tplc="FA0A098E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EC1A4FC8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</w:abstractNum>
  <w:abstractNum w:abstractNumId="214" w15:restartNumberingAfterBreak="0">
    <w:nsid w:val="36645F75"/>
    <w:multiLevelType w:val="hybridMultilevel"/>
    <w:tmpl w:val="98B6E370"/>
    <w:lvl w:ilvl="0" w:tplc="DCE26052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3AE40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0FA062E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4E440FD0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17DA61F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C026F0F0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EC808CEC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A60454BC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00CAB05A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3689548B"/>
    <w:multiLevelType w:val="hybridMultilevel"/>
    <w:tmpl w:val="42BA2C88"/>
    <w:lvl w:ilvl="0" w:tplc="A7CCE2CE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40416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AE7BA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5D667388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A06024C4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F1EA2E06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FD986590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BB44CA20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AB902510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216" w15:restartNumberingAfterBreak="0">
    <w:nsid w:val="37086103"/>
    <w:multiLevelType w:val="hybridMultilevel"/>
    <w:tmpl w:val="092ACDFA"/>
    <w:lvl w:ilvl="0" w:tplc="76E0146E">
      <w:start w:val="14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1AC429F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F71A2D1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DB54E1C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1DA6E07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40A44AAC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033EA98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86C0F8E8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6D08303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37A56AA5"/>
    <w:multiLevelType w:val="hybridMultilevel"/>
    <w:tmpl w:val="2FC02050"/>
    <w:lvl w:ilvl="0" w:tplc="24B23E0C">
      <w:start w:val="2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D48F2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3656F92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0714F81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689ECC44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077EE08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D4B4AD8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4E1C13B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CC9033C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37CE21A4"/>
    <w:multiLevelType w:val="hybridMultilevel"/>
    <w:tmpl w:val="7F6A86E0"/>
    <w:lvl w:ilvl="0" w:tplc="BCB889A6">
      <w:start w:val="9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FCA4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EBA64F6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C6147688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A0C0759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F7E6F814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C5FCF080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7" w:tplc="02526770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8" w:tplc="96AA7E74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38611015"/>
    <w:multiLevelType w:val="hybridMultilevel"/>
    <w:tmpl w:val="557E2E54"/>
    <w:lvl w:ilvl="0" w:tplc="C3541864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BA1B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62892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3" w:tplc="CD9EE210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4" w:tplc="284AE254">
      <w:numFmt w:val="bullet"/>
      <w:lvlText w:val="•"/>
      <w:lvlJc w:val="left"/>
      <w:pPr>
        <w:ind w:left="3700" w:hanging="360"/>
      </w:pPr>
      <w:rPr>
        <w:rFonts w:hint="default"/>
        <w:lang w:val="ru-RU" w:eastAsia="en-US" w:bidi="ar-SA"/>
      </w:rPr>
    </w:lvl>
    <w:lvl w:ilvl="5" w:tplc="3C3EA7A8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6" w:tplc="4A1EE11A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7" w:tplc="4252C04C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8" w:tplc="B23080FA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38C06DDE"/>
    <w:multiLevelType w:val="hybridMultilevel"/>
    <w:tmpl w:val="4248357A"/>
    <w:lvl w:ilvl="0" w:tplc="FCE6A7C4">
      <w:start w:val="8"/>
      <w:numFmt w:val="decimal"/>
      <w:lvlText w:val="%1."/>
      <w:lvlJc w:val="left"/>
      <w:pPr>
        <w:ind w:left="56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98CEBBBA">
      <w:start w:val="2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7B3E67B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A790C21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12F241D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B9905870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4D08B4F2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16623486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67709358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38D032ED"/>
    <w:multiLevelType w:val="multilevel"/>
    <w:tmpl w:val="A420FABE"/>
    <w:lvl w:ilvl="0">
      <w:start w:val="1"/>
      <w:numFmt w:val="decimal"/>
      <w:lvlText w:val="%1."/>
      <w:lvlJc w:val="left"/>
      <w:pPr>
        <w:ind w:left="982" w:hanging="28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2" w:hanging="49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0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490"/>
      </w:pPr>
      <w:rPr>
        <w:rFonts w:hint="default"/>
        <w:lang w:val="ru-RU" w:eastAsia="en-US" w:bidi="ar-SA"/>
      </w:rPr>
    </w:lvl>
  </w:abstractNum>
  <w:abstractNum w:abstractNumId="222" w15:restartNumberingAfterBreak="0">
    <w:nsid w:val="39C87EC6"/>
    <w:multiLevelType w:val="hybridMultilevel"/>
    <w:tmpl w:val="AD74DE12"/>
    <w:lvl w:ilvl="0" w:tplc="1C8454C0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8EB8F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BAF004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9166888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D4C07E36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5" w:tplc="7B863594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6" w:tplc="BF2C6AD8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7" w:tplc="643A7B0A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8" w:tplc="972E664C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</w:abstractNum>
  <w:abstractNum w:abstractNumId="223" w15:restartNumberingAfterBreak="0">
    <w:nsid w:val="3A063394"/>
    <w:multiLevelType w:val="hybridMultilevel"/>
    <w:tmpl w:val="0476A5DE"/>
    <w:lvl w:ilvl="0" w:tplc="B3A8D566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C8A65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A4A03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35D0CBB2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0B144CA2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7AC444FA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81169536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9C920542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F55A1640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3A883A0B"/>
    <w:multiLevelType w:val="hybridMultilevel"/>
    <w:tmpl w:val="F418089A"/>
    <w:lvl w:ilvl="0" w:tplc="479EEF5E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2A0CA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2EADE5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7C403C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C4880BE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2496F2BA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650256CC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61987404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2B00F306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25" w15:restartNumberingAfterBreak="0">
    <w:nsid w:val="3AC9682A"/>
    <w:multiLevelType w:val="hybridMultilevel"/>
    <w:tmpl w:val="AA7250EC"/>
    <w:lvl w:ilvl="0" w:tplc="0248F1EC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A2D31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A446104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55A06658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C798CFB6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14F6706C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3EB8A38C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B3B6D806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E716F8C8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226" w15:restartNumberingAfterBreak="0">
    <w:nsid w:val="3B672D46"/>
    <w:multiLevelType w:val="hybridMultilevel"/>
    <w:tmpl w:val="2A80D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7" w15:restartNumberingAfterBreak="0">
    <w:nsid w:val="3BB430C8"/>
    <w:multiLevelType w:val="hybridMultilevel"/>
    <w:tmpl w:val="2D2081FE"/>
    <w:lvl w:ilvl="0" w:tplc="64987168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B4D20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9A5EA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B75CC8B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851CFF54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DF1CF98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7B07DC0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BC2A22F6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C0F88060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3BD635F8"/>
    <w:multiLevelType w:val="hybridMultilevel"/>
    <w:tmpl w:val="45C4ED48"/>
    <w:lvl w:ilvl="0" w:tplc="657CA104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A4D9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682CAC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2B20F602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48D44DF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122EAE7A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1984624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F37ED574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52B8C822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229" w15:restartNumberingAfterBreak="0">
    <w:nsid w:val="3BE33E78"/>
    <w:multiLevelType w:val="hybridMultilevel"/>
    <w:tmpl w:val="9D6481D0"/>
    <w:lvl w:ilvl="0" w:tplc="7FFC7E94">
      <w:start w:val="15"/>
      <w:numFmt w:val="decimal"/>
      <w:lvlText w:val="%1."/>
      <w:lvlJc w:val="left"/>
      <w:pPr>
        <w:ind w:left="200" w:hanging="449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7F40274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38FD4C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F1ECAA1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28E083B4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31364590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F2A8A20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5F28EE68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BE1E2D4C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3C2879FF"/>
    <w:multiLevelType w:val="hybridMultilevel"/>
    <w:tmpl w:val="1C5C5926"/>
    <w:lvl w:ilvl="0" w:tplc="A042B226">
      <w:start w:val="8"/>
      <w:numFmt w:val="decimal"/>
      <w:lvlText w:val="%1."/>
      <w:lvlJc w:val="left"/>
      <w:pPr>
        <w:ind w:left="200" w:hanging="29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E2C8CC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F1C808A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D182EB3A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C6E6DE6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C914AD3A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38A213D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D7B85922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DBFAA83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3C3F1034"/>
    <w:multiLevelType w:val="hybridMultilevel"/>
    <w:tmpl w:val="8DA8E832"/>
    <w:lvl w:ilvl="0" w:tplc="43268054">
      <w:start w:val="12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BAC492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0D860A5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0E0090A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13341624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E9B6755E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F64C6A5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 w:tplc="CD9440FC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8" w:tplc="702CC1B0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232" w15:restartNumberingAfterBreak="0">
    <w:nsid w:val="3C5961A9"/>
    <w:multiLevelType w:val="hybridMultilevel"/>
    <w:tmpl w:val="A3CE8A64"/>
    <w:lvl w:ilvl="0" w:tplc="86FCEA4E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28CB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DFA5226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D6F06A4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985EF274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D418200A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98B60A0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C5EED7E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96BA003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233" w15:restartNumberingAfterBreak="0">
    <w:nsid w:val="3D465B09"/>
    <w:multiLevelType w:val="hybridMultilevel"/>
    <w:tmpl w:val="609A63CA"/>
    <w:lvl w:ilvl="0" w:tplc="D0ACDC2E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F8E7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DCA435A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46CC8158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B45003FA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FC86576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DA963424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BB9CCDE0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86D4F190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3DD13A49"/>
    <w:multiLevelType w:val="hybridMultilevel"/>
    <w:tmpl w:val="8D78C1B6"/>
    <w:lvl w:ilvl="0" w:tplc="F878C33A">
      <w:start w:val="6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2B0834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E84E941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A218E12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2070EE0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5084719C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D7B2511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4086D9FA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FE022B2C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3EF02F72"/>
    <w:multiLevelType w:val="hybridMultilevel"/>
    <w:tmpl w:val="D5F243E0"/>
    <w:lvl w:ilvl="0" w:tplc="77A45516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7A1A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BD6F61C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3D9E42D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6ED2086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88605928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DBE09FA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695674F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AD60B73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3FD7651C"/>
    <w:multiLevelType w:val="hybridMultilevel"/>
    <w:tmpl w:val="81925FE0"/>
    <w:lvl w:ilvl="0" w:tplc="9F2CEF9A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8200AE">
      <w:numFmt w:val="bullet"/>
      <w:lvlText w:val="•"/>
      <w:lvlJc w:val="left"/>
      <w:pPr>
        <w:ind w:left="1769" w:hanging="360"/>
      </w:pPr>
      <w:rPr>
        <w:rFonts w:hint="default"/>
        <w:lang w:val="ru-RU" w:eastAsia="en-US" w:bidi="ar-SA"/>
      </w:rPr>
    </w:lvl>
    <w:lvl w:ilvl="2" w:tplc="678610B0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3" w:tplc="7AAC89EA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4" w:tplc="49721F1E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5" w:tplc="2C32F920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6" w:tplc="C174F292">
      <w:numFmt w:val="bullet"/>
      <w:lvlText w:val="•"/>
      <w:lvlJc w:val="left"/>
      <w:pPr>
        <w:ind w:left="6018" w:hanging="360"/>
      </w:pPr>
      <w:rPr>
        <w:rFonts w:hint="default"/>
        <w:lang w:val="ru-RU" w:eastAsia="en-US" w:bidi="ar-SA"/>
      </w:rPr>
    </w:lvl>
    <w:lvl w:ilvl="7" w:tplc="5E3EC98A">
      <w:numFmt w:val="bullet"/>
      <w:lvlText w:val="•"/>
      <w:lvlJc w:val="left"/>
      <w:pPr>
        <w:ind w:left="6868" w:hanging="360"/>
      </w:pPr>
      <w:rPr>
        <w:rFonts w:hint="default"/>
        <w:lang w:val="ru-RU" w:eastAsia="en-US" w:bidi="ar-SA"/>
      </w:rPr>
    </w:lvl>
    <w:lvl w:ilvl="8" w:tplc="70C6BF58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</w:abstractNum>
  <w:abstractNum w:abstractNumId="237" w15:restartNumberingAfterBreak="0">
    <w:nsid w:val="3FE158A9"/>
    <w:multiLevelType w:val="hybridMultilevel"/>
    <w:tmpl w:val="38266F12"/>
    <w:lvl w:ilvl="0" w:tplc="7DC6B7B0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A431A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9DAEA8C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7F2EAE0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2770446A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F94EB4D4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D69CCE7C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296EDB76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D89A2C4C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40B65A3E"/>
    <w:multiLevelType w:val="hybridMultilevel"/>
    <w:tmpl w:val="A56C9E08"/>
    <w:lvl w:ilvl="0" w:tplc="31588E7C">
      <w:start w:val="5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C70CBC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8EE0A9F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A6054C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2370D1D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2788EFB2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1AD267F0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C888A806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8D0A4642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239" w15:restartNumberingAfterBreak="0">
    <w:nsid w:val="40C16410"/>
    <w:multiLevelType w:val="hybridMultilevel"/>
    <w:tmpl w:val="F190BDB4"/>
    <w:lvl w:ilvl="0" w:tplc="57D2AC82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F2E2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C608162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064AA2E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44E0ABCE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8DF67904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F1F03DFA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0D0E2E3A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BC7A49F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413437CD"/>
    <w:multiLevelType w:val="hybridMultilevel"/>
    <w:tmpl w:val="DC344EB0"/>
    <w:lvl w:ilvl="0" w:tplc="066E026E">
      <w:start w:val="4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B336C68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A56A5EE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853CAF42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22F0D33A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DDE40B5C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2DB2651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BC2215BC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29146206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</w:abstractNum>
  <w:abstractNum w:abstractNumId="241" w15:restartNumberingAfterBreak="0">
    <w:nsid w:val="41592296"/>
    <w:multiLevelType w:val="hybridMultilevel"/>
    <w:tmpl w:val="0DF61628"/>
    <w:lvl w:ilvl="0" w:tplc="747ACC22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08699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B049BE0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67CA1132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2D6C0BB0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9E46759E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D108C84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BC9A0132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216EC9CA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242" w15:restartNumberingAfterBreak="0">
    <w:nsid w:val="41C31386"/>
    <w:multiLevelType w:val="hybridMultilevel"/>
    <w:tmpl w:val="4C04C8D2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3" w15:restartNumberingAfterBreak="0">
    <w:nsid w:val="42282C7A"/>
    <w:multiLevelType w:val="hybridMultilevel"/>
    <w:tmpl w:val="DE085CEE"/>
    <w:lvl w:ilvl="0" w:tplc="AC5A7BFE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14E4F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8D2F192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F40611D2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0994C48E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1D86F148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EFE4C68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CF44DFA8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CC7C256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244" w15:restartNumberingAfterBreak="0">
    <w:nsid w:val="422E1899"/>
    <w:multiLevelType w:val="hybridMultilevel"/>
    <w:tmpl w:val="B6AC698E"/>
    <w:lvl w:ilvl="0" w:tplc="D708F336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646A8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9A4995C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F140B0E0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F6FE10A8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4CD62636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4962AE3C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D5604BCC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411A0BE8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245" w15:restartNumberingAfterBreak="0">
    <w:nsid w:val="42713A5E"/>
    <w:multiLevelType w:val="hybridMultilevel"/>
    <w:tmpl w:val="BFF0F35C"/>
    <w:lvl w:ilvl="0" w:tplc="BDB66546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5E29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A02F17E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1FF2E18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C97631FA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97507D9E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75A2687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BE58CA42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C9347B3C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246" w15:restartNumberingAfterBreak="0">
    <w:nsid w:val="427E2F00"/>
    <w:multiLevelType w:val="multilevel"/>
    <w:tmpl w:val="D4BA789E"/>
    <w:lvl w:ilvl="0">
      <w:start w:val="1"/>
      <w:numFmt w:val="decimal"/>
      <w:lvlText w:val="%1."/>
      <w:lvlJc w:val="left"/>
      <w:pPr>
        <w:ind w:left="914" w:hanging="212"/>
      </w:pPr>
      <w:rPr>
        <w:rFonts w:hint="default"/>
        <w:spacing w:val="-1"/>
        <w:w w:val="99"/>
        <w:u w:val="single" w:color="00223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" w:hanging="514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00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0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0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0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0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514"/>
      </w:pPr>
      <w:rPr>
        <w:rFonts w:hint="default"/>
        <w:lang w:val="ru-RU" w:eastAsia="en-US" w:bidi="ar-SA"/>
      </w:rPr>
    </w:lvl>
  </w:abstractNum>
  <w:abstractNum w:abstractNumId="247" w15:restartNumberingAfterBreak="0">
    <w:nsid w:val="42F33655"/>
    <w:multiLevelType w:val="hybridMultilevel"/>
    <w:tmpl w:val="586A4E6C"/>
    <w:lvl w:ilvl="0" w:tplc="0962704C">
      <w:start w:val="8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0CFC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1C09D5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F7229CDC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0C0A3110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95DE0DB2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E28811BA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6008A692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9C32AB66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248" w15:restartNumberingAfterBreak="0">
    <w:nsid w:val="43EB483A"/>
    <w:multiLevelType w:val="hybridMultilevel"/>
    <w:tmpl w:val="3F88CCFC"/>
    <w:lvl w:ilvl="0" w:tplc="5F6E816E">
      <w:start w:val="1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E312BF0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2" w:tplc="05B89C1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8BE43C60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B750FF54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C7A21604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DA7A3110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B94AC098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037CF7D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441E75F5"/>
    <w:multiLevelType w:val="hybridMultilevel"/>
    <w:tmpl w:val="FF74A192"/>
    <w:lvl w:ilvl="0" w:tplc="FA121944">
      <w:start w:val="13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A23B3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912085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BEB8499C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4CFCD15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10F87424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2426477C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7" w:tplc="DB20E984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8" w:tplc="0700EB8C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250" w15:restartNumberingAfterBreak="0">
    <w:nsid w:val="443F656A"/>
    <w:multiLevelType w:val="hybridMultilevel"/>
    <w:tmpl w:val="E0F46F78"/>
    <w:lvl w:ilvl="0" w:tplc="CC1A81AE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8A8C6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ECEEA8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5CB4E6A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EBB4FC7E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3050C4E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708871C6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519644CE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FCB415D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51" w15:restartNumberingAfterBreak="0">
    <w:nsid w:val="4447269F"/>
    <w:multiLevelType w:val="hybridMultilevel"/>
    <w:tmpl w:val="C5F28412"/>
    <w:lvl w:ilvl="0" w:tplc="2A9C2A34">
      <w:start w:val="9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42D19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96CFC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50621C1E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1990E8B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C31A4E32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49DCDBC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A8346F0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F2BCCB8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52" w15:restartNumberingAfterBreak="0">
    <w:nsid w:val="44646B23"/>
    <w:multiLevelType w:val="hybridMultilevel"/>
    <w:tmpl w:val="DACC52A8"/>
    <w:lvl w:ilvl="0" w:tplc="4EAEE1B4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3235C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BFA6D28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187839E2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F9221D1C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16D8A56A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7346DB32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BE229FEC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B1E64380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253" w15:restartNumberingAfterBreak="0">
    <w:nsid w:val="44C61691"/>
    <w:multiLevelType w:val="hybridMultilevel"/>
    <w:tmpl w:val="E71CAF7A"/>
    <w:lvl w:ilvl="0" w:tplc="4B404EC0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2E8AA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50AE4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4936240E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B150FE36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E61EB060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DBD4EEFC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C8E69B18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59B4B400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254" w15:restartNumberingAfterBreak="0">
    <w:nsid w:val="44EC639E"/>
    <w:multiLevelType w:val="hybridMultilevel"/>
    <w:tmpl w:val="E252ECBC"/>
    <w:lvl w:ilvl="0" w:tplc="ACEA1F62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E95F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ED6513A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9224D1E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1554B1E2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A7420B42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553A1654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10F260EC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BBC4E44E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255" w15:restartNumberingAfterBreak="0">
    <w:nsid w:val="451036FD"/>
    <w:multiLevelType w:val="hybridMultilevel"/>
    <w:tmpl w:val="B1488D90"/>
    <w:lvl w:ilvl="0" w:tplc="36526E74">
      <w:start w:val="2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DC4C4E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2" w:tplc="B9CAFF0E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3" w:tplc="5F023BE8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4" w:tplc="B6B25018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5" w:tplc="0576C828">
      <w:numFmt w:val="bullet"/>
      <w:lvlText w:val="•"/>
      <w:lvlJc w:val="left"/>
      <w:pPr>
        <w:ind w:left="4949" w:hanging="360"/>
      </w:pPr>
      <w:rPr>
        <w:rFonts w:hint="default"/>
        <w:lang w:val="ru-RU" w:eastAsia="en-US" w:bidi="ar-SA"/>
      </w:rPr>
    </w:lvl>
    <w:lvl w:ilvl="6" w:tplc="40CEB43C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7" w:tplc="08D2D070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8" w:tplc="F0440232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</w:abstractNum>
  <w:abstractNum w:abstractNumId="256" w15:restartNumberingAfterBreak="0">
    <w:nsid w:val="453F4D48"/>
    <w:multiLevelType w:val="hybridMultilevel"/>
    <w:tmpl w:val="1E1EADF0"/>
    <w:lvl w:ilvl="0" w:tplc="6748C10A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A8D8E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61EDFA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B89A6516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79227EA2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84D09FD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F2321688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E5DE253A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81C60FA4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257" w15:restartNumberingAfterBreak="0">
    <w:nsid w:val="45631D78"/>
    <w:multiLevelType w:val="hybridMultilevel"/>
    <w:tmpl w:val="93861EEE"/>
    <w:lvl w:ilvl="0" w:tplc="1B0617F4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BC687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5B86C14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B48E312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D5C69A94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B332FF24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A56CC6F4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F23C7E54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E00EF51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58" w15:restartNumberingAfterBreak="0">
    <w:nsid w:val="458D01D5"/>
    <w:multiLevelType w:val="hybridMultilevel"/>
    <w:tmpl w:val="FC8047FE"/>
    <w:lvl w:ilvl="0" w:tplc="3E7EC0B6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8C07C3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D4A4EA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5704A92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24E27174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E47C2F9A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B7A84190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A3706748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B268AC1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59" w15:restartNumberingAfterBreak="0">
    <w:nsid w:val="45BB4DFA"/>
    <w:multiLevelType w:val="hybridMultilevel"/>
    <w:tmpl w:val="571ADA16"/>
    <w:lvl w:ilvl="0" w:tplc="3B3A9142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D2FF5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7EC289A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0A780620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79C4F582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177C6502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6E426B6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AED49C5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F4588FFE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45BC7877"/>
    <w:multiLevelType w:val="hybridMultilevel"/>
    <w:tmpl w:val="5994EF78"/>
    <w:lvl w:ilvl="0" w:tplc="6340116A">
      <w:start w:val="2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5C540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2D7AFD1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E9086E6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50C2AD16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D7AC585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45E2859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3E20AF16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65BC422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261" w15:restartNumberingAfterBreak="0">
    <w:nsid w:val="45D70CE3"/>
    <w:multiLevelType w:val="hybridMultilevel"/>
    <w:tmpl w:val="FF0890B2"/>
    <w:lvl w:ilvl="0" w:tplc="85E66D02">
      <w:start w:val="15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A6D2B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AC3C96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AA62237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DDBC3398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D3B6A3CC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57E43A3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07A480D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40C2BDA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62" w15:restartNumberingAfterBreak="0">
    <w:nsid w:val="45F33F47"/>
    <w:multiLevelType w:val="hybridMultilevel"/>
    <w:tmpl w:val="7A300866"/>
    <w:lvl w:ilvl="0" w:tplc="743CADF6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14E1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D4ED1AA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096495A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39CA896C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5" w:tplc="5530689E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6" w:tplc="F2FC48C2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7" w:tplc="8BE68630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8" w:tplc="78BE7524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</w:abstractNum>
  <w:abstractNum w:abstractNumId="263" w15:restartNumberingAfterBreak="0">
    <w:nsid w:val="46242304"/>
    <w:multiLevelType w:val="hybridMultilevel"/>
    <w:tmpl w:val="35901D74"/>
    <w:lvl w:ilvl="0" w:tplc="76727FA8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52E31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3658D0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920C6DFC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CEECE8F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5A7A8ED2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7658807E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008EB056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41E6815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264" w15:restartNumberingAfterBreak="0">
    <w:nsid w:val="46364D03"/>
    <w:multiLevelType w:val="hybridMultilevel"/>
    <w:tmpl w:val="50E0F38C"/>
    <w:lvl w:ilvl="0" w:tplc="C28CF298">
      <w:start w:val="1"/>
      <w:numFmt w:val="decimal"/>
      <w:lvlText w:val="%1."/>
      <w:lvlJc w:val="left"/>
      <w:pPr>
        <w:ind w:left="200" w:hanging="29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37D8E7D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B9907602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CDE69D9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01D83772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6610FE60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43C0ACD6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09DC8806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B5CA8B04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265" w15:restartNumberingAfterBreak="0">
    <w:nsid w:val="468C198C"/>
    <w:multiLevelType w:val="hybridMultilevel"/>
    <w:tmpl w:val="67F8F4BA"/>
    <w:lvl w:ilvl="0" w:tplc="4E9AFFAA">
      <w:start w:val="5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B79EA2B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B2AC220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C0A2E6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A772319A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4FA49A60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E7C6416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EEF01052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7A94056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66" w15:restartNumberingAfterBreak="0">
    <w:nsid w:val="46BF4A06"/>
    <w:multiLevelType w:val="hybridMultilevel"/>
    <w:tmpl w:val="F2F440E8"/>
    <w:lvl w:ilvl="0" w:tplc="536EF678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BE29C0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8C1744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10E463C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F648D4A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E65A9A50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97924F00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132E30AE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E72AC936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67" w15:restartNumberingAfterBreak="0">
    <w:nsid w:val="47705EBE"/>
    <w:multiLevelType w:val="hybridMultilevel"/>
    <w:tmpl w:val="DBB08704"/>
    <w:lvl w:ilvl="0" w:tplc="3426E9DA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42584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2FA2CE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BDCA6DDC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F2ECDA10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3AE258F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 w:tplc="BB08C140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 w:tplc="2800EB98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D9C61C4A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477B6BD5"/>
    <w:multiLevelType w:val="hybridMultilevel"/>
    <w:tmpl w:val="566CC304"/>
    <w:lvl w:ilvl="0" w:tplc="FA8A1AEC">
      <w:start w:val="15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5474A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BBCD97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4768EE18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B68243E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85AA318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1396E246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2DA4556E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D848EA90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269" w15:restartNumberingAfterBreak="0">
    <w:nsid w:val="47C2306E"/>
    <w:multiLevelType w:val="hybridMultilevel"/>
    <w:tmpl w:val="6B647E40"/>
    <w:lvl w:ilvl="0" w:tplc="BD24C372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A21F2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4A2264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AB2C44C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F6CEE484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31202190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1CC631A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1A0233E0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A1F6D98A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270" w15:restartNumberingAfterBreak="0">
    <w:nsid w:val="47C33513"/>
    <w:multiLevelType w:val="hybridMultilevel"/>
    <w:tmpl w:val="AE5A4A46"/>
    <w:lvl w:ilvl="0" w:tplc="F3824F08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00357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18721016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676AC740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598E275A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F4E82CD2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CA2EFD6E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193A162A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B386B5BC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271" w15:restartNumberingAfterBreak="0">
    <w:nsid w:val="480A6D46"/>
    <w:multiLevelType w:val="hybridMultilevel"/>
    <w:tmpl w:val="D8A6FCC0"/>
    <w:lvl w:ilvl="0" w:tplc="F062A014">
      <w:start w:val="11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89C262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DA42C0C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0C94F0F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00F045EC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C8EEFAAE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843217B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5088E65E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4C04B41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72" w15:restartNumberingAfterBreak="0">
    <w:nsid w:val="48924B74"/>
    <w:multiLevelType w:val="hybridMultilevel"/>
    <w:tmpl w:val="C38AF9EE"/>
    <w:lvl w:ilvl="0" w:tplc="C8D2C25E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B48CF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B7C187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4172257A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0E3C5B68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15D60240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9ECC732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E6865D04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FA8C8FE8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273" w15:restartNumberingAfterBreak="0">
    <w:nsid w:val="48E112C9"/>
    <w:multiLevelType w:val="hybridMultilevel"/>
    <w:tmpl w:val="AF168422"/>
    <w:lvl w:ilvl="0" w:tplc="9AECE9A8">
      <w:start w:val="5"/>
      <w:numFmt w:val="decimal"/>
      <w:lvlText w:val="%1."/>
      <w:lvlJc w:val="left"/>
      <w:pPr>
        <w:ind w:left="473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A52694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B3D803B2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2D208BF8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13E47390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E16A22A8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F1E0B722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4BCC4F20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DA407A9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274" w15:restartNumberingAfterBreak="0">
    <w:nsid w:val="490D4761"/>
    <w:multiLevelType w:val="hybridMultilevel"/>
    <w:tmpl w:val="0AA60676"/>
    <w:lvl w:ilvl="0" w:tplc="610437BC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52FC8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22A73CE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3D10F3D8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 w:tplc="3408823E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184437AE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6" w:tplc="760C4DC6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7" w:tplc="087E36A0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 w:tplc="031EFDB2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</w:abstractNum>
  <w:abstractNum w:abstractNumId="275" w15:restartNumberingAfterBreak="0">
    <w:nsid w:val="492A1C40"/>
    <w:multiLevelType w:val="hybridMultilevel"/>
    <w:tmpl w:val="E0580E10"/>
    <w:lvl w:ilvl="0" w:tplc="F06A9802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1E0DC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A206744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16AC050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C556F3BA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CDE8C096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CABADB5C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E99A6AD8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40BAA5AE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276" w15:restartNumberingAfterBreak="0">
    <w:nsid w:val="49546A51"/>
    <w:multiLevelType w:val="hybridMultilevel"/>
    <w:tmpl w:val="F70C416E"/>
    <w:lvl w:ilvl="0" w:tplc="921A7954">
      <w:start w:val="10"/>
      <w:numFmt w:val="decimal"/>
      <w:lvlText w:val="%1."/>
      <w:lvlJc w:val="left"/>
      <w:pPr>
        <w:ind w:left="615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B704AC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AD1CB7D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3724B62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50E2731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B9300374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D30E747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D4020D98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0162697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496276A3"/>
    <w:multiLevelType w:val="hybridMultilevel"/>
    <w:tmpl w:val="2D24249C"/>
    <w:lvl w:ilvl="0" w:tplc="D9FE835E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D285D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2329DD8">
      <w:numFmt w:val="bullet"/>
      <w:lvlText w:val="•"/>
      <w:lvlJc w:val="left"/>
      <w:pPr>
        <w:ind w:left="1813" w:hanging="360"/>
      </w:pPr>
      <w:rPr>
        <w:rFonts w:hint="default"/>
        <w:lang w:val="ru-RU" w:eastAsia="en-US" w:bidi="ar-SA"/>
      </w:rPr>
    </w:lvl>
    <w:lvl w:ilvl="3" w:tplc="E9ECC188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4" w:tplc="1ECC032A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 w:tplc="9B14E0B2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6" w:tplc="9A2E469E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7" w:tplc="A032309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8" w:tplc="974A90B0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</w:abstractNum>
  <w:abstractNum w:abstractNumId="278" w15:restartNumberingAfterBreak="0">
    <w:nsid w:val="49713957"/>
    <w:multiLevelType w:val="hybridMultilevel"/>
    <w:tmpl w:val="0DBEAC7E"/>
    <w:lvl w:ilvl="0" w:tplc="D18ECDAA">
      <w:start w:val="7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9E189B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15FCED9A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EA240CD8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08C6EA1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FE780FF8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154A1476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7B946772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05F87080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279" w15:restartNumberingAfterBreak="0">
    <w:nsid w:val="49A1657F"/>
    <w:multiLevelType w:val="hybridMultilevel"/>
    <w:tmpl w:val="F60A71A2"/>
    <w:lvl w:ilvl="0" w:tplc="D722ADAA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7E298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3C2B54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3" w:tplc="9B209F1C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4" w:tplc="8C8EC432">
      <w:numFmt w:val="bullet"/>
      <w:lvlText w:val="•"/>
      <w:lvlJc w:val="left"/>
      <w:pPr>
        <w:ind w:left="3700" w:hanging="360"/>
      </w:pPr>
      <w:rPr>
        <w:rFonts w:hint="default"/>
        <w:lang w:val="ru-RU" w:eastAsia="en-US" w:bidi="ar-SA"/>
      </w:rPr>
    </w:lvl>
    <w:lvl w:ilvl="5" w:tplc="3E6E75D8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6" w:tplc="6008A09A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7" w:tplc="9E4AE8EC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8" w:tplc="22520A44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</w:abstractNum>
  <w:abstractNum w:abstractNumId="280" w15:restartNumberingAfterBreak="0">
    <w:nsid w:val="4A6705BD"/>
    <w:multiLevelType w:val="hybridMultilevel"/>
    <w:tmpl w:val="98405590"/>
    <w:lvl w:ilvl="0" w:tplc="EDCEA6CA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382A58">
      <w:start w:val="1"/>
      <w:numFmt w:val="decimal"/>
      <w:lvlText w:val="%2)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B689188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3" w:tplc="A6D8283A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4" w:tplc="B77E106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5" w:tplc="CEC05B5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C0C83B9E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7" w:tplc="99AABB62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8" w:tplc="165065DC"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</w:abstractNum>
  <w:abstractNum w:abstractNumId="281" w15:restartNumberingAfterBreak="0">
    <w:nsid w:val="4A8B0D2F"/>
    <w:multiLevelType w:val="hybridMultilevel"/>
    <w:tmpl w:val="12B62828"/>
    <w:lvl w:ilvl="0" w:tplc="CEF66DF0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69C2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340840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44001C1C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E95E7F5E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A8C622AC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704C7EE6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E042EABE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FF2C032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282" w15:restartNumberingAfterBreak="0">
    <w:nsid w:val="4AC10FA2"/>
    <w:multiLevelType w:val="hybridMultilevel"/>
    <w:tmpl w:val="CCA8F06E"/>
    <w:lvl w:ilvl="0" w:tplc="43CC6E3C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80F97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E48160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823251E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169E2196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F18AD0B8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D458B4A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8DBC0A1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782A61DA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283" w15:restartNumberingAfterBreak="0">
    <w:nsid w:val="4AE86CC5"/>
    <w:multiLevelType w:val="hybridMultilevel"/>
    <w:tmpl w:val="19067F26"/>
    <w:lvl w:ilvl="0" w:tplc="65A606CA">
      <w:start w:val="7"/>
      <w:numFmt w:val="decimal"/>
      <w:lvlText w:val="%1."/>
      <w:lvlJc w:val="left"/>
      <w:pPr>
        <w:ind w:left="58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88E206">
      <w:start w:val="1"/>
      <w:numFmt w:val="decimal"/>
      <w:lvlText w:val="%2)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A76C13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A392A98C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05224342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BF4072EC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6" w:tplc="38FC8770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7" w:tplc="3B1029BA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263056C8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4B206138"/>
    <w:multiLevelType w:val="hybridMultilevel"/>
    <w:tmpl w:val="EB3CE4BA"/>
    <w:lvl w:ilvl="0" w:tplc="432C56F6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F865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68363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BEA67F5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0510860E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288AB01A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455067FE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EE8C15FC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B358D1C8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85" w15:restartNumberingAfterBreak="0">
    <w:nsid w:val="4B6B1CDB"/>
    <w:multiLevelType w:val="hybridMultilevel"/>
    <w:tmpl w:val="74F68C08"/>
    <w:lvl w:ilvl="0" w:tplc="B68EDF98">
      <w:start w:val="13"/>
      <w:numFmt w:val="decimal"/>
      <w:lvlText w:val="%1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4440F6">
      <w:start w:val="1"/>
      <w:numFmt w:val="decimal"/>
      <w:lvlText w:val="%2)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1D47EE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D52A6888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98020F1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F0D00C62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6" w:tplc="4746CF56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7" w:tplc="A55C51A0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F858F462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</w:abstractNum>
  <w:abstractNum w:abstractNumId="286" w15:restartNumberingAfterBreak="0">
    <w:nsid w:val="4BAF3F6F"/>
    <w:multiLevelType w:val="hybridMultilevel"/>
    <w:tmpl w:val="8EC0F72A"/>
    <w:lvl w:ilvl="0" w:tplc="92649A0A">
      <w:start w:val="4"/>
      <w:numFmt w:val="decimal"/>
      <w:lvlText w:val="%1."/>
      <w:lvlJc w:val="left"/>
      <w:pPr>
        <w:ind w:left="200" w:hanging="29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DF16F78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9E327C8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4D0AF9E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18085DC4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C2DABDE6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C6A8A22C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0B82BA0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54768814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287" w15:restartNumberingAfterBreak="0">
    <w:nsid w:val="4BB76F4C"/>
    <w:multiLevelType w:val="hybridMultilevel"/>
    <w:tmpl w:val="E996CC1E"/>
    <w:lvl w:ilvl="0" w:tplc="1B70E9AE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E2EA5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D4E2B3C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F634C864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24C4DC3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D006FB4A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F4EA437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C77EBE6C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DEA4B716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288" w15:restartNumberingAfterBreak="0">
    <w:nsid w:val="4BD55E11"/>
    <w:multiLevelType w:val="hybridMultilevel"/>
    <w:tmpl w:val="FA344E3A"/>
    <w:lvl w:ilvl="0" w:tplc="705631D4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768A2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176EEC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0718904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45B24E28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A4607B10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9D8201CC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6AD60E3A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40A096D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289" w15:restartNumberingAfterBreak="0">
    <w:nsid w:val="4C2864EF"/>
    <w:multiLevelType w:val="hybridMultilevel"/>
    <w:tmpl w:val="D2021954"/>
    <w:lvl w:ilvl="0" w:tplc="F5BA9A2E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B4BC6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AAA9DC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87566E7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B134A64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85C413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E37EE552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14927698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29ACF122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290" w15:restartNumberingAfterBreak="0">
    <w:nsid w:val="4C2C7AC3"/>
    <w:multiLevelType w:val="hybridMultilevel"/>
    <w:tmpl w:val="97EE2D5A"/>
    <w:lvl w:ilvl="0" w:tplc="210C4D2C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1CA87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576687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A1FA9890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5D4EE11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7334300E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09847776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680AB86A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590462F2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291" w15:restartNumberingAfterBreak="0">
    <w:nsid w:val="4CBA4364"/>
    <w:multiLevelType w:val="hybridMultilevel"/>
    <w:tmpl w:val="0E5C6172"/>
    <w:lvl w:ilvl="0" w:tplc="C6B45FF4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6A60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6BA534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5F8E3FD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CAC0CAD2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6F78B7C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0AB05F8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57CC8544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0470B7DA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292" w15:restartNumberingAfterBreak="0">
    <w:nsid w:val="4CEF3205"/>
    <w:multiLevelType w:val="hybridMultilevel"/>
    <w:tmpl w:val="301E70A2"/>
    <w:lvl w:ilvl="0" w:tplc="644C27CC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3C258C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DCBCAD3C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41F6DB9A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4" w:tplc="33C0A776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EEA003C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30965D9E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7" w:tplc="E13A0EF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8" w:tplc="B6DCAFF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4DA743CF"/>
    <w:multiLevelType w:val="hybridMultilevel"/>
    <w:tmpl w:val="48AC64FE"/>
    <w:lvl w:ilvl="0" w:tplc="0204D096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167E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8AFB8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308240F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EDC89B1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B78622DE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244CF7A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2048BDCA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7B9803DA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294" w15:restartNumberingAfterBreak="0">
    <w:nsid w:val="4DD11E47"/>
    <w:multiLevelType w:val="hybridMultilevel"/>
    <w:tmpl w:val="780C07BC"/>
    <w:lvl w:ilvl="0" w:tplc="2E7CCFF2">
      <w:start w:val="16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587BE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EEEE94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6BCCEECC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8D84732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0C88119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82FA4C2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132AAF86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289A258A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295" w15:restartNumberingAfterBreak="0">
    <w:nsid w:val="4DF15FE3"/>
    <w:multiLevelType w:val="hybridMultilevel"/>
    <w:tmpl w:val="89006F58"/>
    <w:lvl w:ilvl="0" w:tplc="162C13C0">
      <w:start w:val="12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492B54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CC4E69A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F73C6C9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321A615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4790F1D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B0C4F99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F6F47FF2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E6FCE226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296" w15:restartNumberingAfterBreak="0">
    <w:nsid w:val="4DF865B7"/>
    <w:multiLevelType w:val="hybridMultilevel"/>
    <w:tmpl w:val="CAFA52A2"/>
    <w:lvl w:ilvl="0" w:tplc="62888AF4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54A6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EF44D82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F238F31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1048D68A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050ABBA8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BC64BE1E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11E6EB78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DC8A2B82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97" w15:restartNumberingAfterBreak="0">
    <w:nsid w:val="4E3E6C54"/>
    <w:multiLevelType w:val="hybridMultilevel"/>
    <w:tmpl w:val="50B4919C"/>
    <w:lvl w:ilvl="0" w:tplc="9B00BBDC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5279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89A454E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44E2F1C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8F8EC52A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8D7C5CCE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D20A6E7A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961E75D6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F0768E4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298" w15:restartNumberingAfterBreak="0">
    <w:nsid w:val="4E501619"/>
    <w:multiLevelType w:val="hybridMultilevel"/>
    <w:tmpl w:val="01AECC26"/>
    <w:lvl w:ilvl="0" w:tplc="8D2EB5F6">
      <w:start w:val="11"/>
      <w:numFmt w:val="decimal"/>
      <w:lvlText w:val="%1."/>
      <w:lvlJc w:val="left"/>
      <w:pPr>
        <w:ind w:left="611" w:hanging="412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CE0DD1E">
      <w:start w:val="1"/>
      <w:numFmt w:val="decimal"/>
      <w:lvlText w:val="%2)"/>
      <w:lvlJc w:val="left"/>
      <w:pPr>
        <w:ind w:left="876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E42A6EA">
      <w:numFmt w:val="bullet"/>
      <w:lvlText w:val="•"/>
      <w:lvlJc w:val="left"/>
      <w:pPr>
        <w:ind w:left="1828" w:hanging="317"/>
      </w:pPr>
      <w:rPr>
        <w:rFonts w:hint="default"/>
        <w:lang w:val="ru-RU" w:eastAsia="en-US" w:bidi="ar-SA"/>
      </w:rPr>
    </w:lvl>
    <w:lvl w:ilvl="3" w:tplc="0CE627B6">
      <w:numFmt w:val="bullet"/>
      <w:lvlText w:val="•"/>
      <w:lvlJc w:val="left"/>
      <w:pPr>
        <w:ind w:left="2777" w:hanging="317"/>
      </w:pPr>
      <w:rPr>
        <w:rFonts w:hint="default"/>
        <w:lang w:val="ru-RU" w:eastAsia="en-US" w:bidi="ar-SA"/>
      </w:rPr>
    </w:lvl>
    <w:lvl w:ilvl="4" w:tplc="D73472A2">
      <w:numFmt w:val="bullet"/>
      <w:lvlText w:val="•"/>
      <w:lvlJc w:val="left"/>
      <w:pPr>
        <w:ind w:left="3726" w:hanging="317"/>
      </w:pPr>
      <w:rPr>
        <w:rFonts w:hint="default"/>
        <w:lang w:val="ru-RU" w:eastAsia="en-US" w:bidi="ar-SA"/>
      </w:rPr>
    </w:lvl>
    <w:lvl w:ilvl="5" w:tplc="1E9EE244">
      <w:numFmt w:val="bullet"/>
      <w:lvlText w:val="•"/>
      <w:lvlJc w:val="left"/>
      <w:pPr>
        <w:ind w:left="4674" w:hanging="317"/>
      </w:pPr>
      <w:rPr>
        <w:rFonts w:hint="default"/>
        <w:lang w:val="ru-RU" w:eastAsia="en-US" w:bidi="ar-SA"/>
      </w:rPr>
    </w:lvl>
    <w:lvl w:ilvl="6" w:tplc="D458ECBE">
      <w:numFmt w:val="bullet"/>
      <w:lvlText w:val="•"/>
      <w:lvlJc w:val="left"/>
      <w:pPr>
        <w:ind w:left="5623" w:hanging="317"/>
      </w:pPr>
      <w:rPr>
        <w:rFonts w:hint="default"/>
        <w:lang w:val="ru-RU" w:eastAsia="en-US" w:bidi="ar-SA"/>
      </w:rPr>
    </w:lvl>
    <w:lvl w:ilvl="7" w:tplc="BFF01342">
      <w:numFmt w:val="bullet"/>
      <w:lvlText w:val="•"/>
      <w:lvlJc w:val="left"/>
      <w:pPr>
        <w:ind w:left="6572" w:hanging="317"/>
      </w:pPr>
      <w:rPr>
        <w:rFonts w:hint="default"/>
        <w:lang w:val="ru-RU" w:eastAsia="en-US" w:bidi="ar-SA"/>
      </w:rPr>
    </w:lvl>
    <w:lvl w:ilvl="8" w:tplc="45205F2E">
      <w:numFmt w:val="bullet"/>
      <w:lvlText w:val="•"/>
      <w:lvlJc w:val="left"/>
      <w:pPr>
        <w:ind w:left="7520" w:hanging="317"/>
      </w:pPr>
      <w:rPr>
        <w:rFonts w:hint="default"/>
        <w:lang w:val="ru-RU" w:eastAsia="en-US" w:bidi="ar-SA"/>
      </w:rPr>
    </w:lvl>
  </w:abstractNum>
  <w:abstractNum w:abstractNumId="299" w15:restartNumberingAfterBreak="0">
    <w:nsid w:val="4FB52042"/>
    <w:multiLevelType w:val="hybridMultilevel"/>
    <w:tmpl w:val="97F40268"/>
    <w:lvl w:ilvl="0" w:tplc="922C229A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402C1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12A5A9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E2964556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4" w:tplc="7D42ED5C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8A56AD7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6" w:tplc="1114802A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7" w:tplc="68748E14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2926206C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</w:abstractNum>
  <w:abstractNum w:abstractNumId="300" w15:restartNumberingAfterBreak="0">
    <w:nsid w:val="4FF7746F"/>
    <w:multiLevelType w:val="hybridMultilevel"/>
    <w:tmpl w:val="33A82EAE"/>
    <w:lvl w:ilvl="0" w:tplc="117CFD9A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1A721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A1099F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81B0A3F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8A8E81C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2FD2083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E5C8D32E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3D64934E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8BBACF98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301" w15:restartNumberingAfterBreak="0">
    <w:nsid w:val="5067521B"/>
    <w:multiLevelType w:val="hybridMultilevel"/>
    <w:tmpl w:val="40A8F980"/>
    <w:lvl w:ilvl="0" w:tplc="264EEEAA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3CE9B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C5A37AA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CDD0188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FB92D2EE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7744D980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8938C52E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F52A0C94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E6E09C8C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302" w15:restartNumberingAfterBreak="0">
    <w:nsid w:val="509E0A7B"/>
    <w:multiLevelType w:val="hybridMultilevel"/>
    <w:tmpl w:val="A1B07E12"/>
    <w:lvl w:ilvl="0" w:tplc="F1BA2674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660E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686DF88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ED9E7C52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E03C16CE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2BB0540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838E5430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389C0AB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47B09292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303" w15:restartNumberingAfterBreak="0">
    <w:nsid w:val="50A4651E"/>
    <w:multiLevelType w:val="hybridMultilevel"/>
    <w:tmpl w:val="E39A0E60"/>
    <w:lvl w:ilvl="0" w:tplc="DED42828">
      <w:start w:val="16"/>
      <w:numFmt w:val="decimal"/>
      <w:lvlText w:val="%1."/>
      <w:lvlJc w:val="left"/>
      <w:pPr>
        <w:ind w:left="722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1E8F88">
      <w:start w:val="1"/>
      <w:numFmt w:val="decimal"/>
      <w:lvlText w:val="%2)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BF220F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23ACDA9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BB86A8DE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D494E232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6" w:tplc="275668BE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7" w:tplc="B81A2C3C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71D6A5F8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</w:abstractNum>
  <w:abstractNum w:abstractNumId="304" w15:restartNumberingAfterBreak="0">
    <w:nsid w:val="50C90329"/>
    <w:multiLevelType w:val="hybridMultilevel"/>
    <w:tmpl w:val="EB34B176"/>
    <w:lvl w:ilvl="0" w:tplc="820C9A36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964B2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92FF8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83EA10B8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C1080974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EC8078B2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D2020C4C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42120B9E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0DAE0F7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305" w15:restartNumberingAfterBreak="0">
    <w:nsid w:val="5193320E"/>
    <w:multiLevelType w:val="multilevel"/>
    <w:tmpl w:val="3F8C2E94"/>
    <w:lvl w:ilvl="0">
      <w:start w:val="10"/>
      <w:numFmt w:val="decimal"/>
      <w:lvlText w:val="%1"/>
      <w:lvlJc w:val="left"/>
      <w:pPr>
        <w:ind w:left="1466" w:hanging="58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6" w:hanging="58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5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589"/>
      </w:pPr>
      <w:rPr>
        <w:rFonts w:hint="default"/>
        <w:lang w:val="ru-RU" w:eastAsia="en-US" w:bidi="ar-SA"/>
      </w:rPr>
    </w:lvl>
  </w:abstractNum>
  <w:abstractNum w:abstractNumId="306" w15:restartNumberingAfterBreak="0">
    <w:nsid w:val="51AF67A0"/>
    <w:multiLevelType w:val="hybridMultilevel"/>
    <w:tmpl w:val="6068D97E"/>
    <w:lvl w:ilvl="0" w:tplc="4ACE1E62">
      <w:start w:val="3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821A3A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993641EC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3" w:tplc="696A9C7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E9CE3B84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5" w:tplc="98C2B22A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6" w:tplc="672A12B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132CDD7A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415AA41E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</w:abstractNum>
  <w:abstractNum w:abstractNumId="307" w15:restartNumberingAfterBreak="0">
    <w:nsid w:val="51E74118"/>
    <w:multiLevelType w:val="hybridMultilevel"/>
    <w:tmpl w:val="FA624B96"/>
    <w:lvl w:ilvl="0" w:tplc="3DA4352C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F4039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3A682C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FF3081B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CBAC1818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BC8CF176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C43A6F3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1804938C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05FAA324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308" w15:restartNumberingAfterBreak="0">
    <w:nsid w:val="52293E0E"/>
    <w:multiLevelType w:val="multilevel"/>
    <w:tmpl w:val="E32A6C2E"/>
    <w:lvl w:ilvl="0">
      <w:start w:val="1"/>
      <w:numFmt w:val="upperRoman"/>
      <w:lvlText w:val="%1."/>
      <w:lvlJc w:val="left"/>
      <w:pPr>
        <w:ind w:left="936" w:hanging="233"/>
      </w:pPr>
      <w:rPr>
        <w:rFonts w:hint="default"/>
        <w:w w:val="99"/>
        <w:u w:val="single" w:color="00223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2" w:hanging="28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5" w:hanging="49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5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5" w:hanging="490"/>
      </w:pPr>
      <w:rPr>
        <w:rFonts w:hint="default"/>
        <w:lang w:val="ru-RU" w:eastAsia="en-US" w:bidi="ar-SA"/>
      </w:rPr>
    </w:lvl>
  </w:abstractNum>
  <w:abstractNum w:abstractNumId="309" w15:restartNumberingAfterBreak="0">
    <w:nsid w:val="528C085F"/>
    <w:multiLevelType w:val="hybridMultilevel"/>
    <w:tmpl w:val="A47EF1E4"/>
    <w:lvl w:ilvl="0" w:tplc="4C12C7C4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FCDE1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6B4422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0F06C5F8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51D495E6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1B223ED0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6" w:tplc="3B9C2094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7" w:tplc="4BFEA9D8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8" w:tplc="3EE44576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</w:abstractNum>
  <w:abstractNum w:abstractNumId="310" w15:restartNumberingAfterBreak="0">
    <w:nsid w:val="529438B1"/>
    <w:multiLevelType w:val="hybridMultilevel"/>
    <w:tmpl w:val="3A9A6ED4"/>
    <w:lvl w:ilvl="0" w:tplc="3C54DBFA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3494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BE6C12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84B0B634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3FCF276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1CC64128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0388B46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B03A185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5B4491F6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311" w15:restartNumberingAfterBreak="0">
    <w:nsid w:val="5409284B"/>
    <w:multiLevelType w:val="hybridMultilevel"/>
    <w:tmpl w:val="DA627476"/>
    <w:lvl w:ilvl="0" w:tplc="6A1048F8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F23E7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0D85F1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9D80E294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C526F04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5F000D08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5FD4BFAA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7" w:tplc="5CB0302C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54AA6216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</w:abstractNum>
  <w:abstractNum w:abstractNumId="312" w15:restartNumberingAfterBreak="0">
    <w:nsid w:val="549519F9"/>
    <w:multiLevelType w:val="hybridMultilevel"/>
    <w:tmpl w:val="3D3C71E4"/>
    <w:lvl w:ilvl="0" w:tplc="C7941FC4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14A2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24C0A4A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36FE0222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2A8E1842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F0D26348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28B04506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6F86C684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4A949442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313" w15:restartNumberingAfterBreak="0">
    <w:nsid w:val="54FA4258"/>
    <w:multiLevelType w:val="hybridMultilevel"/>
    <w:tmpl w:val="F3A25626"/>
    <w:lvl w:ilvl="0" w:tplc="74429834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1200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13A4EC4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40EE4AB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5EAEA784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1D42E17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AEDCA67C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7DBC2FBC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B2142F2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314" w15:restartNumberingAfterBreak="0">
    <w:nsid w:val="55196A46"/>
    <w:multiLevelType w:val="hybridMultilevel"/>
    <w:tmpl w:val="B4022F32"/>
    <w:lvl w:ilvl="0" w:tplc="11FE8968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DC5BC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0B32FD62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456E09FC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4D6460CC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FB60256A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BCAEE6A6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ED6A9222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932EC48A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315" w15:restartNumberingAfterBreak="0">
    <w:nsid w:val="555C7D7C"/>
    <w:multiLevelType w:val="hybridMultilevel"/>
    <w:tmpl w:val="85AA659C"/>
    <w:lvl w:ilvl="0" w:tplc="72F20700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5E10C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3460B6FC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559805F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BD76FA8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5B56726A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D1706C8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3DD6C19E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3D08C69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573859CD"/>
    <w:multiLevelType w:val="hybridMultilevel"/>
    <w:tmpl w:val="A2204010"/>
    <w:lvl w:ilvl="0" w:tplc="26D05D50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AA496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78E8EE1C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337ED17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1D3CFD6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CB9A5990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7152BFB8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66369374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5FFA648E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317" w15:restartNumberingAfterBreak="0">
    <w:nsid w:val="57604FC8"/>
    <w:multiLevelType w:val="hybridMultilevel"/>
    <w:tmpl w:val="FCDC0CC4"/>
    <w:lvl w:ilvl="0" w:tplc="2558EE24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3AF5F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2F6076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47C270A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41C4DB6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57E5ACC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AE1E5F7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66707520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C0ECC0D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318" w15:restartNumberingAfterBreak="0">
    <w:nsid w:val="576B60FE"/>
    <w:multiLevelType w:val="hybridMultilevel"/>
    <w:tmpl w:val="77600834"/>
    <w:lvl w:ilvl="0" w:tplc="06E864B2">
      <w:start w:val="2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6A2A350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9D5C4C7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D8B0827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BFBE8B6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C1C0635E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9646AA7E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38F6B934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84A2C2AE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319" w15:restartNumberingAfterBreak="0">
    <w:nsid w:val="58266716"/>
    <w:multiLevelType w:val="hybridMultilevel"/>
    <w:tmpl w:val="FC0883E2"/>
    <w:lvl w:ilvl="0" w:tplc="0116098E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608F7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1C298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D9A66FD6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D990EAA8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E228B758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5FFE28B6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7" w:tplc="269C9620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C666A96C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</w:abstractNum>
  <w:abstractNum w:abstractNumId="320" w15:restartNumberingAfterBreak="0">
    <w:nsid w:val="5831069E"/>
    <w:multiLevelType w:val="hybridMultilevel"/>
    <w:tmpl w:val="174E4DA6"/>
    <w:lvl w:ilvl="0" w:tplc="402AE0D4">
      <w:start w:val="5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DEEA70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8FBC910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B84CE9C0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F24C0904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1D3E1D8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AF0E3DD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E0581822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28C0D928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</w:abstractNum>
  <w:abstractNum w:abstractNumId="321" w15:restartNumberingAfterBreak="0">
    <w:nsid w:val="5854538C"/>
    <w:multiLevelType w:val="hybridMultilevel"/>
    <w:tmpl w:val="CC7E88C0"/>
    <w:lvl w:ilvl="0" w:tplc="AE58F05E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440CE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FC70D4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D1D8E6B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BFC6A790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E4C4F79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726865C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F702C508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643486CC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322" w15:restartNumberingAfterBreak="0">
    <w:nsid w:val="58587548"/>
    <w:multiLevelType w:val="hybridMultilevel"/>
    <w:tmpl w:val="1714C442"/>
    <w:lvl w:ilvl="0" w:tplc="B64C012A">
      <w:start w:val="16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2AE0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D7C9740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1904373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7F681C66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EAFEAA6C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5B147AAC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A4D4D47C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454ABB66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323" w15:restartNumberingAfterBreak="0">
    <w:nsid w:val="58C24C6D"/>
    <w:multiLevelType w:val="hybridMultilevel"/>
    <w:tmpl w:val="51B0505C"/>
    <w:lvl w:ilvl="0" w:tplc="53BE11C6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2889AA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334390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482E929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90C36B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4A60DB4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6EB6DBC0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E9A2A71E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D0968C9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324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325" w15:restartNumberingAfterBreak="0">
    <w:nsid w:val="5A1B0E05"/>
    <w:multiLevelType w:val="hybridMultilevel"/>
    <w:tmpl w:val="03008070"/>
    <w:lvl w:ilvl="0" w:tplc="D8889236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4C7AE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A5C952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B0A75D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8EE67D20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9881C9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18B8C936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D0A86238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99A85A9A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326" w15:restartNumberingAfterBreak="0">
    <w:nsid w:val="5A372972"/>
    <w:multiLevelType w:val="hybridMultilevel"/>
    <w:tmpl w:val="78F262CC"/>
    <w:lvl w:ilvl="0" w:tplc="C2969FD4">
      <w:start w:val="2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124C74E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63EE32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1F30ED34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737E4CB0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5" w:tplc="59905004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6" w:tplc="1F8CC12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F48AF2BE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8" w:tplc="0392528A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</w:abstractNum>
  <w:abstractNum w:abstractNumId="327" w15:restartNumberingAfterBreak="0">
    <w:nsid w:val="5A3E4CD9"/>
    <w:multiLevelType w:val="hybridMultilevel"/>
    <w:tmpl w:val="EEBC46AC"/>
    <w:lvl w:ilvl="0" w:tplc="8B3AA5D0">
      <w:start w:val="4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3A4FF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DFC6C0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846A78CE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05A61238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5" w:tplc="657EFE34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6" w:tplc="B95EED8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08AF8BE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8" w:tplc="34DC5792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</w:abstractNum>
  <w:abstractNum w:abstractNumId="328" w15:restartNumberingAfterBreak="0">
    <w:nsid w:val="5A733EE6"/>
    <w:multiLevelType w:val="hybridMultilevel"/>
    <w:tmpl w:val="9D86CC88"/>
    <w:lvl w:ilvl="0" w:tplc="228CB1CC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2650C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C62E54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D0ACDA0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97482A4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5FCEF840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3A44CFAC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77CAE816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3B1E488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329" w15:restartNumberingAfterBreak="0">
    <w:nsid w:val="5ABC36FA"/>
    <w:multiLevelType w:val="hybridMultilevel"/>
    <w:tmpl w:val="C434A436"/>
    <w:lvl w:ilvl="0" w:tplc="1E1A4388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5E760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C68280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D81C5D12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FEA6DF4C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12489ED2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6C626020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2A7A0EF4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16806AEE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330" w15:restartNumberingAfterBreak="0">
    <w:nsid w:val="5B384207"/>
    <w:multiLevelType w:val="hybridMultilevel"/>
    <w:tmpl w:val="86946960"/>
    <w:lvl w:ilvl="0" w:tplc="111CD7F2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2189D2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BBAA3AE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E4C874D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B850474E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0EDC6492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C58E7E7E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100ACA08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4E3A810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331" w15:restartNumberingAfterBreak="0">
    <w:nsid w:val="5B4647C9"/>
    <w:multiLevelType w:val="hybridMultilevel"/>
    <w:tmpl w:val="6F58F110"/>
    <w:lvl w:ilvl="0" w:tplc="8D661980">
      <w:start w:val="5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04C9C8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F3302036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F858E8DE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3E024ABC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729C5360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15B2A90C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DCB8039C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D47ACAF6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332" w15:restartNumberingAfterBreak="0">
    <w:nsid w:val="5B5F0D76"/>
    <w:multiLevelType w:val="hybridMultilevel"/>
    <w:tmpl w:val="3E58093E"/>
    <w:lvl w:ilvl="0" w:tplc="0F14C2C0">
      <w:start w:val="7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930BD3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3B4C29F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E18E89F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1C4E4546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E35CD5DC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EA5C6A1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E9388BE0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AB882DA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333" w15:restartNumberingAfterBreak="0">
    <w:nsid w:val="5B76799A"/>
    <w:multiLevelType w:val="hybridMultilevel"/>
    <w:tmpl w:val="9B2EA08E"/>
    <w:lvl w:ilvl="0" w:tplc="0F7ED7DC">
      <w:start w:val="1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908A715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947F0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85B281EE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F6F4AA1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5" w:tplc="C988015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1D96889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6E484766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81506174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</w:abstractNum>
  <w:abstractNum w:abstractNumId="334" w15:restartNumberingAfterBreak="0">
    <w:nsid w:val="5C2C3BFC"/>
    <w:multiLevelType w:val="multilevel"/>
    <w:tmpl w:val="6D060400"/>
    <w:lvl w:ilvl="0">
      <w:start w:val="1"/>
      <w:numFmt w:val="upperRoman"/>
      <w:lvlText w:val="%1."/>
      <w:lvlJc w:val="left"/>
      <w:pPr>
        <w:ind w:left="402" w:hanging="246"/>
        <w:jc w:val="right"/>
      </w:pPr>
      <w:rPr>
        <w:rFonts w:ascii="Microsoft Sans Serif" w:eastAsia="Microsoft Sans Serif" w:hAnsi="Microsoft Sans Serif" w:cs="Microsoft Sans Serif" w:hint="default"/>
        <w:w w:val="102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0" w:hanging="35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466" w:hanging="46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20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40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1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2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3" w:hanging="469"/>
      </w:pPr>
      <w:rPr>
        <w:rFonts w:hint="default"/>
        <w:lang w:val="ru-RU" w:eastAsia="en-US" w:bidi="ar-SA"/>
      </w:rPr>
    </w:lvl>
  </w:abstractNum>
  <w:abstractNum w:abstractNumId="335" w15:restartNumberingAfterBreak="0">
    <w:nsid w:val="5CC36B90"/>
    <w:multiLevelType w:val="hybridMultilevel"/>
    <w:tmpl w:val="880A498C"/>
    <w:lvl w:ilvl="0" w:tplc="013C93CC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80791E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11C29636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13723D66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 w:tplc="E2126C02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5" w:tplc="06E271AA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6" w:tplc="F1D06B5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 w:tplc="E6165A24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8" w:tplc="A16C244A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</w:abstractNum>
  <w:abstractNum w:abstractNumId="336" w15:restartNumberingAfterBreak="0">
    <w:nsid w:val="5CE21203"/>
    <w:multiLevelType w:val="hybridMultilevel"/>
    <w:tmpl w:val="7482FB84"/>
    <w:lvl w:ilvl="0" w:tplc="7AAA37B4">
      <w:start w:val="4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500EBBD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9548666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4EC2C1B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BD6EBABE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A8788834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B6240D98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FA38C8F6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0A96938E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337" w15:restartNumberingAfterBreak="0">
    <w:nsid w:val="5CF03328"/>
    <w:multiLevelType w:val="hybridMultilevel"/>
    <w:tmpl w:val="8B305AB0"/>
    <w:lvl w:ilvl="0" w:tplc="907C66C4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C0457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13251F0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DFD456C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3F6C6048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0888B1D8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3F841D68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7" w:tplc="61462208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8" w:tplc="01F8F038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338" w15:restartNumberingAfterBreak="0">
    <w:nsid w:val="5CFF5AE2"/>
    <w:multiLevelType w:val="hybridMultilevel"/>
    <w:tmpl w:val="D3F4EFF2"/>
    <w:lvl w:ilvl="0" w:tplc="A3684E2C">
      <w:start w:val="4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830E111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0DF6F518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3B163FAA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BD748020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DD884144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5B461E16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A634BA82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7F46229E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339" w15:restartNumberingAfterBreak="0">
    <w:nsid w:val="5E47249F"/>
    <w:multiLevelType w:val="hybridMultilevel"/>
    <w:tmpl w:val="49FE2B38"/>
    <w:lvl w:ilvl="0" w:tplc="57E2E268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E34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BBAFF02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A76A2496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18C6A88C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B0C4D36E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C006302C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4E128C8C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3AE61C0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340" w15:restartNumberingAfterBreak="0">
    <w:nsid w:val="5EBD4A35"/>
    <w:multiLevelType w:val="hybridMultilevel"/>
    <w:tmpl w:val="1A104244"/>
    <w:lvl w:ilvl="0" w:tplc="7E086D34">
      <w:start w:val="9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CB1A42D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315E5FF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7E3C667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5F055D0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8D5EF54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612E9F5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97F287FA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127A3AEC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341" w15:restartNumberingAfterBreak="0">
    <w:nsid w:val="5EEF4EB7"/>
    <w:multiLevelType w:val="hybridMultilevel"/>
    <w:tmpl w:val="EDD0CE98"/>
    <w:lvl w:ilvl="0" w:tplc="35D6C49E">
      <w:start w:val="6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9B3CCA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8DA80ED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302D85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130C12A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709A4610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3B408E52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74844F6A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289AF020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</w:abstractNum>
  <w:abstractNum w:abstractNumId="342" w15:restartNumberingAfterBreak="0">
    <w:nsid w:val="5FE10EA7"/>
    <w:multiLevelType w:val="hybridMultilevel"/>
    <w:tmpl w:val="BEB0FD2C"/>
    <w:lvl w:ilvl="0" w:tplc="1B4C9392">
      <w:start w:val="25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C04F1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D106AC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AAF62838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60F4F0B6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167E4F4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71AC408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BD0CE834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9454CE54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343" w15:restartNumberingAfterBreak="0">
    <w:nsid w:val="60141C55"/>
    <w:multiLevelType w:val="hybridMultilevel"/>
    <w:tmpl w:val="1C321EA6"/>
    <w:lvl w:ilvl="0" w:tplc="0B44925E">
      <w:start w:val="11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76D10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394D1BC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D37254A4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6B088766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5" w:tplc="E042CC8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 w:tplc="3EA25F48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 w:tplc="D0D40C04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2FD4436E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</w:abstractNum>
  <w:abstractNum w:abstractNumId="344" w15:restartNumberingAfterBreak="0">
    <w:nsid w:val="60956EA4"/>
    <w:multiLevelType w:val="hybridMultilevel"/>
    <w:tmpl w:val="C75A794E"/>
    <w:lvl w:ilvl="0" w:tplc="20269F78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781B4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248074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55ECD000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2278AA0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F370AA9C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6" w:tplc="96E8D7F4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7" w:tplc="37D42BDC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8" w:tplc="12F81D6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345" w15:restartNumberingAfterBreak="0">
    <w:nsid w:val="60990E53"/>
    <w:multiLevelType w:val="hybridMultilevel"/>
    <w:tmpl w:val="8B3A9D78"/>
    <w:lvl w:ilvl="0" w:tplc="A386E456">
      <w:start w:val="14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E05BE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BA6FF28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4038099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AB08DF06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A022AE00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6" w:tplc="C980CAB4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7" w:tplc="1A00ECDA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8" w:tplc="F39AFD68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</w:abstractNum>
  <w:abstractNum w:abstractNumId="346" w15:restartNumberingAfterBreak="0">
    <w:nsid w:val="612D590D"/>
    <w:multiLevelType w:val="hybridMultilevel"/>
    <w:tmpl w:val="46D47FDC"/>
    <w:lvl w:ilvl="0" w:tplc="AD843006">
      <w:start w:val="15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6A28D0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E906433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761EF38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EB42DC5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BCCA37F2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8736B8A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6CF45048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55D4190E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347" w15:restartNumberingAfterBreak="0">
    <w:nsid w:val="61431534"/>
    <w:multiLevelType w:val="hybridMultilevel"/>
    <w:tmpl w:val="45645AC8"/>
    <w:lvl w:ilvl="0" w:tplc="2EAE5476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F2672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EE5260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82E28660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BAC2424A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8C58B26E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C19E3EEC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3642F336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F3942B02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348" w15:restartNumberingAfterBreak="0">
    <w:nsid w:val="61E25380"/>
    <w:multiLevelType w:val="hybridMultilevel"/>
    <w:tmpl w:val="476A294C"/>
    <w:lvl w:ilvl="0" w:tplc="CE24F36A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94512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258D38E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89A86820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plc="FC56296C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 w:tplc="7BBC80A8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3AB6D0D6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7" w:tplc="213E92B0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8" w:tplc="0C70825E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</w:abstractNum>
  <w:abstractNum w:abstractNumId="349" w15:restartNumberingAfterBreak="0">
    <w:nsid w:val="625116AF"/>
    <w:multiLevelType w:val="hybridMultilevel"/>
    <w:tmpl w:val="B456CDBC"/>
    <w:lvl w:ilvl="0" w:tplc="6422F2A0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DEC24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FB26DBC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3682672E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CE5C19F6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73B45C3E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4BAC874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7" w:tplc="2DDC9D54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43267CD4">
      <w:numFmt w:val="bullet"/>
      <w:lvlText w:val="•"/>
      <w:lvlJc w:val="left"/>
      <w:pPr>
        <w:ind w:left="7509" w:hanging="360"/>
      </w:pPr>
      <w:rPr>
        <w:rFonts w:hint="default"/>
        <w:lang w:val="ru-RU" w:eastAsia="en-US" w:bidi="ar-SA"/>
      </w:rPr>
    </w:lvl>
  </w:abstractNum>
  <w:abstractNum w:abstractNumId="350" w15:restartNumberingAfterBreak="0">
    <w:nsid w:val="62EC41D2"/>
    <w:multiLevelType w:val="hybridMultilevel"/>
    <w:tmpl w:val="BAEC8596"/>
    <w:lvl w:ilvl="0" w:tplc="4D4E3E42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2ADC0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AC011CA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E8FC939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90966C2E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9FEEFCA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89F8989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FD02DB46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8BCC7872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351" w15:restartNumberingAfterBreak="0">
    <w:nsid w:val="62F3409C"/>
    <w:multiLevelType w:val="hybridMultilevel"/>
    <w:tmpl w:val="D9E60C34"/>
    <w:lvl w:ilvl="0" w:tplc="8550F3FE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802F8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3046DD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F2205EB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4" w:tplc="C86A10DA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EAFE947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896A3B48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7" w:tplc="8CE2344A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8" w:tplc="72BAA2F0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</w:abstractNum>
  <w:abstractNum w:abstractNumId="352" w15:restartNumberingAfterBreak="0">
    <w:nsid w:val="62FE72D6"/>
    <w:multiLevelType w:val="hybridMultilevel"/>
    <w:tmpl w:val="8BB88ED0"/>
    <w:lvl w:ilvl="0" w:tplc="4E1857D6">
      <w:start w:val="10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283266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CD26E90A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D3724CF6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DD768C5C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0FB26630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B2A638EC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 w:tplc="1EF616EE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8" w:tplc="F48E82B6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353" w15:restartNumberingAfterBreak="0">
    <w:nsid w:val="63015DC1"/>
    <w:multiLevelType w:val="hybridMultilevel"/>
    <w:tmpl w:val="F7A079E6"/>
    <w:lvl w:ilvl="0" w:tplc="DCB462E6">
      <w:start w:val="8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E8F10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F86715C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50E4AD6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869A267E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1E5C3614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E4FACC0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6A86058C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12129C54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354" w15:restartNumberingAfterBreak="0">
    <w:nsid w:val="63421E7A"/>
    <w:multiLevelType w:val="hybridMultilevel"/>
    <w:tmpl w:val="E06AC9DA"/>
    <w:lvl w:ilvl="0" w:tplc="2E64347A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CAE87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0B28D2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93EE859E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 w:tplc="9EF6DA4A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CF462D3E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6" w:tplc="FD903F18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7" w:tplc="D97E584E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 w:tplc="1F06A246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</w:abstractNum>
  <w:abstractNum w:abstractNumId="355" w15:restartNumberingAfterBreak="0">
    <w:nsid w:val="63A61A73"/>
    <w:multiLevelType w:val="hybridMultilevel"/>
    <w:tmpl w:val="BB9CFCEA"/>
    <w:lvl w:ilvl="0" w:tplc="4354696A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EAD0D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7A0AB9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27E61AC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2048E77C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4642AC44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19A2E3F6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18FE422E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4524DB26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356" w15:restartNumberingAfterBreak="0">
    <w:nsid w:val="642C3FB1"/>
    <w:multiLevelType w:val="hybridMultilevel"/>
    <w:tmpl w:val="73C02BDA"/>
    <w:lvl w:ilvl="0" w:tplc="9662D5EC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D467E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F40FF0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C0DA06A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7EA89988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87AA0826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F340948A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212AAF2C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A1023BC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357" w15:restartNumberingAfterBreak="0">
    <w:nsid w:val="64696120"/>
    <w:multiLevelType w:val="hybridMultilevel"/>
    <w:tmpl w:val="A3DA56DE"/>
    <w:lvl w:ilvl="0" w:tplc="FF60BAC0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968D5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12364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334440C2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DC0C3A8E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ABD81FCA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CD28F440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FFA853FE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AF1C63F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358" w15:restartNumberingAfterBreak="0">
    <w:nsid w:val="64DA4D5D"/>
    <w:multiLevelType w:val="hybridMultilevel"/>
    <w:tmpl w:val="62109BEC"/>
    <w:lvl w:ilvl="0" w:tplc="2062C1BA">
      <w:start w:val="4"/>
      <w:numFmt w:val="decimal"/>
      <w:lvlText w:val="%1."/>
      <w:lvlJc w:val="left"/>
      <w:pPr>
        <w:ind w:left="470" w:hanging="27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758611BE">
      <w:numFmt w:val="bullet"/>
      <w:lvlText w:val="-"/>
      <w:lvlJc w:val="left"/>
      <w:pPr>
        <w:ind w:left="728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E6AF28A">
      <w:numFmt w:val="bullet"/>
      <w:lvlText w:val="•"/>
      <w:lvlJc w:val="left"/>
      <w:pPr>
        <w:ind w:left="1678" w:hanging="154"/>
      </w:pPr>
      <w:rPr>
        <w:rFonts w:hint="default"/>
        <w:lang w:val="ru-RU" w:eastAsia="en-US" w:bidi="ar-SA"/>
      </w:rPr>
    </w:lvl>
    <w:lvl w:ilvl="3" w:tplc="38FECD98">
      <w:numFmt w:val="bullet"/>
      <w:lvlText w:val="•"/>
      <w:lvlJc w:val="left"/>
      <w:pPr>
        <w:ind w:left="2637" w:hanging="154"/>
      </w:pPr>
      <w:rPr>
        <w:rFonts w:hint="default"/>
        <w:lang w:val="ru-RU" w:eastAsia="en-US" w:bidi="ar-SA"/>
      </w:rPr>
    </w:lvl>
    <w:lvl w:ilvl="4" w:tplc="B59A4664">
      <w:numFmt w:val="bullet"/>
      <w:lvlText w:val="•"/>
      <w:lvlJc w:val="left"/>
      <w:pPr>
        <w:ind w:left="3596" w:hanging="154"/>
      </w:pPr>
      <w:rPr>
        <w:rFonts w:hint="default"/>
        <w:lang w:val="ru-RU" w:eastAsia="en-US" w:bidi="ar-SA"/>
      </w:rPr>
    </w:lvl>
    <w:lvl w:ilvl="5" w:tplc="E0EC7A34">
      <w:numFmt w:val="bullet"/>
      <w:lvlText w:val="•"/>
      <w:lvlJc w:val="left"/>
      <w:pPr>
        <w:ind w:left="4554" w:hanging="154"/>
      </w:pPr>
      <w:rPr>
        <w:rFonts w:hint="default"/>
        <w:lang w:val="ru-RU" w:eastAsia="en-US" w:bidi="ar-SA"/>
      </w:rPr>
    </w:lvl>
    <w:lvl w:ilvl="6" w:tplc="BC6272D2">
      <w:numFmt w:val="bullet"/>
      <w:lvlText w:val="•"/>
      <w:lvlJc w:val="left"/>
      <w:pPr>
        <w:ind w:left="5513" w:hanging="154"/>
      </w:pPr>
      <w:rPr>
        <w:rFonts w:hint="default"/>
        <w:lang w:val="ru-RU" w:eastAsia="en-US" w:bidi="ar-SA"/>
      </w:rPr>
    </w:lvl>
    <w:lvl w:ilvl="7" w:tplc="62E43F46">
      <w:numFmt w:val="bullet"/>
      <w:lvlText w:val="•"/>
      <w:lvlJc w:val="left"/>
      <w:pPr>
        <w:ind w:left="6472" w:hanging="154"/>
      </w:pPr>
      <w:rPr>
        <w:rFonts w:hint="default"/>
        <w:lang w:val="ru-RU" w:eastAsia="en-US" w:bidi="ar-SA"/>
      </w:rPr>
    </w:lvl>
    <w:lvl w:ilvl="8" w:tplc="F5321CEE">
      <w:numFmt w:val="bullet"/>
      <w:lvlText w:val="•"/>
      <w:lvlJc w:val="left"/>
      <w:pPr>
        <w:ind w:left="7430" w:hanging="154"/>
      </w:pPr>
      <w:rPr>
        <w:rFonts w:hint="default"/>
        <w:lang w:val="ru-RU" w:eastAsia="en-US" w:bidi="ar-SA"/>
      </w:rPr>
    </w:lvl>
  </w:abstractNum>
  <w:abstractNum w:abstractNumId="359" w15:restartNumberingAfterBreak="0">
    <w:nsid w:val="65110DA8"/>
    <w:multiLevelType w:val="hybridMultilevel"/>
    <w:tmpl w:val="1E087AE2"/>
    <w:lvl w:ilvl="0" w:tplc="CFB872D0">
      <w:start w:val="17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D203C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104F50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2F4033F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E8FCB9C8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5" w:tplc="B132521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43D0F1B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7" w:tplc="8D2A1E3A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8" w:tplc="1C50A6D8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abstractNum w:abstractNumId="360" w15:restartNumberingAfterBreak="0">
    <w:nsid w:val="65A24F8D"/>
    <w:multiLevelType w:val="hybridMultilevel"/>
    <w:tmpl w:val="48CC49EC"/>
    <w:lvl w:ilvl="0" w:tplc="3A16CE70">
      <w:start w:val="1"/>
      <w:numFmt w:val="decimal"/>
      <w:lvlText w:val="%1."/>
      <w:lvlJc w:val="left"/>
      <w:pPr>
        <w:ind w:left="135" w:hanging="280"/>
      </w:pPr>
      <w:rPr>
        <w:rFonts w:ascii="Times New Roman" w:eastAsia="Times New Roman" w:hAnsi="Times New Roman" w:cs="Times New Roman" w:hint="default"/>
        <w:color w:val="002235"/>
        <w:w w:val="99"/>
        <w:sz w:val="28"/>
        <w:szCs w:val="28"/>
        <w:lang w:val="ru-RU" w:eastAsia="en-US" w:bidi="ar-SA"/>
      </w:rPr>
    </w:lvl>
    <w:lvl w:ilvl="1" w:tplc="4EB6EFE8">
      <w:numFmt w:val="bullet"/>
      <w:lvlText w:val="•"/>
      <w:lvlJc w:val="left"/>
      <w:pPr>
        <w:ind w:left="1086" w:hanging="280"/>
      </w:pPr>
      <w:rPr>
        <w:rFonts w:hint="default"/>
        <w:lang w:val="ru-RU" w:eastAsia="en-US" w:bidi="ar-SA"/>
      </w:rPr>
    </w:lvl>
    <w:lvl w:ilvl="2" w:tplc="61FC5C10">
      <w:numFmt w:val="bullet"/>
      <w:lvlText w:val="•"/>
      <w:lvlJc w:val="left"/>
      <w:pPr>
        <w:ind w:left="2032" w:hanging="280"/>
      </w:pPr>
      <w:rPr>
        <w:rFonts w:hint="default"/>
        <w:lang w:val="ru-RU" w:eastAsia="en-US" w:bidi="ar-SA"/>
      </w:rPr>
    </w:lvl>
    <w:lvl w:ilvl="3" w:tplc="6706E1EE">
      <w:numFmt w:val="bullet"/>
      <w:lvlText w:val="•"/>
      <w:lvlJc w:val="left"/>
      <w:pPr>
        <w:ind w:left="2978" w:hanging="280"/>
      </w:pPr>
      <w:rPr>
        <w:rFonts w:hint="default"/>
        <w:lang w:val="ru-RU" w:eastAsia="en-US" w:bidi="ar-SA"/>
      </w:rPr>
    </w:lvl>
    <w:lvl w:ilvl="4" w:tplc="0B6464B6">
      <w:numFmt w:val="bullet"/>
      <w:lvlText w:val="•"/>
      <w:lvlJc w:val="left"/>
      <w:pPr>
        <w:ind w:left="3924" w:hanging="280"/>
      </w:pPr>
      <w:rPr>
        <w:rFonts w:hint="default"/>
        <w:lang w:val="ru-RU" w:eastAsia="en-US" w:bidi="ar-SA"/>
      </w:rPr>
    </w:lvl>
    <w:lvl w:ilvl="5" w:tplc="3356E934">
      <w:numFmt w:val="bullet"/>
      <w:lvlText w:val="•"/>
      <w:lvlJc w:val="left"/>
      <w:pPr>
        <w:ind w:left="4870" w:hanging="280"/>
      </w:pPr>
      <w:rPr>
        <w:rFonts w:hint="default"/>
        <w:lang w:val="ru-RU" w:eastAsia="en-US" w:bidi="ar-SA"/>
      </w:rPr>
    </w:lvl>
    <w:lvl w:ilvl="6" w:tplc="3776031E">
      <w:numFmt w:val="bullet"/>
      <w:lvlText w:val="•"/>
      <w:lvlJc w:val="left"/>
      <w:pPr>
        <w:ind w:left="5816" w:hanging="280"/>
      </w:pPr>
      <w:rPr>
        <w:rFonts w:hint="default"/>
        <w:lang w:val="ru-RU" w:eastAsia="en-US" w:bidi="ar-SA"/>
      </w:rPr>
    </w:lvl>
    <w:lvl w:ilvl="7" w:tplc="D89A3AFA">
      <w:numFmt w:val="bullet"/>
      <w:lvlText w:val="•"/>
      <w:lvlJc w:val="left"/>
      <w:pPr>
        <w:ind w:left="6762" w:hanging="280"/>
      </w:pPr>
      <w:rPr>
        <w:rFonts w:hint="default"/>
        <w:lang w:val="ru-RU" w:eastAsia="en-US" w:bidi="ar-SA"/>
      </w:rPr>
    </w:lvl>
    <w:lvl w:ilvl="8" w:tplc="0AA493D4">
      <w:numFmt w:val="bullet"/>
      <w:lvlText w:val="•"/>
      <w:lvlJc w:val="left"/>
      <w:pPr>
        <w:ind w:left="7708" w:hanging="280"/>
      </w:pPr>
      <w:rPr>
        <w:rFonts w:hint="default"/>
        <w:lang w:val="ru-RU" w:eastAsia="en-US" w:bidi="ar-SA"/>
      </w:rPr>
    </w:lvl>
  </w:abstractNum>
  <w:abstractNum w:abstractNumId="361" w15:restartNumberingAfterBreak="0">
    <w:nsid w:val="65AE132B"/>
    <w:multiLevelType w:val="hybridMultilevel"/>
    <w:tmpl w:val="27E86940"/>
    <w:lvl w:ilvl="0" w:tplc="3278A482">
      <w:start w:val="12"/>
      <w:numFmt w:val="decimal"/>
      <w:lvlText w:val="%1."/>
      <w:lvlJc w:val="left"/>
      <w:pPr>
        <w:ind w:left="200" w:hanging="43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87042F9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15A0E65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456A48F8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C5EA514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B8E80A94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453219F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FB8CEE80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8" w:tplc="3AD46668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362" w15:restartNumberingAfterBreak="0">
    <w:nsid w:val="65DF669A"/>
    <w:multiLevelType w:val="hybridMultilevel"/>
    <w:tmpl w:val="D7C65480"/>
    <w:lvl w:ilvl="0" w:tplc="0902E5C8">
      <w:start w:val="11"/>
      <w:numFmt w:val="decimal"/>
      <w:lvlText w:val="%1."/>
      <w:lvlJc w:val="left"/>
      <w:pPr>
        <w:ind w:left="615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6CEEE68">
      <w:numFmt w:val="bullet"/>
      <w:lvlText w:val="-"/>
      <w:lvlJc w:val="left"/>
      <w:pPr>
        <w:ind w:left="876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A3C748C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3" w:tplc="866A0AE8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4" w:tplc="CE54F618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5" w:tplc="923A4362">
      <w:numFmt w:val="bullet"/>
      <w:lvlText w:val="•"/>
      <w:lvlJc w:val="left"/>
      <w:pPr>
        <w:ind w:left="4674" w:hanging="144"/>
      </w:pPr>
      <w:rPr>
        <w:rFonts w:hint="default"/>
        <w:lang w:val="ru-RU" w:eastAsia="en-US" w:bidi="ar-SA"/>
      </w:rPr>
    </w:lvl>
    <w:lvl w:ilvl="6" w:tplc="871A6330">
      <w:numFmt w:val="bullet"/>
      <w:lvlText w:val="•"/>
      <w:lvlJc w:val="left"/>
      <w:pPr>
        <w:ind w:left="5623" w:hanging="144"/>
      </w:pPr>
      <w:rPr>
        <w:rFonts w:hint="default"/>
        <w:lang w:val="ru-RU" w:eastAsia="en-US" w:bidi="ar-SA"/>
      </w:rPr>
    </w:lvl>
    <w:lvl w:ilvl="7" w:tplc="95CA0B48">
      <w:numFmt w:val="bullet"/>
      <w:lvlText w:val="•"/>
      <w:lvlJc w:val="left"/>
      <w:pPr>
        <w:ind w:left="6572" w:hanging="144"/>
      </w:pPr>
      <w:rPr>
        <w:rFonts w:hint="default"/>
        <w:lang w:val="ru-RU" w:eastAsia="en-US" w:bidi="ar-SA"/>
      </w:rPr>
    </w:lvl>
    <w:lvl w:ilvl="8" w:tplc="394C6140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</w:abstractNum>
  <w:abstractNum w:abstractNumId="363" w15:restartNumberingAfterBreak="0">
    <w:nsid w:val="66DA0349"/>
    <w:multiLevelType w:val="hybridMultilevel"/>
    <w:tmpl w:val="56D0EEA6"/>
    <w:lvl w:ilvl="0" w:tplc="0038B04A">
      <w:start w:val="4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9A5A0EA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A970DA9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C7D0F7E0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F624876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0AEC4502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B3CAFFFA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C2724BAC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739455F4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364" w15:restartNumberingAfterBreak="0">
    <w:nsid w:val="678412E3"/>
    <w:multiLevelType w:val="hybridMultilevel"/>
    <w:tmpl w:val="6624D7B4"/>
    <w:lvl w:ilvl="0" w:tplc="BFFEF958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38E1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0185574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A034963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D07E14F0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BA42250A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37A65634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9800E0D8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5F5A9708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365" w15:restartNumberingAfterBreak="0">
    <w:nsid w:val="68043A13"/>
    <w:multiLevelType w:val="hybridMultilevel"/>
    <w:tmpl w:val="4C48F496"/>
    <w:lvl w:ilvl="0" w:tplc="D50A8972">
      <w:start w:val="5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E827B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EEAF24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A2D676AA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C8C0E96A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4D16AAE2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1076D2CC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9DCE873A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1B3665A8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366" w15:restartNumberingAfterBreak="0">
    <w:nsid w:val="687D5DDB"/>
    <w:multiLevelType w:val="hybridMultilevel"/>
    <w:tmpl w:val="C256DE24"/>
    <w:lvl w:ilvl="0" w:tplc="B2D2D538">
      <w:start w:val="2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2644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D60FFA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3AF2B38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5B16E14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ABE28A7C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1E18C38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A4E8CE22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9A1EE7C0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367" w15:restartNumberingAfterBreak="0">
    <w:nsid w:val="687E00D4"/>
    <w:multiLevelType w:val="hybridMultilevel"/>
    <w:tmpl w:val="C2F83CC4"/>
    <w:lvl w:ilvl="0" w:tplc="BFFA67C2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4428A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4E22E2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E1E324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4E16FF70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1020E64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FDFC424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3D7E8876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808AA04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368" w15:restartNumberingAfterBreak="0">
    <w:nsid w:val="68F07DAA"/>
    <w:multiLevelType w:val="hybridMultilevel"/>
    <w:tmpl w:val="59266992"/>
    <w:lvl w:ilvl="0" w:tplc="9B741D36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71E811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74CDAD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7D267C8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7632FED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596C10BE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A9F0E9DA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7" w:tplc="11704110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61C6836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369" w15:restartNumberingAfterBreak="0">
    <w:nsid w:val="690D5CE3"/>
    <w:multiLevelType w:val="hybridMultilevel"/>
    <w:tmpl w:val="6BF07590"/>
    <w:lvl w:ilvl="0" w:tplc="8EBC2D10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A8094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6E4B508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86F264B6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FAF42070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E136788A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B43E6426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68AE75BC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2A545760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370" w15:restartNumberingAfterBreak="0">
    <w:nsid w:val="694A792E"/>
    <w:multiLevelType w:val="hybridMultilevel"/>
    <w:tmpl w:val="6FE2CA1E"/>
    <w:lvl w:ilvl="0" w:tplc="57E214F8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F4166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D48ECC6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0AC446EE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86D4112E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5D306070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0BD4488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87CCFCCE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FDC630B4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371" w15:restartNumberingAfterBreak="0">
    <w:nsid w:val="696800FA"/>
    <w:multiLevelType w:val="hybridMultilevel"/>
    <w:tmpl w:val="25824ECE"/>
    <w:lvl w:ilvl="0" w:tplc="CDB092FC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E07E9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58C8F82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012428CE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DBCE3226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250A3648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B5503FFE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88DE48B6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EF46D9BA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372" w15:restartNumberingAfterBreak="0">
    <w:nsid w:val="69A82C58"/>
    <w:multiLevelType w:val="hybridMultilevel"/>
    <w:tmpl w:val="EBBE786E"/>
    <w:lvl w:ilvl="0" w:tplc="A106F290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5CE29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7E4E2EC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100E415E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FCEA41A6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FA0E7AA4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75CEFABC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7" w:tplc="BBAC30E0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6CD49BA0">
      <w:numFmt w:val="bullet"/>
      <w:lvlText w:val="•"/>
      <w:lvlJc w:val="left"/>
      <w:pPr>
        <w:ind w:left="7509" w:hanging="360"/>
      </w:pPr>
      <w:rPr>
        <w:rFonts w:hint="default"/>
        <w:lang w:val="ru-RU" w:eastAsia="en-US" w:bidi="ar-SA"/>
      </w:rPr>
    </w:lvl>
  </w:abstractNum>
  <w:abstractNum w:abstractNumId="373" w15:restartNumberingAfterBreak="0">
    <w:nsid w:val="69F471BE"/>
    <w:multiLevelType w:val="hybridMultilevel"/>
    <w:tmpl w:val="AE52F1F6"/>
    <w:lvl w:ilvl="0" w:tplc="ED964C02">
      <w:start w:val="23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EA8CD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1246C6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73C481C6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EA8CC39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12DE3CB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97A6495C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DFCC4C0A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714C0F7A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374" w15:restartNumberingAfterBreak="0">
    <w:nsid w:val="6A104177"/>
    <w:multiLevelType w:val="hybridMultilevel"/>
    <w:tmpl w:val="4720EE0C"/>
    <w:lvl w:ilvl="0" w:tplc="EE4A0D2E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344EB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382D66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02ACD692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57223364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CF2EB1D6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D3805B06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626C1E54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FCB2C8BE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375" w15:restartNumberingAfterBreak="0">
    <w:nsid w:val="6A923582"/>
    <w:multiLevelType w:val="hybridMultilevel"/>
    <w:tmpl w:val="F0D4855C"/>
    <w:lvl w:ilvl="0" w:tplc="B748BAE6">
      <w:start w:val="3"/>
      <w:numFmt w:val="decimal"/>
      <w:lvlText w:val="%1."/>
      <w:lvlJc w:val="left"/>
      <w:pPr>
        <w:ind w:left="495" w:hanging="29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9902794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0C380312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294EF8D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9B069FBE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B8702166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AA4EFA78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85326512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BED6928A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376" w15:restartNumberingAfterBreak="0">
    <w:nsid w:val="6AC4232F"/>
    <w:multiLevelType w:val="hybridMultilevel"/>
    <w:tmpl w:val="D8C6B2CC"/>
    <w:lvl w:ilvl="0" w:tplc="CA9A1E72">
      <w:start w:val="1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B84B4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EA60FE8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724C53B8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35E8616E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39640B60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 w:tplc="DFAEC4C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7" w:tplc="99D29BC2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8" w:tplc="FC10ADBA">
      <w:numFmt w:val="bullet"/>
      <w:lvlText w:val="•"/>
      <w:lvlJc w:val="left"/>
      <w:pPr>
        <w:ind w:left="7509" w:hanging="360"/>
      </w:pPr>
      <w:rPr>
        <w:rFonts w:hint="default"/>
        <w:lang w:val="ru-RU" w:eastAsia="en-US" w:bidi="ar-SA"/>
      </w:rPr>
    </w:lvl>
  </w:abstractNum>
  <w:abstractNum w:abstractNumId="377" w15:restartNumberingAfterBreak="0">
    <w:nsid w:val="6AD001EC"/>
    <w:multiLevelType w:val="hybridMultilevel"/>
    <w:tmpl w:val="D8189628"/>
    <w:lvl w:ilvl="0" w:tplc="1C9019E8">
      <w:start w:val="4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EE8DB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B5E4EA2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F1AE374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8F3C7C6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5" w:tplc="D9EA7620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6" w:tplc="0C289606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7" w:tplc="FAA418FC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8" w:tplc="E10ACD78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378" w15:restartNumberingAfterBreak="0">
    <w:nsid w:val="6AD41309"/>
    <w:multiLevelType w:val="hybridMultilevel"/>
    <w:tmpl w:val="F76A265C"/>
    <w:lvl w:ilvl="0" w:tplc="1C180C5A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945A5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EBCF98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E7E26002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BB289BEE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8064EF50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5A387F7E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9952681C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817633D6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379" w15:restartNumberingAfterBreak="0">
    <w:nsid w:val="6B2A734D"/>
    <w:multiLevelType w:val="hybridMultilevel"/>
    <w:tmpl w:val="31D4FFB2"/>
    <w:lvl w:ilvl="0" w:tplc="0A12D022">
      <w:start w:val="23"/>
      <w:numFmt w:val="decimal"/>
      <w:lvlText w:val="%1."/>
      <w:lvlJc w:val="left"/>
      <w:pPr>
        <w:ind w:left="200" w:hanging="408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26E8024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1AB5B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3CC25042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85545B8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5" w:tplc="4DE25782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6" w:tplc="7CD216DE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7" w:tplc="C7BADBC4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8" w:tplc="84BEDF6E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</w:abstractNum>
  <w:abstractNum w:abstractNumId="380" w15:restartNumberingAfterBreak="0">
    <w:nsid w:val="6B700748"/>
    <w:multiLevelType w:val="hybridMultilevel"/>
    <w:tmpl w:val="13E467CA"/>
    <w:lvl w:ilvl="0" w:tplc="24DA2CFC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8E5EA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068EDA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A634BDE2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F626C6BA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5E96FD66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CE5E68D0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5616F3C8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DAB020D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381" w15:restartNumberingAfterBreak="0">
    <w:nsid w:val="6C827DFE"/>
    <w:multiLevelType w:val="hybridMultilevel"/>
    <w:tmpl w:val="8D06C7B2"/>
    <w:lvl w:ilvl="0" w:tplc="B04A9AFA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4A0AA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AC229E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6394C3F2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BA54C6B2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5" w:tplc="2F1A441C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6" w:tplc="5E320AD0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7" w:tplc="25FA44BE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8" w:tplc="9FF64B58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</w:abstractNum>
  <w:abstractNum w:abstractNumId="382" w15:restartNumberingAfterBreak="0">
    <w:nsid w:val="6C925BE7"/>
    <w:multiLevelType w:val="hybridMultilevel"/>
    <w:tmpl w:val="DA8CB06A"/>
    <w:lvl w:ilvl="0" w:tplc="5E28BE14">
      <w:start w:val="9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DA95D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6A8C1BC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D2662C4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7B806F6A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CC66F46A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093E0080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8B02338C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0E60C174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383" w15:restartNumberingAfterBreak="0">
    <w:nsid w:val="6CA5563D"/>
    <w:multiLevelType w:val="hybridMultilevel"/>
    <w:tmpl w:val="51DE420C"/>
    <w:lvl w:ilvl="0" w:tplc="10DE6F2E">
      <w:start w:val="2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063140">
      <w:start w:val="1"/>
      <w:numFmt w:val="decimal"/>
      <w:lvlText w:val="%2)"/>
      <w:lvlJc w:val="left"/>
      <w:pPr>
        <w:ind w:left="920" w:hanging="360"/>
      </w:pPr>
      <w:rPr>
        <w:rFonts w:hint="default"/>
        <w:w w:val="99"/>
        <w:lang w:val="ru-RU" w:eastAsia="en-US" w:bidi="ar-SA"/>
      </w:rPr>
    </w:lvl>
    <w:lvl w:ilvl="2" w:tplc="DA3256BC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0038CCA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17A2DF2C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56C40602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FAFA040A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426A6BDA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F4ECB286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384" w15:restartNumberingAfterBreak="0">
    <w:nsid w:val="6CCF1735"/>
    <w:multiLevelType w:val="hybridMultilevel"/>
    <w:tmpl w:val="F28C6658"/>
    <w:lvl w:ilvl="0" w:tplc="B4663C56">
      <w:start w:val="1"/>
      <w:numFmt w:val="decimal"/>
      <w:lvlText w:val="%1."/>
      <w:lvlJc w:val="left"/>
      <w:pPr>
        <w:ind w:left="476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1FBE26E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B12ED69A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6742E576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61EAD4AA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3C0CE65A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BF6042B0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A8AA0A5A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583E9F0A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</w:abstractNum>
  <w:abstractNum w:abstractNumId="385" w15:restartNumberingAfterBreak="0">
    <w:nsid w:val="6D5F3231"/>
    <w:multiLevelType w:val="hybridMultilevel"/>
    <w:tmpl w:val="726E4D24"/>
    <w:lvl w:ilvl="0" w:tplc="ABB6FB8E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C409F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A46D3D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FE607D6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DAF2360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4C20C410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12A6B5B2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119E1E44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7988B500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386" w15:restartNumberingAfterBreak="0">
    <w:nsid w:val="6D661E85"/>
    <w:multiLevelType w:val="hybridMultilevel"/>
    <w:tmpl w:val="2506D97A"/>
    <w:lvl w:ilvl="0" w:tplc="A942B2D2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ECE9DC">
      <w:start w:val="1"/>
      <w:numFmt w:val="decimal"/>
      <w:lvlText w:val="%2)"/>
      <w:lvlJc w:val="left"/>
      <w:pPr>
        <w:ind w:left="920" w:hanging="360"/>
      </w:pPr>
      <w:rPr>
        <w:rFonts w:hint="default"/>
        <w:w w:val="99"/>
        <w:lang w:val="ru-RU" w:eastAsia="en-US" w:bidi="ar-SA"/>
      </w:rPr>
    </w:lvl>
    <w:lvl w:ilvl="2" w:tplc="4C76D2F2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2F40F9CA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6F5C85C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19CCE8CE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CB8C3C7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ED6CF514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A1CA6EEA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387" w15:restartNumberingAfterBreak="0">
    <w:nsid w:val="6D714CFA"/>
    <w:multiLevelType w:val="hybridMultilevel"/>
    <w:tmpl w:val="AF5C00C4"/>
    <w:lvl w:ilvl="0" w:tplc="ACB4E08A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00D61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1869E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3" w:tplc="10DE80DC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4" w:tplc="17ECF76C">
      <w:numFmt w:val="bullet"/>
      <w:lvlText w:val="•"/>
      <w:lvlJc w:val="left"/>
      <w:pPr>
        <w:ind w:left="3700" w:hanging="360"/>
      </w:pPr>
      <w:rPr>
        <w:rFonts w:hint="default"/>
        <w:lang w:val="ru-RU" w:eastAsia="en-US" w:bidi="ar-SA"/>
      </w:rPr>
    </w:lvl>
    <w:lvl w:ilvl="5" w:tplc="AAA898C4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6" w:tplc="2E56F3A8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7" w:tplc="FB60436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8" w:tplc="76307E3E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</w:abstractNum>
  <w:abstractNum w:abstractNumId="388" w15:restartNumberingAfterBreak="0">
    <w:nsid w:val="6DCE4CF6"/>
    <w:multiLevelType w:val="hybridMultilevel"/>
    <w:tmpl w:val="6808663C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9" w15:restartNumberingAfterBreak="0">
    <w:nsid w:val="6DFC250C"/>
    <w:multiLevelType w:val="hybridMultilevel"/>
    <w:tmpl w:val="FA7616F0"/>
    <w:lvl w:ilvl="0" w:tplc="75DC09D8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AA40B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2DC7E70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26FE5152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4B4E422A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B9BE255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6" w:tplc="BD003D04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7" w:tplc="2398072A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8" w:tplc="58621CDC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</w:abstractNum>
  <w:abstractNum w:abstractNumId="390" w15:restartNumberingAfterBreak="0">
    <w:nsid w:val="6E586975"/>
    <w:multiLevelType w:val="hybridMultilevel"/>
    <w:tmpl w:val="D79C26A8"/>
    <w:lvl w:ilvl="0" w:tplc="85A6C516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98078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436702C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C5D4DB54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BCBACFE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E18E894A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83888096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7" w:tplc="75ACD40C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8" w:tplc="4CD4C270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391" w15:restartNumberingAfterBreak="0">
    <w:nsid w:val="6E6C6F55"/>
    <w:multiLevelType w:val="hybridMultilevel"/>
    <w:tmpl w:val="CD70BD9E"/>
    <w:lvl w:ilvl="0" w:tplc="D5FCCEC2">
      <w:start w:val="10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0CB5A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E4ECC6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9DF2D21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D7C2E388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7A967246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782ED6E8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3AF88B44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8" w:tplc="522261DE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392" w15:restartNumberingAfterBreak="0">
    <w:nsid w:val="6E75459E"/>
    <w:multiLevelType w:val="hybridMultilevel"/>
    <w:tmpl w:val="1CCC113E"/>
    <w:lvl w:ilvl="0" w:tplc="DB2223B0">
      <w:start w:val="8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68AAD1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762E5FF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2AB6D80E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4F02746C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D814F3B6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1780DAD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A9DAB5DC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67B28252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393" w15:restartNumberingAfterBreak="0">
    <w:nsid w:val="70170035"/>
    <w:multiLevelType w:val="hybridMultilevel"/>
    <w:tmpl w:val="3202CD22"/>
    <w:lvl w:ilvl="0" w:tplc="219E1BF4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B8EC7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A783D9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EA8CB31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BE5698CE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C472DF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 w:tplc="D41E0550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1C565C1C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 w:tplc="33E074F8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</w:abstractNum>
  <w:abstractNum w:abstractNumId="394" w15:restartNumberingAfterBreak="0">
    <w:nsid w:val="70571024"/>
    <w:multiLevelType w:val="hybridMultilevel"/>
    <w:tmpl w:val="E46A72BE"/>
    <w:lvl w:ilvl="0" w:tplc="66C8801A">
      <w:start w:val="11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F0617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FBA3A7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F5AEB6FC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7AD4A63E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492A45C6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6" w:tplc="4F12C306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7" w:tplc="2ED0705C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8" w:tplc="11F8B74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</w:abstractNum>
  <w:abstractNum w:abstractNumId="395" w15:restartNumberingAfterBreak="0">
    <w:nsid w:val="70BD488B"/>
    <w:multiLevelType w:val="hybridMultilevel"/>
    <w:tmpl w:val="7092F548"/>
    <w:lvl w:ilvl="0" w:tplc="74F209F4">
      <w:start w:val="3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82E4F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02143E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CE18EA7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BB1229A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E8EC285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6" w:tplc="1F7E9B2A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04E4023E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8" w:tplc="610EE09C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396" w15:restartNumberingAfterBreak="0">
    <w:nsid w:val="71010455"/>
    <w:multiLevelType w:val="hybridMultilevel"/>
    <w:tmpl w:val="C9E86E82"/>
    <w:lvl w:ilvl="0" w:tplc="11BCA566">
      <w:start w:val="15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6CF62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98A57EC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6858560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90023EA2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6130DCD0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AED0EAC0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79F08AB6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0A1066D6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397" w15:restartNumberingAfterBreak="0">
    <w:nsid w:val="7117566A"/>
    <w:multiLevelType w:val="hybridMultilevel"/>
    <w:tmpl w:val="C5F4DC10"/>
    <w:lvl w:ilvl="0" w:tplc="DDA242C2">
      <w:start w:val="17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F2B13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6C715C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536839F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533215B4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E7740B84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048014C0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5D7A9E5E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270C7C08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398" w15:restartNumberingAfterBreak="0">
    <w:nsid w:val="71587CAE"/>
    <w:multiLevelType w:val="hybridMultilevel"/>
    <w:tmpl w:val="EFB23C16"/>
    <w:lvl w:ilvl="0" w:tplc="9E989DFC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E664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78ACE34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3F38A64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2FD8FEB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5" w:tplc="2BB29E50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E3C8EA9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7" w:tplc="6F2C6276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D0DC159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399" w15:restartNumberingAfterBreak="0">
    <w:nsid w:val="71A6384C"/>
    <w:multiLevelType w:val="hybridMultilevel"/>
    <w:tmpl w:val="E63AF700"/>
    <w:lvl w:ilvl="0" w:tplc="676C1C06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809A6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C00DFFE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B688275A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099862D6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0E1486D6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4782C8FE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7" w:tplc="49384F90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A636FEAA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</w:abstractNum>
  <w:abstractNum w:abstractNumId="400" w15:restartNumberingAfterBreak="0">
    <w:nsid w:val="71CA1B96"/>
    <w:multiLevelType w:val="hybridMultilevel"/>
    <w:tmpl w:val="E3E0CE60"/>
    <w:lvl w:ilvl="0" w:tplc="B6EAD920">
      <w:start w:val="12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B8B5B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D5E8946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DE7A784E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E5128FFA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03AE676C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0778FD46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F4D4EF9A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A1AA9A4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401" w15:restartNumberingAfterBreak="0">
    <w:nsid w:val="71EC3BD1"/>
    <w:multiLevelType w:val="hybridMultilevel"/>
    <w:tmpl w:val="0AA6F4AC"/>
    <w:lvl w:ilvl="0" w:tplc="F4B694A2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B4184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EC6A4BF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80525A2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AA783BE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BFF0E9BC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6B04012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12302D7A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EE84D7F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402" w15:restartNumberingAfterBreak="0">
    <w:nsid w:val="723239E4"/>
    <w:multiLevelType w:val="hybridMultilevel"/>
    <w:tmpl w:val="5C8C0042"/>
    <w:lvl w:ilvl="0" w:tplc="50729DD2">
      <w:start w:val="5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FDF40A9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42AC2D5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75CED9CE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6DE683DE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5" w:tplc="80EC8232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6" w:tplc="5534393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3D2D8F6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8" w:tplc="F2F8A81C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</w:abstractNum>
  <w:abstractNum w:abstractNumId="403" w15:restartNumberingAfterBreak="0">
    <w:nsid w:val="72AF0686"/>
    <w:multiLevelType w:val="hybridMultilevel"/>
    <w:tmpl w:val="F9E095D0"/>
    <w:lvl w:ilvl="0" w:tplc="D916A6B6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52E61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86C852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DB9201AA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58144AF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93D24748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E668B87E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7" w:tplc="64EC421C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BFE2B134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</w:abstractNum>
  <w:abstractNum w:abstractNumId="404" w15:restartNumberingAfterBreak="0">
    <w:nsid w:val="742458C7"/>
    <w:multiLevelType w:val="hybridMultilevel"/>
    <w:tmpl w:val="22962152"/>
    <w:lvl w:ilvl="0" w:tplc="9DBE0ADC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B2180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20CCFD4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B79C6110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3BB05C72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5" w:tplc="FB9E73F2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6" w:tplc="74622F8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B84CB810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D8A27252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405" w15:restartNumberingAfterBreak="0">
    <w:nsid w:val="74815BCA"/>
    <w:multiLevelType w:val="hybridMultilevel"/>
    <w:tmpl w:val="577C9CB6"/>
    <w:lvl w:ilvl="0" w:tplc="61461ECC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3AF22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5DAF87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27CABEAA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F6FCD978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4D504BA6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 w:tplc="72CCA0B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7" w:tplc="26E47CD6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8" w:tplc="A5CE4A80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406" w15:restartNumberingAfterBreak="0">
    <w:nsid w:val="74B33A1B"/>
    <w:multiLevelType w:val="hybridMultilevel"/>
    <w:tmpl w:val="978C6AF2"/>
    <w:lvl w:ilvl="0" w:tplc="1F0EE29E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06521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A225A8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18D271D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4" w:tplc="D6AC0F00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AF8E8A8C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6" w:tplc="AEF8EA0C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722224DA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00FE5302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</w:abstractNum>
  <w:abstractNum w:abstractNumId="407" w15:restartNumberingAfterBreak="0">
    <w:nsid w:val="760919DA"/>
    <w:multiLevelType w:val="hybridMultilevel"/>
    <w:tmpl w:val="DB2E08A8"/>
    <w:lvl w:ilvl="0" w:tplc="5AE0DD4A">
      <w:start w:val="8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B0D6E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1E307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61F0CE3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83AA7DC0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BC4E832C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A898848E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C23E46A6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ADD2FC0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408" w15:restartNumberingAfterBreak="0">
    <w:nsid w:val="761E3E94"/>
    <w:multiLevelType w:val="hybridMultilevel"/>
    <w:tmpl w:val="E490E51A"/>
    <w:lvl w:ilvl="0" w:tplc="A9768A9C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8EE79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5C2C73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0ADC0DDA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D50CBADA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F2CC42E6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 w:tplc="C39CDB24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7" w:tplc="A06AA1AE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8" w:tplc="02A4B14C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409" w15:restartNumberingAfterBreak="0">
    <w:nsid w:val="76A31E87"/>
    <w:multiLevelType w:val="hybridMultilevel"/>
    <w:tmpl w:val="A34624BA"/>
    <w:lvl w:ilvl="0" w:tplc="71BE1674">
      <w:start w:val="7"/>
      <w:numFmt w:val="decimal"/>
      <w:lvlText w:val="%1."/>
      <w:lvlJc w:val="left"/>
      <w:pPr>
        <w:ind w:left="471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BE70818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B9628C3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9DB8028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39B65B5E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9EE674CA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06CE76C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555C1B46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D52A43B8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410" w15:restartNumberingAfterBreak="0">
    <w:nsid w:val="773C7F45"/>
    <w:multiLevelType w:val="hybridMultilevel"/>
    <w:tmpl w:val="78C461AA"/>
    <w:lvl w:ilvl="0" w:tplc="4B3E024A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D64A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880E86C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259E824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E1C84D3A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28743116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7B38A948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B4AE2D2A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287C6B78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411" w15:restartNumberingAfterBreak="0">
    <w:nsid w:val="77AB1C61"/>
    <w:multiLevelType w:val="hybridMultilevel"/>
    <w:tmpl w:val="E4B219C2"/>
    <w:lvl w:ilvl="0" w:tplc="7EC613D0">
      <w:start w:val="4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52333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8A0137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FB3A691A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69C05076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4C9EA9BE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5E9E717A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D11CC08E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8FDEA8E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</w:abstractNum>
  <w:abstractNum w:abstractNumId="412" w15:restartNumberingAfterBreak="0">
    <w:nsid w:val="77F41F64"/>
    <w:multiLevelType w:val="hybridMultilevel"/>
    <w:tmpl w:val="FE7C9800"/>
    <w:lvl w:ilvl="0" w:tplc="B030987C">
      <w:start w:val="3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9A03B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12A5D4E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E1E491C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8A94E756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69D6B4BC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06E6F2E4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C9567744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F8C8B06E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413" w15:restartNumberingAfterBreak="0">
    <w:nsid w:val="78011E8E"/>
    <w:multiLevelType w:val="hybridMultilevel"/>
    <w:tmpl w:val="CFC67244"/>
    <w:lvl w:ilvl="0" w:tplc="FB3829C4">
      <w:start w:val="9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B52E1E5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26E6C834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166EE796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17FA449C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5" w:tplc="6B7E248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 w:tplc="F7A292C2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 w:tplc="A6B62858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8" w:tplc="14929AD2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414" w15:restartNumberingAfterBreak="0">
    <w:nsid w:val="78827497"/>
    <w:multiLevelType w:val="hybridMultilevel"/>
    <w:tmpl w:val="4AB0CA60"/>
    <w:lvl w:ilvl="0" w:tplc="6B9A8DE4">
      <w:start w:val="7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9A670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62ABEF8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D2744CC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42BC8D8E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5" w:tplc="E850E73E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6" w:tplc="EAEA926E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7" w:tplc="FB1E689C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8" w:tplc="8E745DE8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</w:abstractNum>
  <w:abstractNum w:abstractNumId="415" w15:restartNumberingAfterBreak="0">
    <w:nsid w:val="78A408A3"/>
    <w:multiLevelType w:val="hybridMultilevel"/>
    <w:tmpl w:val="314EDDD2"/>
    <w:lvl w:ilvl="0" w:tplc="4B4E3E6A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2EE88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6FC5268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CE669F80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5E7ACF24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4BAA18DE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746CBFB2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7" w:tplc="BC8AA0A8">
      <w:numFmt w:val="bullet"/>
      <w:lvlText w:val="•"/>
      <w:lvlJc w:val="left"/>
      <w:pPr>
        <w:ind w:left="6557" w:hanging="360"/>
      </w:pPr>
      <w:rPr>
        <w:rFonts w:hint="default"/>
        <w:lang w:val="ru-RU" w:eastAsia="en-US" w:bidi="ar-SA"/>
      </w:rPr>
    </w:lvl>
    <w:lvl w:ilvl="8" w:tplc="EEAE4ED6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</w:abstractNum>
  <w:abstractNum w:abstractNumId="416" w15:restartNumberingAfterBreak="0">
    <w:nsid w:val="78A5297F"/>
    <w:multiLevelType w:val="hybridMultilevel"/>
    <w:tmpl w:val="595A43A2"/>
    <w:lvl w:ilvl="0" w:tplc="204089FE">
      <w:start w:val="4"/>
      <w:numFmt w:val="decimal"/>
      <w:lvlText w:val="%1."/>
      <w:lvlJc w:val="left"/>
      <w:pPr>
        <w:ind w:left="200" w:hanging="27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50486B7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132CFCF2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3" w:tplc="6E064776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D5A4AA6C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5" w:tplc="90080660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050E37F2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7" w:tplc="C7105878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8" w:tplc="57C82870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</w:abstractNum>
  <w:abstractNum w:abstractNumId="417" w15:restartNumberingAfterBreak="0">
    <w:nsid w:val="78B928E0"/>
    <w:multiLevelType w:val="hybridMultilevel"/>
    <w:tmpl w:val="AC781E92"/>
    <w:lvl w:ilvl="0" w:tplc="505077D4">
      <w:start w:val="1"/>
      <w:numFmt w:val="decimal"/>
      <w:lvlText w:val="%1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44BFC8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2" w:tplc="10F282F0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AAB09AC2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 w:tplc="A9D60B96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EF6E175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6" w:tplc="381862EC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7" w:tplc="5EAE9A0C"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8" w:tplc="3F8C4252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418" w15:restartNumberingAfterBreak="0">
    <w:nsid w:val="799B0595"/>
    <w:multiLevelType w:val="hybridMultilevel"/>
    <w:tmpl w:val="B43871FE"/>
    <w:lvl w:ilvl="0" w:tplc="951605F8">
      <w:start w:val="5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F2804A">
      <w:start w:val="1"/>
      <w:numFmt w:val="decimal"/>
      <w:lvlText w:val="%2)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1DE9934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D9587DD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4" w:tplc="91A272D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5" w:tplc="F0F8032A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  <w:lvl w:ilvl="6" w:tplc="C4129054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7" w:tplc="4814BE82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8" w:tplc="F7D08706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</w:abstractNum>
  <w:abstractNum w:abstractNumId="419" w15:restartNumberingAfterBreak="0">
    <w:nsid w:val="7A167D21"/>
    <w:multiLevelType w:val="hybridMultilevel"/>
    <w:tmpl w:val="6F300C46"/>
    <w:lvl w:ilvl="0" w:tplc="18D28FE2">
      <w:start w:val="15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ECCA2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89AFAC4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F99A3F1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6E3EA25A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FEFEEE0A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8EDE6464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D90C373C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634853F0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420" w15:restartNumberingAfterBreak="0">
    <w:nsid w:val="7A29492F"/>
    <w:multiLevelType w:val="hybridMultilevel"/>
    <w:tmpl w:val="90407DE6"/>
    <w:lvl w:ilvl="0" w:tplc="8230D8AC">
      <w:start w:val="1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3E9A1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CF6938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E474E766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E698192A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5" w:tplc="AAFC06B0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6" w:tplc="01321EDA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7" w:tplc="EB082262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8" w:tplc="86722B04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</w:abstractNum>
  <w:abstractNum w:abstractNumId="421" w15:restartNumberingAfterBreak="0">
    <w:nsid w:val="7A561121"/>
    <w:multiLevelType w:val="hybridMultilevel"/>
    <w:tmpl w:val="A3D0095C"/>
    <w:lvl w:ilvl="0" w:tplc="7DC69540">
      <w:start w:val="10"/>
      <w:numFmt w:val="decimal"/>
      <w:lvlText w:val="%1."/>
      <w:lvlJc w:val="left"/>
      <w:pPr>
        <w:ind w:left="62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B45A3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21C26D4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0430134E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4" w:tplc="FC0E50E8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6D609048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95AA0590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7" w:tplc="E320DD3C">
      <w:numFmt w:val="bullet"/>
      <w:lvlText w:val="•"/>
      <w:lvlJc w:val="left"/>
      <w:pPr>
        <w:ind w:left="6466" w:hanging="360"/>
      </w:pPr>
      <w:rPr>
        <w:rFonts w:hint="default"/>
        <w:lang w:val="ru-RU" w:eastAsia="en-US" w:bidi="ar-SA"/>
      </w:rPr>
    </w:lvl>
    <w:lvl w:ilvl="8" w:tplc="EB6C5702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</w:abstractNum>
  <w:abstractNum w:abstractNumId="422" w15:restartNumberingAfterBreak="0">
    <w:nsid w:val="7A5C7801"/>
    <w:multiLevelType w:val="hybridMultilevel"/>
    <w:tmpl w:val="0BE0CB46"/>
    <w:lvl w:ilvl="0" w:tplc="B48CEA9E">
      <w:start w:val="18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F0810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53A32F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3" w:tplc="F872EDA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4" w:tplc="CC987982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5" w:tplc="138ADAB4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6" w:tplc="E40079D0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7" w:tplc="B47CA1E0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8" w:tplc="955A07C2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</w:abstractNum>
  <w:abstractNum w:abstractNumId="423" w15:restartNumberingAfterBreak="0">
    <w:nsid w:val="7AB3699B"/>
    <w:multiLevelType w:val="hybridMultilevel"/>
    <w:tmpl w:val="5242FD30"/>
    <w:lvl w:ilvl="0" w:tplc="D36A0816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00177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606AE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A8F6939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57909DF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 w:tplc="FDE62078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E1983C96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7" w:tplc="B894938E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8" w:tplc="53C8AF4E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</w:abstractNum>
  <w:abstractNum w:abstractNumId="424" w15:restartNumberingAfterBreak="0">
    <w:nsid w:val="7AE03E9E"/>
    <w:multiLevelType w:val="hybridMultilevel"/>
    <w:tmpl w:val="E5DA9404"/>
    <w:lvl w:ilvl="0" w:tplc="D4CC0D00">
      <w:start w:val="1"/>
      <w:numFmt w:val="decimal"/>
      <w:lvlText w:val="%1."/>
      <w:lvlJc w:val="left"/>
      <w:pPr>
        <w:ind w:left="200" w:hanging="27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B5E920A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159A296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E20F3E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009A8AD2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5" w:tplc="05AE4F02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6370426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7" w:tplc="059A52D4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29343CA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</w:abstractNum>
  <w:abstractNum w:abstractNumId="425" w15:restartNumberingAfterBreak="0">
    <w:nsid w:val="7B0551E0"/>
    <w:multiLevelType w:val="hybridMultilevel"/>
    <w:tmpl w:val="785E34EE"/>
    <w:lvl w:ilvl="0" w:tplc="E2989A64">
      <w:start w:val="2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96400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31A8FAC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5CF4998C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4" w:tplc="40125818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5" w:tplc="EC4C9E86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 w:tplc="1A4AEC22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 w:tplc="7FDC7CBC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8" w:tplc="9E20CEEE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426" w15:restartNumberingAfterBreak="0">
    <w:nsid w:val="7B24742A"/>
    <w:multiLevelType w:val="hybridMultilevel"/>
    <w:tmpl w:val="90BE6CE6"/>
    <w:lvl w:ilvl="0" w:tplc="125468DA">
      <w:start w:val="6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5CDB7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A49FE4">
      <w:numFmt w:val="bullet"/>
      <w:lvlText w:val="•"/>
      <w:lvlJc w:val="left"/>
      <w:pPr>
        <w:ind w:left="1813" w:hanging="360"/>
      </w:pPr>
      <w:rPr>
        <w:rFonts w:hint="default"/>
        <w:lang w:val="ru-RU" w:eastAsia="en-US" w:bidi="ar-SA"/>
      </w:rPr>
    </w:lvl>
    <w:lvl w:ilvl="3" w:tplc="6F92B4B6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4" w:tplc="51442F7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 w:tplc="4D308CD8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6" w:tplc="BD305EC6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7" w:tplc="4C7230E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8" w:tplc="BA9CA04C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</w:abstractNum>
  <w:abstractNum w:abstractNumId="427" w15:restartNumberingAfterBreak="0">
    <w:nsid w:val="7B9017ED"/>
    <w:multiLevelType w:val="hybridMultilevel"/>
    <w:tmpl w:val="0FDE2570"/>
    <w:lvl w:ilvl="0" w:tplc="AEE40426">
      <w:start w:val="3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5768D4E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2382FB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5EC05308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C6321598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5" w:tplc="BC3CBD0A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6" w:tplc="AD7853C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5D6EC8C2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8" w:tplc="61E400EC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</w:abstractNum>
  <w:abstractNum w:abstractNumId="428" w15:restartNumberingAfterBreak="0">
    <w:nsid w:val="7BBF11BB"/>
    <w:multiLevelType w:val="hybridMultilevel"/>
    <w:tmpl w:val="DA92ADE0"/>
    <w:lvl w:ilvl="0" w:tplc="FC3E7B16">
      <w:start w:val="8"/>
      <w:numFmt w:val="decimal"/>
      <w:lvlText w:val="%1."/>
      <w:lvlJc w:val="left"/>
      <w:pPr>
        <w:ind w:left="200" w:hanging="272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5E2044B2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 w:tplc="D5FCC04C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98C671C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40F0B8B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4DD65D6E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6" w:tplc="A9B2A956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7" w:tplc="DA8A861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8" w:tplc="464080DE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</w:abstractNum>
  <w:abstractNum w:abstractNumId="429" w15:restartNumberingAfterBreak="0">
    <w:nsid w:val="7C88487C"/>
    <w:multiLevelType w:val="hybridMultilevel"/>
    <w:tmpl w:val="0DF0F6CA"/>
    <w:lvl w:ilvl="0" w:tplc="2808FDF2">
      <w:start w:val="3"/>
      <w:numFmt w:val="decimal"/>
      <w:lvlText w:val="%1."/>
      <w:lvlJc w:val="left"/>
      <w:pPr>
        <w:ind w:left="200" w:hanging="2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F5EE460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1AF6C1AA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1D86DDB2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B11AC4A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5" w:tplc="AF62B93E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6" w:tplc="12883A7C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7" w:tplc="FB082C5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5FAE14B8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</w:abstractNum>
  <w:abstractNum w:abstractNumId="430" w15:restartNumberingAfterBreak="0">
    <w:nsid w:val="7D5049D0"/>
    <w:multiLevelType w:val="hybridMultilevel"/>
    <w:tmpl w:val="06265892"/>
    <w:lvl w:ilvl="0" w:tplc="69CAEF8A">
      <w:start w:val="16"/>
      <w:numFmt w:val="decimal"/>
      <w:lvlText w:val="%1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B2EAB8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5A8D62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3" w:tplc="52D06AC0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9ED4BDD8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AEC64FDE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 w:tplc="6BDC48A4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16CE4934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D966D85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431" w15:restartNumberingAfterBreak="0">
    <w:nsid w:val="7D515578"/>
    <w:multiLevelType w:val="hybridMultilevel"/>
    <w:tmpl w:val="4050A6AE"/>
    <w:lvl w:ilvl="0" w:tplc="0336A5BA">
      <w:start w:val="7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E4516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ED6444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228CD4E0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4" w:tplc="17544586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5" w:tplc="82427B5E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6" w:tplc="5776D6E2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7" w:tplc="441EA0CC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8" w:tplc="3E269D8C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</w:abstractNum>
  <w:abstractNum w:abstractNumId="432" w15:restartNumberingAfterBreak="0">
    <w:nsid w:val="7D9E7D46"/>
    <w:multiLevelType w:val="hybridMultilevel"/>
    <w:tmpl w:val="7F1A96D2"/>
    <w:lvl w:ilvl="0" w:tplc="7DD837D4">
      <w:start w:val="8"/>
      <w:numFmt w:val="decimal"/>
      <w:lvlText w:val="%1."/>
      <w:lvlJc w:val="left"/>
      <w:pPr>
        <w:ind w:left="20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D4B96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D21CB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20EE94AC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14B02772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828EFF0E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6EBCBF7C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 w:tplc="A90CCE40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06900894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</w:abstractNum>
  <w:abstractNum w:abstractNumId="433" w15:restartNumberingAfterBreak="0">
    <w:nsid w:val="7DAB4FCB"/>
    <w:multiLevelType w:val="hybridMultilevel"/>
    <w:tmpl w:val="CFFC93D4"/>
    <w:lvl w:ilvl="0" w:tplc="BBF42890">
      <w:start w:val="6"/>
      <w:numFmt w:val="decimal"/>
      <w:lvlText w:val="%1."/>
      <w:lvlJc w:val="left"/>
      <w:pPr>
        <w:ind w:left="479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B6E95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5FEC504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A2AC1302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B8DC51C2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5" w:tplc="D19E181C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6" w:tplc="5C16516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7" w:tplc="68806226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8" w:tplc="BBECE94E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434" w15:restartNumberingAfterBreak="0">
    <w:nsid w:val="7DE51A45"/>
    <w:multiLevelType w:val="hybridMultilevel"/>
    <w:tmpl w:val="F140CD90"/>
    <w:lvl w:ilvl="0" w:tplc="B9FC93C4">
      <w:start w:val="19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68421BC4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9EBE825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235279B0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E2662060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8506E068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86C23DA8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D7D21A50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B66852A8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435" w15:restartNumberingAfterBreak="0">
    <w:nsid w:val="7F2A505F"/>
    <w:multiLevelType w:val="hybridMultilevel"/>
    <w:tmpl w:val="15EEB84C"/>
    <w:lvl w:ilvl="0" w:tplc="CCB01AFE">
      <w:start w:val="17"/>
      <w:numFmt w:val="decimal"/>
      <w:lvlText w:val="%1."/>
      <w:lvlJc w:val="left"/>
      <w:pPr>
        <w:ind w:left="200" w:hanging="416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CE5886AC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8BC2C1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3" w:tplc="2390B05E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4" w:tplc="AD76078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5" w:tplc="46C6983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6" w:tplc="DF426956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7" w:tplc="6C6A7BD2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8" w:tplc="ACE4375E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</w:abstractNum>
  <w:abstractNum w:abstractNumId="436" w15:restartNumberingAfterBreak="0">
    <w:nsid w:val="7FFC430B"/>
    <w:multiLevelType w:val="hybridMultilevel"/>
    <w:tmpl w:val="94808124"/>
    <w:lvl w:ilvl="0" w:tplc="CECE6478">
      <w:start w:val="7"/>
      <w:numFmt w:val="decimal"/>
      <w:lvlText w:val="%1."/>
      <w:lvlJc w:val="left"/>
      <w:pPr>
        <w:ind w:left="200" w:hanging="27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284C790">
      <w:start w:val="1"/>
      <w:numFmt w:val="decimal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84B45F5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865AA2A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2E6AEF78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700035B4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 w:tplc="AC14063A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 w:tplc="21A62C08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8" w:tplc="B3345CD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num w:numId="1">
    <w:abstractNumId w:val="324"/>
  </w:num>
  <w:num w:numId="2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85"/>
  </w:num>
  <w:num w:numId="14">
    <w:abstractNumId w:val="202"/>
  </w:num>
  <w:num w:numId="15">
    <w:abstractNumId w:val="221"/>
  </w:num>
  <w:num w:numId="16">
    <w:abstractNumId w:val="155"/>
  </w:num>
  <w:num w:numId="17">
    <w:abstractNumId w:val="246"/>
  </w:num>
  <w:num w:numId="18">
    <w:abstractNumId w:val="106"/>
  </w:num>
  <w:num w:numId="19">
    <w:abstractNumId w:val="360"/>
  </w:num>
  <w:num w:numId="20">
    <w:abstractNumId w:val="308"/>
  </w:num>
  <w:num w:numId="21">
    <w:abstractNumId w:val="13"/>
  </w:num>
  <w:num w:numId="22">
    <w:abstractNumId w:val="305"/>
  </w:num>
  <w:num w:numId="23">
    <w:abstractNumId w:val="49"/>
  </w:num>
  <w:num w:numId="24">
    <w:abstractNumId w:val="334"/>
  </w:num>
  <w:num w:numId="25">
    <w:abstractNumId w:val="75"/>
  </w:num>
  <w:num w:numId="26">
    <w:abstractNumId w:val="226"/>
  </w:num>
  <w:num w:numId="27">
    <w:abstractNumId w:val="242"/>
  </w:num>
  <w:num w:numId="28">
    <w:abstractNumId w:val="388"/>
  </w:num>
  <w:num w:numId="29">
    <w:abstractNumId w:val="195"/>
  </w:num>
  <w:num w:numId="30">
    <w:abstractNumId w:val="236"/>
  </w:num>
  <w:num w:numId="31">
    <w:abstractNumId w:val="118"/>
  </w:num>
  <w:num w:numId="32">
    <w:abstractNumId w:val="124"/>
  </w:num>
  <w:num w:numId="33">
    <w:abstractNumId w:val="361"/>
  </w:num>
  <w:num w:numId="34">
    <w:abstractNumId w:val="14"/>
  </w:num>
  <w:num w:numId="35">
    <w:abstractNumId w:val="165"/>
  </w:num>
  <w:num w:numId="36">
    <w:abstractNumId w:val="52"/>
  </w:num>
  <w:num w:numId="37">
    <w:abstractNumId w:val="230"/>
  </w:num>
  <w:num w:numId="38">
    <w:abstractNumId w:val="143"/>
  </w:num>
  <w:num w:numId="39">
    <w:abstractNumId w:val="209"/>
  </w:num>
  <w:num w:numId="40">
    <w:abstractNumId w:val="316"/>
  </w:num>
  <w:num w:numId="41">
    <w:abstractNumId w:val="114"/>
  </w:num>
  <w:num w:numId="42">
    <w:abstractNumId w:val="395"/>
  </w:num>
  <w:num w:numId="43">
    <w:abstractNumId w:val="125"/>
  </w:num>
  <w:num w:numId="44">
    <w:abstractNumId w:val="36"/>
  </w:num>
  <w:num w:numId="45">
    <w:abstractNumId w:val="147"/>
  </w:num>
  <w:num w:numId="46">
    <w:abstractNumId w:val="144"/>
  </w:num>
  <w:num w:numId="47">
    <w:abstractNumId w:val="215"/>
  </w:num>
  <w:num w:numId="48">
    <w:abstractNumId w:val="178"/>
  </w:num>
  <w:num w:numId="49">
    <w:abstractNumId w:val="153"/>
  </w:num>
  <w:num w:numId="50">
    <w:abstractNumId w:val="288"/>
  </w:num>
  <w:num w:numId="51">
    <w:abstractNumId w:val="351"/>
  </w:num>
  <w:num w:numId="52">
    <w:abstractNumId w:val="179"/>
  </w:num>
  <w:num w:numId="53">
    <w:abstractNumId w:val="262"/>
  </w:num>
  <w:num w:numId="54">
    <w:abstractNumId w:val="222"/>
  </w:num>
  <w:num w:numId="55">
    <w:abstractNumId w:val="414"/>
  </w:num>
  <w:num w:numId="56">
    <w:abstractNumId w:val="10"/>
  </w:num>
  <w:num w:numId="57">
    <w:abstractNumId w:val="177"/>
  </w:num>
  <w:num w:numId="58">
    <w:abstractNumId w:val="150"/>
  </w:num>
  <w:num w:numId="59">
    <w:abstractNumId w:val="293"/>
  </w:num>
  <w:num w:numId="60">
    <w:abstractNumId w:val="22"/>
  </w:num>
  <w:num w:numId="61">
    <w:abstractNumId w:val="120"/>
  </w:num>
  <w:num w:numId="62">
    <w:abstractNumId w:val="359"/>
  </w:num>
  <w:num w:numId="63">
    <w:abstractNumId w:val="70"/>
  </w:num>
  <w:num w:numId="64">
    <w:abstractNumId w:val="229"/>
  </w:num>
  <w:num w:numId="65">
    <w:abstractNumId w:val="135"/>
  </w:num>
  <w:num w:numId="66">
    <w:abstractNumId w:val="431"/>
  </w:num>
  <w:num w:numId="67">
    <w:abstractNumId w:val="286"/>
  </w:num>
  <w:num w:numId="68">
    <w:abstractNumId w:val="375"/>
  </w:num>
  <w:num w:numId="69">
    <w:abstractNumId w:val="157"/>
  </w:num>
  <w:num w:numId="70">
    <w:abstractNumId w:val="264"/>
  </w:num>
  <w:num w:numId="71">
    <w:abstractNumId w:val="16"/>
  </w:num>
  <w:num w:numId="72">
    <w:abstractNumId w:val="83"/>
  </w:num>
  <w:num w:numId="73">
    <w:abstractNumId w:val="385"/>
  </w:num>
  <w:num w:numId="74">
    <w:abstractNumId w:val="223"/>
  </w:num>
  <w:num w:numId="75">
    <w:abstractNumId w:val="403"/>
  </w:num>
  <w:num w:numId="76">
    <w:abstractNumId w:val="364"/>
  </w:num>
  <w:num w:numId="77">
    <w:abstractNumId w:val="252"/>
  </w:num>
  <w:num w:numId="78">
    <w:abstractNumId w:val="11"/>
  </w:num>
  <w:num w:numId="79">
    <w:abstractNumId w:val="416"/>
  </w:num>
  <w:num w:numId="80">
    <w:abstractNumId w:val="314"/>
  </w:num>
  <w:num w:numId="81">
    <w:abstractNumId w:val="270"/>
  </w:num>
  <w:num w:numId="82">
    <w:abstractNumId w:val="188"/>
  </w:num>
  <w:num w:numId="83">
    <w:abstractNumId w:val="231"/>
  </w:num>
  <w:num w:numId="84">
    <w:abstractNumId w:val="105"/>
  </w:num>
  <w:num w:numId="85">
    <w:abstractNumId w:val="352"/>
  </w:num>
  <w:num w:numId="86">
    <w:abstractNumId w:val="413"/>
  </w:num>
  <w:num w:numId="87">
    <w:abstractNumId w:val="50"/>
  </w:num>
  <w:num w:numId="88">
    <w:abstractNumId w:val="332"/>
  </w:num>
  <w:num w:numId="89">
    <w:abstractNumId w:val="173"/>
  </w:num>
  <w:num w:numId="90">
    <w:abstractNumId w:val="140"/>
  </w:num>
  <w:num w:numId="91">
    <w:abstractNumId w:val="149"/>
  </w:num>
  <w:num w:numId="92">
    <w:abstractNumId w:val="217"/>
  </w:num>
  <w:num w:numId="93">
    <w:abstractNumId w:val="128"/>
  </w:num>
  <w:num w:numId="94">
    <w:abstractNumId w:val="51"/>
  </w:num>
  <w:num w:numId="95">
    <w:abstractNumId w:val="338"/>
  </w:num>
  <w:num w:numId="96">
    <w:abstractNumId w:val="175"/>
  </w:num>
  <w:num w:numId="97">
    <w:abstractNumId w:val="46"/>
  </w:num>
  <w:num w:numId="98">
    <w:abstractNumId w:val="384"/>
  </w:num>
  <w:num w:numId="99">
    <w:abstractNumId w:val="346"/>
  </w:num>
  <w:num w:numId="100">
    <w:abstractNumId w:val="216"/>
  </w:num>
  <w:num w:numId="101">
    <w:abstractNumId w:val="130"/>
  </w:num>
  <w:num w:numId="102">
    <w:abstractNumId w:val="295"/>
  </w:num>
  <w:num w:numId="103">
    <w:abstractNumId w:val="271"/>
  </w:num>
  <w:num w:numId="104">
    <w:abstractNumId w:val="276"/>
  </w:num>
  <w:num w:numId="105">
    <w:abstractNumId w:val="340"/>
  </w:num>
  <w:num w:numId="106">
    <w:abstractNumId w:val="409"/>
  </w:num>
  <w:num w:numId="107">
    <w:abstractNumId w:val="234"/>
  </w:num>
  <w:num w:numId="108">
    <w:abstractNumId w:val="265"/>
  </w:num>
  <w:num w:numId="109">
    <w:abstractNumId w:val="44"/>
  </w:num>
  <w:num w:numId="110">
    <w:abstractNumId w:val="224"/>
  </w:num>
  <w:num w:numId="111">
    <w:abstractNumId w:val="401"/>
  </w:num>
  <w:num w:numId="112">
    <w:abstractNumId w:val="424"/>
  </w:num>
  <w:num w:numId="113">
    <w:abstractNumId w:val="220"/>
  </w:num>
  <w:num w:numId="114">
    <w:abstractNumId w:val="138"/>
  </w:num>
  <w:num w:numId="115">
    <w:abstractNumId w:val="341"/>
  </w:num>
  <w:num w:numId="116">
    <w:abstractNumId w:val="238"/>
  </w:num>
  <w:num w:numId="117">
    <w:abstractNumId w:val="336"/>
  </w:num>
  <w:num w:numId="118">
    <w:abstractNumId w:val="68"/>
  </w:num>
  <w:num w:numId="119">
    <w:abstractNumId w:val="318"/>
  </w:num>
  <w:num w:numId="120">
    <w:abstractNumId w:val="30"/>
  </w:num>
  <w:num w:numId="121">
    <w:abstractNumId w:val="379"/>
  </w:num>
  <w:num w:numId="122">
    <w:abstractNumId w:val="136"/>
  </w:num>
  <w:num w:numId="123">
    <w:abstractNumId w:val="19"/>
  </w:num>
  <w:num w:numId="124">
    <w:abstractNumId w:val="260"/>
  </w:num>
  <w:num w:numId="125">
    <w:abstractNumId w:val="434"/>
  </w:num>
  <w:num w:numId="126">
    <w:abstractNumId w:val="167"/>
  </w:num>
  <w:num w:numId="127">
    <w:abstractNumId w:val="435"/>
  </w:num>
  <w:num w:numId="128">
    <w:abstractNumId w:val="294"/>
  </w:num>
  <w:num w:numId="129">
    <w:abstractNumId w:val="268"/>
  </w:num>
  <w:num w:numId="130">
    <w:abstractNumId w:val="180"/>
  </w:num>
  <w:num w:numId="131">
    <w:abstractNumId w:val="38"/>
  </w:num>
  <w:num w:numId="132">
    <w:abstractNumId w:val="66"/>
  </w:num>
  <w:num w:numId="133">
    <w:abstractNumId w:val="23"/>
  </w:num>
  <w:num w:numId="134">
    <w:abstractNumId w:val="29"/>
  </w:num>
  <w:num w:numId="135">
    <w:abstractNumId w:val="47"/>
  </w:num>
  <w:num w:numId="136">
    <w:abstractNumId w:val="392"/>
  </w:num>
  <w:num w:numId="137">
    <w:abstractNumId w:val="72"/>
  </w:num>
  <w:num w:numId="138">
    <w:abstractNumId w:val="25"/>
  </w:num>
  <w:num w:numId="139">
    <w:abstractNumId w:val="402"/>
  </w:num>
  <w:num w:numId="140">
    <w:abstractNumId w:val="327"/>
  </w:num>
  <w:num w:numId="141">
    <w:abstractNumId w:val="427"/>
  </w:num>
  <w:num w:numId="142">
    <w:abstractNumId w:val="326"/>
  </w:num>
  <w:num w:numId="143">
    <w:abstractNumId w:val="358"/>
  </w:num>
  <w:num w:numId="144">
    <w:abstractNumId w:val="94"/>
  </w:num>
  <w:num w:numId="145">
    <w:abstractNumId w:val="132"/>
  </w:num>
  <w:num w:numId="146">
    <w:abstractNumId w:val="71"/>
  </w:num>
  <w:num w:numId="147">
    <w:abstractNumId w:val="428"/>
  </w:num>
  <w:num w:numId="148">
    <w:abstractNumId w:val="176"/>
  </w:num>
  <w:num w:numId="149">
    <w:abstractNumId w:val="174"/>
  </w:num>
  <w:num w:numId="150">
    <w:abstractNumId w:val="320"/>
  </w:num>
  <w:num w:numId="151">
    <w:abstractNumId w:val="240"/>
  </w:num>
  <w:num w:numId="152">
    <w:abstractNumId w:val="20"/>
  </w:num>
  <w:num w:numId="153">
    <w:abstractNumId w:val="42"/>
  </w:num>
  <w:num w:numId="154">
    <w:abstractNumId w:val="333"/>
  </w:num>
  <w:num w:numId="155">
    <w:abstractNumId w:val="116"/>
  </w:num>
  <w:num w:numId="156">
    <w:abstractNumId w:val="436"/>
  </w:num>
  <w:num w:numId="157">
    <w:abstractNumId w:val="107"/>
  </w:num>
  <w:num w:numId="158">
    <w:abstractNumId w:val="273"/>
  </w:num>
  <w:num w:numId="159">
    <w:abstractNumId w:val="204"/>
  </w:num>
  <w:num w:numId="160">
    <w:abstractNumId w:val="248"/>
  </w:num>
  <w:num w:numId="161">
    <w:abstractNumId w:val="37"/>
  </w:num>
  <w:num w:numId="162">
    <w:abstractNumId w:val="73"/>
  </w:num>
  <w:num w:numId="163">
    <w:abstractNumId w:val="298"/>
  </w:num>
  <w:num w:numId="164">
    <w:abstractNumId w:val="362"/>
  </w:num>
  <w:num w:numId="165">
    <w:abstractNumId w:val="88"/>
  </w:num>
  <w:num w:numId="166">
    <w:abstractNumId w:val="184"/>
  </w:num>
  <w:num w:numId="167">
    <w:abstractNumId w:val="60"/>
  </w:num>
  <w:num w:numId="168">
    <w:abstractNumId w:val="278"/>
  </w:num>
  <w:num w:numId="169">
    <w:abstractNumId w:val="133"/>
  </w:num>
  <w:num w:numId="170">
    <w:abstractNumId w:val="331"/>
  </w:num>
  <w:num w:numId="171">
    <w:abstractNumId w:val="363"/>
  </w:num>
  <w:num w:numId="172">
    <w:abstractNumId w:val="429"/>
  </w:num>
  <w:num w:numId="173">
    <w:abstractNumId w:val="91"/>
  </w:num>
  <w:num w:numId="174">
    <w:abstractNumId w:val="137"/>
  </w:num>
  <w:num w:numId="175">
    <w:abstractNumId w:val="408"/>
  </w:num>
  <w:num w:numId="176">
    <w:abstractNumId w:val="156"/>
  </w:num>
  <w:num w:numId="177">
    <w:abstractNumId w:val="170"/>
  </w:num>
  <w:num w:numId="178">
    <w:abstractNumId w:val="162"/>
  </w:num>
  <w:num w:numId="179">
    <w:abstractNumId w:val="98"/>
  </w:num>
  <w:num w:numId="180">
    <w:abstractNumId w:val="275"/>
  </w:num>
  <w:num w:numId="181">
    <w:abstractNumId w:val="303"/>
  </w:num>
  <w:num w:numId="182">
    <w:abstractNumId w:val="261"/>
  </w:num>
  <w:num w:numId="183">
    <w:abstractNumId w:val="196"/>
  </w:num>
  <w:num w:numId="184">
    <w:abstractNumId w:val="43"/>
  </w:num>
  <w:num w:numId="185">
    <w:abstractNumId w:val="185"/>
  </w:num>
  <w:num w:numId="186">
    <w:abstractNumId w:val="154"/>
  </w:num>
  <w:num w:numId="187">
    <w:abstractNumId w:val="161"/>
  </w:num>
  <w:num w:numId="188">
    <w:abstractNumId w:val="251"/>
  </w:num>
  <w:num w:numId="189">
    <w:abstractNumId w:val="247"/>
  </w:num>
  <w:num w:numId="190">
    <w:abstractNumId w:val="415"/>
  </w:num>
  <w:num w:numId="191">
    <w:abstractNumId w:val="374"/>
  </w:num>
  <w:num w:numId="192">
    <w:abstractNumId w:val="365"/>
  </w:num>
  <w:num w:numId="193">
    <w:abstractNumId w:val="117"/>
  </w:num>
  <w:num w:numId="194">
    <w:abstractNumId w:val="160"/>
  </w:num>
  <w:num w:numId="195">
    <w:abstractNumId w:val="244"/>
  </w:num>
  <w:num w:numId="196">
    <w:abstractNumId w:val="56"/>
  </w:num>
  <w:num w:numId="197">
    <w:abstractNumId w:val="249"/>
  </w:num>
  <w:num w:numId="198">
    <w:abstractNumId w:val="390"/>
  </w:num>
  <w:num w:numId="199">
    <w:abstractNumId w:val="337"/>
  </w:num>
  <w:num w:numId="200">
    <w:abstractNumId w:val="79"/>
  </w:num>
  <w:num w:numId="201">
    <w:abstractNumId w:val="218"/>
  </w:num>
  <w:num w:numId="202">
    <w:abstractNumId w:val="353"/>
  </w:num>
  <w:num w:numId="203">
    <w:abstractNumId w:val="370"/>
  </w:num>
  <w:num w:numId="204">
    <w:abstractNumId w:val="404"/>
  </w:num>
  <w:num w:numId="205">
    <w:abstractNumId w:val="152"/>
  </w:num>
  <w:num w:numId="206">
    <w:abstractNumId w:val="241"/>
  </w:num>
  <w:num w:numId="207">
    <w:abstractNumId w:val="386"/>
  </w:num>
  <w:num w:numId="208">
    <w:abstractNumId w:val="228"/>
  </w:num>
  <w:num w:numId="209">
    <w:abstractNumId w:val="187"/>
  </w:num>
  <w:num w:numId="210">
    <w:abstractNumId w:val="283"/>
  </w:num>
  <w:num w:numId="211">
    <w:abstractNumId w:val="369"/>
  </w:num>
  <w:num w:numId="212">
    <w:abstractNumId w:val="207"/>
  </w:num>
  <w:num w:numId="213">
    <w:abstractNumId w:val="123"/>
  </w:num>
  <w:num w:numId="214">
    <w:abstractNumId w:val="355"/>
  </w:num>
  <w:num w:numId="215">
    <w:abstractNumId w:val="366"/>
  </w:num>
  <w:num w:numId="216">
    <w:abstractNumId w:val="191"/>
  </w:num>
  <w:num w:numId="217">
    <w:abstractNumId w:val="310"/>
  </w:num>
  <w:num w:numId="218">
    <w:abstractNumId w:val="102"/>
  </w:num>
  <w:num w:numId="219">
    <w:abstractNumId w:val="398"/>
  </w:num>
  <w:num w:numId="220">
    <w:abstractNumId w:val="356"/>
  </w:num>
  <w:num w:numId="221">
    <w:abstractNumId w:val="323"/>
  </w:num>
  <w:num w:numId="222">
    <w:abstractNumId w:val="372"/>
  </w:num>
  <w:num w:numId="223">
    <w:abstractNumId w:val="349"/>
  </w:num>
  <w:num w:numId="224">
    <w:abstractNumId w:val="208"/>
  </w:num>
  <w:num w:numId="225">
    <w:abstractNumId w:val="376"/>
  </w:num>
  <w:num w:numId="226">
    <w:abstractNumId w:val="142"/>
  </w:num>
  <w:num w:numId="227">
    <w:abstractNumId w:val="309"/>
  </w:num>
  <w:num w:numId="228">
    <w:abstractNumId w:val="139"/>
  </w:num>
  <w:num w:numId="229">
    <w:abstractNumId w:val="145"/>
  </w:num>
  <w:num w:numId="230">
    <w:abstractNumId w:val="301"/>
  </w:num>
  <w:num w:numId="231">
    <w:abstractNumId w:val="112"/>
  </w:num>
  <w:num w:numId="232">
    <w:abstractNumId w:val="412"/>
  </w:num>
  <w:num w:numId="233">
    <w:abstractNumId w:val="31"/>
  </w:num>
  <w:num w:numId="234">
    <w:abstractNumId w:val="410"/>
  </w:num>
  <w:num w:numId="235">
    <w:abstractNumId w:val="131"/>
  </w:num>
  <w:num w:numId="236">
    <w:abstractNumId w:val="315"/>
  </w:num>
  <w:num w:numId="237">
    <w:abstractNumId w:val="197"/>
  </w:num>
  <w:num w:numId="238">
    <w:abstractNumId w:val="122"/>
  </w:num>
  <w:num w:numId="239">
    <w:abstractNumId w:val="432"/>
  </w:num>
  <w:num w:numId="240">
    <w:abstractNumId w:val="183"/>
  </w:num>
  <w:num w:numId="241">
    <w:abstractNumId w:val="426"/>
  </w:num>
  <w:num w:numId="242">
    <w:abstractNumId w:val="33"/>
  </w:num>
  <w:num w:numId="243">
    <w:abstractNumId w:val="280"/>
  </w:num>
  <w:num w:numId="244">
    <w:abstractNumId w:val="134"/>
  </w:num>
  <w:num w:numId="245">
    <w:abstractNumId w:val="277"/>
  </w:num>
  <w:num w:numId="246">
    <w:abstractNumId w:val="111"/>
  </w:num>
  <w:num w:numId="247">
    <w:abstractNumId w:val="285"/>
  </w:num>
  <w:num w:numId="248">
    <w:abstractNumId w:val="399"/>
  </w:num>
  <w:num w:numId="249">
    <w:abstractNumId w:val="245"/>
  </w:num>
  <w:num w:numId="250">
    <w:abstractNumId w:val="74"/>
  </w:num>
  <w:num w:numId="251">
    <w:abstractNumId w:val="253"/>
  </w:num>
  <w:num w:numId="252">
    <w:abstractNumId w:val="26"/>
  </w:num>
  <w:num w:numId="253">
    <w:abstractNumId w:val="203"/>
  </w:num>
  <w:num w:numId="254">
    <w:abstractNumId w:val="80"/>
  </w:num>
  <w:num w:numId="255">
    <w:abstractNumId w:val="24"/>
  </w:num>
  <w:num w:numId="256">
    <w:abstractNumId w:val="103"/>
  </w:num>
  <w:num w:numId="257">
    <w:abstractNumId w:val="21"/>
  </w:num>
  <w:num w:numId="258">
    <w:abstractNumId w:val="300"/>
  </w:num>
  <w:num w:numId="259">
    <w:abstractNumId w:val="227"/>
  </w:num>
  <w:num w:numId="260">
    <w:abstractNumId w:val="186"/>
  </w:num>
  <w:num w:numId="261">
    <w:abstractNumId w:val="127"/>
  </w:num>
  <w:num w:numId="262">
    <w:abstractNumId w:val="115"/>
  </w:num>
  <w:num w:numId="263">
    <w:abstractNumId w:val="255"/>
  </w:num>
  <w:num w:numId="264">
    <w:abstractNumId w:val="235"/>
  </w:num>
  <w:num w:numId="265">
    <w:abstractNumId w:val="76"/>
  </w:num>
  <w:num w:numId="266">
    <w:abstractNumId w:val="378"/>
  </w:num>
  <w:num w:numId="267">
    <w:abstractNumId w:val="82"/>
  </w:num>
  <w:num w:numId="268">
    <w:abstractNumId w:val="35"/>
  </w:num>
  <w:num w:numId="269">
    <w:abstractNumId w:val="232"/>
  </w:num>
  <w:num w:numId="270">
    <w:abstractNumId w:val="259"/>
  </w:num>
  <w:num w:numId="271">
    <w:abstractNumId w:val="307"/>
  </w:num>
  <w:num w:numId="272">
    <w:abstractNumId w:val="27"/>
  </w:num>
  <w:num w:numId="273">
    <w:abstractNumId w:val="291"/>
  </w:num>
  <w:num w:numId="274">
    <w:abstractNumId w:val="367"/>
  </w:num>
  <w:num w:numId="275">
    <w:abstractNumId w:val="34"/>
  </w:num>
  <w:num w:numId="276">
    <w:abstractNumId w:val="393"/>
  </w:num>
  <w:num w:numId="277">
    <w:abstractNumId w:val="313"/>
  </w:num>
  <w:num w:numId="278">
    <w:abstractNumId w:val="61"/>
  </w:num>
  <w:num w:numId="279">
    <w:abstractNumId w:val="256"/>
  </w:num>
  <w:num w:numId="280">
    <w:abstractNumId w:val="237"/>
  </w:num>
  <w:num w:numId="281">
    <w:abstractNumId w:val="391"/>
  </w:num>
  <w:num w:numId="282">
    <w:abstractNumId w:val="382"/>
  </w:num>
  <w:num w:numId="283">
    <w:abstractNumId w:val="63"/>
  </w:num>
  <w:num w:numId="284">
    <w:abstractNumId w:val="86"/>
  </w:num>
  <w:num w:numId="285">
    <w:abstractNumId w:val="389"/>
  </w:num>
  <w:num w:numId="286">
    <w:abstractNumId w:val="312"/>
  </w:num>
  <w:num w:numId="287">
    <w:abstractNumId w:val="101"/>
  </w:num>
  <w:num w:numId="288">
    <w:abstractNumId w:val="69"/>
  </w:num>
  <w:num w:numId="289">
    <w:abstractNumId w:val="193"/>
  </w:num>
  <w:num w:numId="290">
    <w:abstractNumId w:val="141"/>
  </w:num>
  <w:num w:numId="291">
    <w:abstractNumId w:val="345"/>
  </w:num>
  <w:num w:numId="292">
    <w:abstractNumId w:val="54"/>
  </w:num>
  <w:num w:numId="293">
    <w:abstractNumId w:val="90"/>
  </w:num>
  <w:num w:numId="294">
    <w:abstractNumId w:val="394"/>
  </w:num>
  <w:num w:numId="295">
    <w:abstractNumId w:val="84"/>
  </w:num>
  <w:num w:numId="296">
    <w:abstractNumId w:val="335"/>
  </w:num>
  <w:num w:numId="297">
    <w:abstractNumId w:val="290"/>
  </w:num>
  <w:num w:numId="298">
    <w:abstractNumId w:val="211"/>
  </w:num>
  <w:num w:numId="299">
    <w:abstractNumId w:val="433"/>
  </w:num>
  <w:num w:numId="300">
    <w:abstractNumId w:val="39"/>
  </w:num>
  <w:num w:numId="301">
    <w:abstractNumId w:val="15"/>
  </w:num>
  <w:num w:numId="302">
    <w:abstractNumId w:val="371"/>
  </w:num>
  <w:num w:numId="303">
    <w:abstractNumId w:val="168"/>
  </w:num>
  <w:num w:numId="304">
    <w:abstractNumId w:val="198"/>
  </w:num>
  <w:num w:numId="305">
    <w:abstractNumId w:val="274"/>
  </w:num>
  <w:num w:numId="306">
    <w:abstractNumId w:val="77"/>
  </w:num>
  <w:num w:numId="307">
    <w:abstractNumId w:val="129"/>
  </w:num>
  <w:num w:numId="308">
    <w:abstractNumId w:val="354"/>
  </w:num>
  <w:num w:numId="309">
    <w:abstractNumId w:val="417"/>
  </w:num>
  <w:num w:numId="310">
    <w:abstractNumId w:val="357"/>
  </w:num>
  <w:num w:numId="311">
    <w:abstractNumId w:val="225"/>
  </w:num>
  <w:num w:numId="312">
    <w:abstractNumId w:val="281"/>
  </w:num>
  <w:num w:numId="313">
    <w:abstractNumId w:val="411"/>
  </w:num>
  <w:num w:numId="314">
    <w:abstractNumId w:val="121"/>
  </w:num>
  <w:num w:numId="315">
    <w:abstractNumId w:val="347"/>
  </w:num>
  <w:num w:numId="316">
    <w:abstractNumId w:val="159"/>
  </w:num>
  <w:num w:numId="317">
    <w:abstractNumId w:val="407"/>
  </w:num>
  <w:num w:numId="318">
    <w:abstractNumId w:val="32"/>
  </w:num>
  <w:num w:numId="319">
    <w:abstractNumId w:val="423"/>
  </w:num>
  <w:num w:numId="320">
    <w:abstractNumId w:val="317"/>
  </w:num>
  <w:num w:numId="321">
    <w:abstractNumId w:val="200"/>
  </w:num>
  <w:num w:numId="322">
    <w:abstractNumId w:val="18"/>
  </w:num>
  <w:num w:numId="323">
    <w:abstractNumId w:val="65"/>
  </w:num>
  <w:num w:numId="324">
    <w:abstractNumId w:val="87"/>
  </w:num>
  <w:num w:numId="325">
    <w:abstractNumId w:val="213"/>
  </w:num>
  <w:num w:numId="326">
    <w:abstractNumId w:val="55"/>
  </w:num>
  <w:num w:numId="327">
    <w:abstractNumId w:val="267"/>
  </w:num>
  <w:num w:numId="328">
    <w:abstractNumId w:val="343"/>
  </w:num>
  <w:num w:numId="329">
    <w:abstractNumId w:val="148"/>
  </w:num>
  <w:num w:numId="330">
    <w:abstractNumId w:val="311"/>
  </w:num>
  <w:num w:numId="331">
    <w:abstractNumId w:val="151"/>
  </w:num>
  <w:num w:numId="332">
    <w:abstractNumId w:val="181"/>
  </w:num>
  <w:num w:numId="333">
    <w:abstractNumId w:val="78"/>
  </w:num>
  <w:num w:numId="334">
    <w:abstractNumId w:val="272"/>
  </w:num>
  <w:num w:numId="335">
    <w:abstractNumId w:val="89"/>
  </w:num>
  <w:num w:numId="336">
    <w:abstractNumId w:val="40"/>
  </w:num>
  <w:num w:numId="337">
    <w:abstractNumId w:val="163"/>
  </w:num>
  <w:num w:numId="338">
    <w:abstractNumId w:val="92"/>
  </w:num>
  <w:num w:numId="339">
    <w:abstractNumId w:val="297"/>
  </w:num>
  <w:num w:numId="340">
    <w:abstractNumId w:val="328"/>
  </w:num>
  <w:num w:numId="341">
    <w:abstractNumId w:val="239"/>
  </w:num>
  <w:num w:numId="342">
    <w:abstractNumId w:val="214"/>
  </w:num>
  <w:num w:numId="343">
    <w:abstractNumId w:val="57"/>
  </w:num>
  <w:num w:numId="344">
    <w:abstractNumId w:val="126"/>
  </w:num>
  <w:num w:numId="345">
    <w:abstractNumId w:val="58"/>
  </w:num>
  <w:num w:numId="346">
    <w:abstractNumId w:val="289"/>
  </w:num>
  <w:num w:numId="347">
    <w:abstractNumId w:val="146"/>
  </w:num>
  <w:num w:numId="348">
    <w:abstractNumId w:val="325"/>
  </w:num>
  <w:num w:numId="349">
    <w:abstractNumId w:val="169"/>
  </w:num>
  <w:num w:numId="350">
    <w:abstractNumId w:val="421"/>
  </w:num>
  <w:num w:numId="351">
    <w:abstractNumId w:val="201"/>
  </w:num>
  <w:num w:numId="352">
    <w:abstractNumId w:val="319"/>
  </w:num>
  <w:num w:numId="353">
    <w:abstractNumId w:val="45"/>
  </w:num>
  <w:num w:numId="354">
    <w:abstractNumId w:val="113"/>
  </w:num>
  <w:num w:numId="355">
    <w:abstractNumId w:val="344"/>
  </w:num>
  <w:num w:numId="356">
    <w:abstractNumId w:val="304"/>
  </w:num>
  <w:num w:numId="357">
    <w:abstractNumId w:val="243"/>
  </w:num>
  <w:num w:numId="358">
    <w:abstractNumId w:val="263"/>
  </w:num>
  <w:num w:numId="359">
    <w:abstractNumId w:val="339"/>
  </w:num>
  <w:num w:numId="360">
    <w:abstractNumId w:val="342"/>
  </w:num>
  <w:num w:numId="361">
    <w:abstractNumId w:val="62"/>
  </w:num>
  <w:num w:numId="362">
    <w:abstractNumId w:val="373"/>
  </w:num>
  <w:num w:numId="363">
    <w:abstractNumId w:val="17"/>
  </w:num>
  <w:num w:numId="364">
    <w:abstractNumId w:val="108"/>
  </w:num>
  <w:num w:numId="365">
    <w:abstractNumId w:val="383"/>
  </w:num>
  <w:num w:numId="366">
    <w:abstractNumId w:val="199"/>
  </w:num>
  <w:num w:numId="367">
    <w:abstractNumId w:val="422"/>
  </w:num>
  <w:num w:numId="368">
    <w:abstractNumId w:val="397"/>
  </w:num>
  <w:num w:numId="369">
    <w:abstractNumId w:val="322"/>
  </w:num>
  <w:num w:numId="370">
    <w:abstractNumId w:val="396"/>
  </w:num>
  <w:num w:numId="371">
    <w:abstractNumId w:val="254"/>
  </w:num>
  <w:num w:numId="372">
    <w:abstractNumId w:val="59"/>
  </w:num>
  <w:num w:numId="373">
    <w:abstractNumId w:val="330"/>
  </w:num>
  <w:num w:numId="374">
    <w:abstractNumId w:val="266"/>
  </w:num>
  <w:num w:numId="375">
    <w:abstractNumId w:val="368"/>
  </w:num>
  <w:num w:numId="376">
    <w:abstractNumId w:val="258"/>
  </w:num>
  <w:num w:numId="377">
    <w:abstractNumId w:val="210"/>
  </w:num>
  <w:num w:numId="378">
    <w:abstractNumId w:val="302"/>
  </w:num>
  <w:num w:numId="379">
    <w:abstractNumId w:val="233"/>
  </w:num>
  <w:num w:numId="380">
    <w:abstractNumId w:val="377"/>
  </w:num>
  <w:num w:numId="381">
    <w:abstractNumId w:val="97"/>
  </w:num>
  <w:num w:numId="382">
    <w:abstractNumId w:val="190"/>
  </w:num>
  <w:num w:numId="383">
    <w:abstractNumId w:val="158"/>
  </w:num>
  <w:num w:numId="384">
    <w:abstractNumId w:val="400"/>
  </w:num>
  <w:num w:numId="385">
    <w:abstractNumId w:val="164"/>
  </w:num>
  <w:num w:numId="386">
    <w:abstractNumId w:val="96"/>
  </w:num>
  <w:num w:numId="387">
    <w:abstractNumId w:val="380"/>
  </w:num>
  <w:num w:numId="388">
    <w:abstractNumId w:val="306"/>
  </w:num>
  <w:num w:numId="389">
    <w:abstractNumId w:val="257"/>
  </w:num>
  <w:num w:numId="390">
    <w:abstractNumId w:val="41"/>
  </w:num>
  <w:num w:numId="391">
    <w:abstractNumId w:val="67"/>
  </w:num>
  <w:num w:numId="392">
    <w:abstractNumId w:val="296"/>
  </w:num>
  <w:num w:numId="393">
    <w:abstractNumId w:val="212"/>
  </w:num>
  <w:num w:numId="394">
    <w:abstractNumId w:val="430"/>
  </w:num>
  <w:num w:numId="395">
    <w:abstractNumId w:val="419"/>
  </w:num>
  <w:num w:numId="396">
    <w:abstractNumId w:val="299"/>
  </w:num>
  <w:num w:numId="397">
    <w:abstractNumId w:val="99"/>
  </w:num>
  <w:num w:numId="398">
    <w:abstractNumId w:val="28"/>
  </w:num>
  <w:num w:numId="399">
    <w:abstractNumId w:val="109"/>
  </w:num>
  <w:num w:numId="400">
    <w:abstractNumId w:val="95"/>
  </w:num>
  <w:num w:numId="401">
    <w:abstractNumId w:val="189"/>
  </w:num>
  <w:num w:numId="402">
    <w:abstractNumId w:val="292"/>
  </w:num>
  <w:num w:numId="403">
    <w:abstractNumId w:val="81"/>
  </w:num>
  <w:num w:numId="404">
    <w:abstractNumId w:val="172"/>
  </w:num>
  <w:num w:numId="405">
    <w:abstractNumId w:val="166"/>
  </w:num>
  <w:num w:numId="406">
    <w:abstractNumId w:val="48"/>
  </w:num>
  <w:num w:numId="407">
    <w:abstractNumId w:val="110"/>
  </w:num>
  <w:num w:numId="408">
    <w:abstractNumId w:val="329"/>
  </w:num>
  <w:num w:numId="409">
    <w:abstractNumId w:val="348"/>
  </w:num>
  <w:num w:numId="410">
    <w:abstractNumId w:val="405"/>
  </w:num>
  <w:num w:numId="411">
    <w:abstractNumId w:val="282"/>
  </w:num>
  <w:num w:numId="412">
    <w:abstractNumId w:val="182"/>
  </w:num>
  <w:num w:numId="413">
    <w:abstractNumId w:val="171"/>
  </w:num>
  <w:num w:numId="414">
    <w:abstractNumId w:val="64"/>
  </w:num>
  <w:num w:numId="415">
    <w:abstractNumId w:val="206"/>
  </w:num>
  <w:num w:numId="416">
    <w:abstractNumId w:val="406"/>
  </w:num>
  <w:num w:numId="417">
    <w:abstractNumId w:val="12"/>
  </w:num>
  <w:num w:numId="418">
    <w:abstractNumId w:val="381"/>
  </w:num>
  <w:num w:numId="419">
    <w:abstractNumId w:val="420"/>
  </w:num>
  <w:num w:numId="420">
    <w:abstractNumId w:val="321"/>
  </w:num>
  <w:num w:numId="421">
    <w:abstractNumId w:val="350"/>
  </w:num>
  <w:num w:numId="422">
    <w:abstractNumId w:val="53"/>
  </w:num>
  <w:num w:numId="423">
    <w:abstractNumId w:val="269"/>
  </w:num>
  <w:num w:numId="424">
    <w:abstractNumId w:val="418"/>
  </w:num>
  <w:num w:numId="425">
    <w:abstractNumId w:val="192"/>
  </w:num>
  <w:num w:numId="426">
    <w:abstractNumId w:val="100"/>
  </w:num>
  <w:num w:numId="427">
    <w:abstractNumId w:val="425"/>
  </w:num>
  <w:num w:numId="428">
    <w:abstractNumId w:val="104"/>
  </w:num>
  <w:num w:numId="429">
    <w:abstractNumId w:val="387"/>
  </w:num>
  <w:num w:numId="430">
    <w:abstractNumId w:val="219"/>
  </w:num>
  <w:num w:numId="431">
    <w:abstractNumId w:val="279"/>
  </w:num>
  <w:num w:numId="432">
    <w:abstractNumId w:val="119"/>
  </w:num>
  <w:num w:numId="433">
    <w:abstractNumId w:val="250"/>
  </w:num>
  <w:num w:numId="434">
    <w:abstractNumId w:val="284"/>
  </w:num>
  <w:num w:numId="435">
    <w:abstractNumId w:val="205"/>
  </w:num>
  <w:num w:numId="436">
    <w:abstractNumId w:val="287"/>
  </w:num>
  <w:num w:numId="437">
    <w:abstractNumId w:val="194"/>
  </w:num>
  <w:numIdMacAtCleanup w:val="4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84"/>
    <w:rsid w:val="00000A88"/>
    <w:rsid w:val="00032EE6"/>
    <w:rsid w:val="000A4C38"/>
    <w:rsid w:val="000D7499"/>
    <w:rsid w:val="000E22EC"/>
    <w:rsid w:val="00131884"/>
    <w:rsid w:val="00142C04"/>
    <w:rsid w:val="001510F6"/>
    <w:rsid w:val="00153C23"/>
    <w:rsid w:val="001A6457"/>
    <w:rsid w:val="001B65EF"/>
    <w:rsid w:val="001E089D"/>
    <w:rsid w:val="00217BAB"/>
    <w:rsid w:val="00220A82"/>
    <w:rsid w:val="002369C4"/>
    <w:rsid w:val="002767ED"/>
    <w:rsid w:val="002839D4"/>
    <w:rsid w:val="002D2F83"/>
    <w:rsid w:val="00300FCF"/>
    <w:rsid w:val="00351F37"/>
    <w:rsid w:val="003811BF"/>
    <w:rsid w:val="003962C8"/>
    <w:rsid w:val="003A7996"/>
    <w:rsid w:val="003D1A06"/>
    <w:rsid w:val="00472686"/>
    <w:rsid w:val="0049736D"/>
    <w:rsid w:val="004A4544"/>
    <w:rsid w:val="004C2AF2"/>
    <w:rsid w:val="004F4B58"/>
    <w:rsid w:val="00505F0F"/>
    <w:rsid w:val="0053793F"/>
    <w:rsid w:val="00550AF2"/>
    <w:rsid w:val="00565849"/>
    <w:rsid w:val="0059467C"/>
    <w:rsid w:val="005A67E9"/>
    <w:rsid w:val="005C27E6"/>
    <w:rsid w:val="005D1980"/>
    <w:rsid w:val="005E7CCA"/>
    <w:rsid w:val="00606E43"/>
    <w:rsid w:val="00646114"/>
    <w:rsid w:val="00656A02"/>
    <w:rsid w:val="0066332A"/>
    <w:rsid w:val="006942CC"/>
    <w:rsid w:val="006C0867"/>
    <w:rsid w:val="006D44F8"/>
    <w:rsid w:val="006E57A4"/>
    <w:rsid w:val="006F0C83"/>
    <w:rsid w:val="006F1439"/>
    <w:rsid w:val="007118AD"/>
    <w:rsid w:val="00735DFA"/>
    <w:rsid w:val="00741192"/>
    <w:rsid w:val="00745CCF"/>
    <w:rsid w:val="00750415"/>
    <w:rsid w:val="007964CC"/>
    <w:rsid w:val="008273FF"/>
    <w:rsid w:val="00834367"/>
    <w:rsid w:val="0085724D"/>
    <w:rsid w:val="008723F6"/>
    <w:rsid w:val="008B68EF"/>
    <w:rsid w:val="008F1457"/>
    <w:rsid w:val="009307A7"/>
    <w:rsid w:val="00986082"/>
    <w:rsid w:val="009868A4"/>
    <w:rsid w:val="00987A04"/>
    <w:rsid w:val="0099270E"/>
    <w:rsid w:val="009F78D2"/>
    <w:rsid w:val="00A12E41"/>
    <w:rsid w:val="00A23E43"/>
    <w:rsid w:val="00A47E9A"/>
    <w:rsid w:val="00A56328"/>
    <w:rsid w:val="00A67478"/>
    <w:rsid w:val="00AC4737"/>
    <w:rsid w:val="00AD439C"/>
    <w:rsid w:val="00B24170"/>
    <w:rsid w:val="00B52FFD"/>
    <w:rsid w:val="00BA5285"/>
    <w:rsid w:val="00BA7721"/>
    <w:rsid w:val="00BB675A"/>
    <w:rsid w:val="00BD261A"/>
    <w:rsid w:val="00BF2A5A"/>
    <w:rsid w:val="00C16C19"/>
    <w:rsid w:val="00C43ACF"/>
    <w:rsid w:val="00C67EC9"/>
    <w:rsid w:val="00C937BB"/>
    <w:rsid w:val="00CA3C20"/>
    <w:rsid w:val="00D26E49"/>
    <w:rsid w:val="00D36593"/>
    <w:rsid w:val="00D43791"/>
    <w:rsid w:val="00DF2800"/>
    <w:rsid w:val="00DF49BE"/>
    <w:rsid w:val="00E02C1D"/>
    <w:rsid w:val="00E55813"/>
    <w:rsid w:val="00E63F29"/>
    <w:rsid w:val="00E9248A"/>
    <w:rsid w:val="00E960B0"/>
    <w:rsid w:val="00EC594A"/>
    <w:rsid w:val="00EC6E14"/>
    <w:rsid w:val="00EE5886"/>
    <w:rsid w:val="00F00B68"/>
    <w:rsid w:val="00F1797A"/>
    <w:rsid w:val="00F40249"/>
    <w:rsid w:val="00F5619D"/>
    <w:rsid w:val="00F749BF"/>
    <w:rsid w:val="00F9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02B64"/>
  <w15:docId w15:val="{E8366015-0A83-44B2-99D1-8AC151A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31884"/>
    <w:pPr>
      <w:spacing w:after="160" w:line="259" w:lineRule="auto"/>
    </w:pPr>
  </w:style>
  <w:style w:type="paragraph" w:styleId="1">
    <w:name w:val="heading 1"/>
    <w:basedOn w:val="a2"/>
    <w:next w:val="a2"/>
    <w:link w:val="10"/>
    <w:uiPriority w:val="1"/>
    <w:qFormat/>
    <w:rsid w:val="001318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heading 3"/>
    <w:basedOn w:val="a2"/>
    <w:next w:val="a2"/>
    <w:link w:val="32"/>
    <w:qFormat/>
    <w:rsid w:val="0013188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13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semiHidden/>
    <w:rsid w:val="00131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basedOn w:val="a3"/>
    <w:link w:val="31"/>
    <w:rsid w:val="001318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2">
    <w:name w:val="Заголовок 4 Знак"/>
    <w:basedOn w:val="a3"/>
    <w:link w:val="41"/>
    <w:uiPriority w:val="9"/>
    <w:semiHidden/>
    <w:rsid w:val="0013188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2">
    <w:name w:val="Заголовок 5 Знак"/>
    <w:basedOn w:val="a3"/>
    <w:link w:val="51"/>
    <w:uiPriority w:val="9"/>
    <w:semiHidden/>
    <w:rsid w:val="0013188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13188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1318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6">
    <w:name w:val="Table Grid"/>
    <w:basedOn w:val="a4"/>
    <w:uiPriority w:val="59"/>
    <w:rsid w:val="0013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1318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884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131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2"/>
    <w:link w:val="a8"/>
    <w:uiPriority w:val="1"/>
    <w:qFormat/>
    <w:rsid w:val="00131884"/>
    <w:pPr>
      <w:ind w:left="720"/>
      <w:contextualSpacing/>
    </w:pPr>
  </w:style>
  <w:style w:type="paragraph" w:customStyle="1" w:styleId="ReportMain">
    <w:name w:val="Report_Main"/>
    <w:basedOn w:val="a2"/>
    <w:uiPriority w:val="99"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13188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0">
    <w:name w:val="Style20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3188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Абзац списка1"/>
    <w:basedOn w:val="a2"/>
    <w:rsid w:val="0013188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15">
    <w:name w:val="Style15"/>
    <w:basedOn w:val="a2"/>
    <w:rsid w:val="00131884"/>
    <w:pPr>
      <w:widowControl w:val="0"/>
      <w:autoSpaceDE w:val="0"/>
      <w:autoSpaceDN w:val="0"/>
      <w:adjustRightInd w:val="0"/>
      <w:spacing w:after="0" w:line="216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rsid w:val="001318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31884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2"/>
    <w:rsid w:val="00131884"/>
    <w:pPr>
      <w:widowControl w:val="0"/>
      <w:autoSpaceDE w:val="0"/>
      <w:autoSpaceDN w:val="0"/>
      <w:adjustRightInd w:val="0"/>
      <w:spacing w:after="0" w:line="25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13188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hanging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2"/>
    <w:rsid w:val="00131884"/>
    <w:pPr>
      <w:widowControl w:val="0"/>
      <w:autoSpaceDE w:val="0"/>
      <w:autoSpaceDN w:val="0"/>
      <w:adjustRightInd w:val="0"/>
      <w:spacing w:after="0" w:line="293" w:lineRule="exact"/>
      <w:ind w:hanging="3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1318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1318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131884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2"/>
    <w:rsid w:val="0013188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13188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2"/>
    <w:rsid w:val="00131884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15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2"/>
    <w:rsid w:val="00131884"/>
    <w:pPr>
      <w:widowControl w:val="0"/>
      <w:autoSpaceDE w:val="0"/>
      <w:autoSpaceDN w:val="0"/>
      <w:adjustRightInd w:val="0"/>
      <w:spacing w:after="0" w:line="307" w:lineRule="exact"/>
      <w:ind w:firstLine="15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3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2"/>
    <w:rsid w:val="00131884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2"/>
    <w:rsid w:val="00131884"/>
    <w:pPr>
      <w:widowControl w:val="0"/>
      <w:autoSpaceDE w:val="0"/>
      <w:autoSpaceDN w:val="0"/>
      <w:adjustRightInd w:val="0"/>
      <w:spacing w:after="0" w:line="278" w:lineRule="exact"/>
      <w:ind w:firstLine="8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2"/>
    <w:rsid w:val="00131884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2"/>
    <w:rsid w:val="00131884"/>
    <w:pPr>
      <w:widowControl w:val="0"/>
      <w:autoSpaceDE w:val="0"/>
      <w:autoSpaceDN w:val="0"/>
      <w:adjustRightInd w:val="0"/>
      <w:spacing w:after="0" w:line="259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2"/>
    <w:rsid w:val="00131884"/>
    <w:pPr>
      <w:widowControl w:val="0"/>
      <w:autoSpaceDE w:val="0"/>
      <w:autoSpaceDN w:val="0"/>
      <w:adjustRightInd w:val="0"/>
      <w:spacing w:after="0" w:line="264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3"/>
    <w:link w:val="a9"/>
    <w:rsid w:val="0013188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2"/>
    <w:uiPriority w:val="99"/>
    <w:rsid w:val="0013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писок с точками"/>
    <w:basedOn w:val="a2"/>
    <w:rsid w:val="00131884"/>
    <w:p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2"/>
    <w:link w:val="ae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3"/>
    <w:link w:val="ad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3"/>
    <w:rsid w:val="00131884"/>
    <w:rPr>
      <w:color w:val="0000FF"/>
      <w:u w:val="single"/>
    </w:rPr>
  </w:style>
  <w:style w:type="character" w:styleId="af0">
    <w:name w:val="Placeholder Text"/>
    <w:basedOn w:val="a3"/>
    <w:uiPriority w:val="99"/>
    <w:semiHidden/>
    <w:rsid w:val="00131884"/>
    <w:rPr>
      <w:color w:val="808080"/>
    </w:rPr>
  </w:style>
  <w:style w:type="character" w:styleId="af1">
    <w:name w:val="line number"/>
    <w:basedOn w:val="a3"/>
    <w:uiPriority w:val="99"/>
    <w:semiHidden/>
    <w:unhideWhenUsed/>
    <w:rsid w:val="00131884"/>
  </w:style>
  <w:style w:type="paragraph" w:styleId="af2">
    <w:name w:val="header"/>
    <w:basedOn w:val="a2"/>
    <w:link w:val="af3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3"/>
    <w:link w:val="af2"/>
    <w:uiPriority w:val="99"/>
    <w:rsid w:val="00131884"/>
    <w:rPr>
      <w:rFonts w:eastAsiaTheme="minorEastAsia"/>
      <w:lang w:eastAsia="ru-RU"/>
    </w:rPr>
  </w:style>
  <w:style w:type="paragraph" w:styleId="af4">
    <w:name w:val="footer"/>
    <w:basedOn w:val="a2"/>
    <w:link w:val="af5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3"/>
    <w:link w:val="af4"/>
    <w:uiPriority w:val="99"/>
    <w:rsid w:val="00131884"/>
    <w:rPr>
      <w:rFonts w:eastAsiaTheme="minorEastAsia"/>
      <w:lang w:eastAsia="ru-RU"/>
    </w:rPr>
  </w:style>
  <w:style w:type="paragraph" w:styleId="a1">
    <w:name w:val="Body Text Indent"/>
    <w:aliases w:val="текст,Основной текст 1,Нумерованный список !!,Надин стиль"/>
    <w:basedOn w:val="a2"/>
    <w:link w:val="af6"/>
    <w:rsid w:val="00131884"/>
    <w:pPr>
      <w:numPr>
        <w:numId w:val="2"/>
      </w:numPr>
      <w:tabs>
        <w:tab w:val="clear" w:pos="340"/>
        <w:tab w:val="num" w:pos="360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1"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Для таблиц"/>
    <w:basedOn w:val="a2"/>
    <w:rsid w:val="0013188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8">
    <w:name w:val="Body Text"/>
    <w:basedOn w:val="a2"/>
    <w:link w:val="af9"/>
    <w:uiPriority w:val="1"/>
    <w:qFormat/>
    <w:rsid w:val="001318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3"/>
    <w:link w:val="af8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2"/>
    <w:link w:val="34"/>
    <w:rsid w:val="001318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3"/>
    <w:link w:val="33"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useruseruser">
    <w:name w:val="Standard (user) (user) (user)"/>
    <w:rsid w:val="0013188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3">
    <w:name w:val="Body Text Indent 2"/>
    <w:basedOn w:val="a2"/>
    <w:link w:val="24"/>
    <w:rsid w:val="00131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3"/>
    <w:link w:val="23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3"/>
    <w:uiPriority w:val="99"/>
    <w:semiHidden/>
    <w:unhideWhenUsed/>
    <w:rsid w:val="00131884"/>
    <w:rPr>
      <w:color w:val="800080" w:themeColor="followedHyperlink"/>
      <w:u w:val="single"/>
    </w:rPr>
  </w:style>
  <w:style w:type="character" w:customStyle="1" w:styleId="FontStyle48">
    <w:name w:val="Font Style48"/>
    <w:basedOn w:val="a3"/>
    <w:uiPriority w:val="99"/>
    <w:rsid w:val="001318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3"/>
    <w:uiPriority w:val="99"/>
    <w:rsid w:val="00131884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9" w:lineRule="exact"/>
      <w:ind w:firstLine="57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b">
    <w:name w:val="Strong"/>
    <w:basedOn w:val="a3"/>
    <w:uiPriority w:val="22"/>
    <w:qFormat/>
    <w:rsid w:val="00131884"/>
    <w:rPr>
      <w:b/>
      <w:bCs/>
    </w:rPr>
  </w:style>
  <w:style w:type="character" w:customStyle="1" w:styleId="FontStyle35">
    <w:name w:val="Font Style35"/>
    <w:uiPriority w:val="99"/>
    <w:rsid w:val="00131884"/>
    <w:rPr>
      <w:rFonts w:ascii="Arial" w:hAnsi="Arial" w:cs="Arial"/>
      <w:sz w:val="18"/>
      <w:szCs w:val="18"/>
    </w:rPr>
  </w:style>
  <w:style w:type="character" w:customStyle="1" w:styleId="spelle">
    <w:name w:val="spelle"/>
    <w:basedOn w:val="a3"/>
    <w:rsid w:val="00131884"/>
  </w:style>
  <w:style w:type="paragraph" w:styleId="HTML">
    <w:name w:val="HTML Address"/>
    <w:basedOn w:val="a2"/>
    <w:link w:val="HTML0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3"/>
    <w:link w:val="HTML"/>
    <w:uiPriority w:val="99"/>
    <w:semiHidden/>
    <w:rsid w:val="001318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c">
    <w:name w:val="envelope address"/>
    <w:basedOn w:val="a2"/>
    <w:uiPriority w:val="99"/>
    <w:semiHidden/>
    <w:unhideWhenUsed/>
    <w:rsid w:val="001318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fd">
    <w:name w:val="No Spacing"/>
    <w:uiPriority w:val="1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Intense Quote"/>
    <w:basedOn w:val="a2"/>
    <w:next w:val="a2"/>
    <w:link w:val="aff"/>
    <w:uiPriority w:val="30"/>
    <w:qFormat/>
    <w:rsid w:val="0013188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ff">
    <w:name w:val="Выделенная цитата Знак"/>
    <w:basedOn w:val="a3"/>
    <w:link w:val="afe"/>
    <w:uiPriority w:val="30"/>
    <w:rsid w:val="0013188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ff0">
    <w:name w:val="Date"/>
    <w:basedOn w:val="a2"/>
    <w:next w:val="a2"/>
    <w:link w:val="aff1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Дата Знак"/>
    <w:basedOn w:val="a3"/>
    <w:link w:val="aff0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te Heading"/>
    <w:basedOn w:val="a2"/>
    <w:next w:val="a2"/>
    <w:link w:val="aff3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Заголовок записки Знак"/>
    <w:basedOn w:val="a3"/>
    <w:link w:val="aff2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2"/>
    <w:uiPriority w:val="39"/>
    <w:semiHidden/>
    <w:unhideWhenUsed/>
    <w:qFormat/>
    <w:rsid w:val="00131884"/>
    <w:pPr>
      <w:spacing w:line="240" w:lineRule="auto"/>
      <w:outlineLvl w:val="9"/>
    </w:pPr>
  </w:style>
  <w:style w:type="paragraph" w:styleId="aff5">
    <w:name w:val="toa heading"/>
    <w:basedOn w:val="a2"/>
    <w:next w:val="a2"/>
    <w:uiPriority w:val="99"/>
    <w:semiHidden/>
    <w:unhideWhenUsed/>
    <w:rsid w:val="00131884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ff6">
    <w:name w:val="Body Text First Indent"/>
    <w:basedOn w:val="af8"/>
    <w:link w:val="aff7"/>
    <w:uiPriority w:val="99"/>
    <w:semiHidden/>
    <w:unhideWhenUsed/>
    <w:rsid w:val="00131884"/>
    <w:pPr>
      <w:spacing w:after="0"/>
      <w:ind w:firstLine="360"/>
    </w:pPr>
  </w:style>
  <w:style w:type="character" w:customStyle="1" w:styleId="aff7">
    <w:name w:val="Красная строка Знак"/>
    <w:basedOn w:val="af9"/>
    <w:link w:val="aff6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1"/>
    <w:link w:val="26"/>
    <w:uiPriority w:val="99"/>
    <w:semiHidden/>
    <w:unhideWhenUsed/>
    <w:rsid w:val="00131884"/>
    <w:pPr>
      <w:numPr>
        <w:numId w:val="0"/>
      </w:numPr>
      <w:spacing w:line="240" w:lineRule="auto"/>
      <w:ind w:left="360" w:right="0" w:firstLine="360"/>
      <w:jc w:val="left"/>
    </w:pPr>
    <w:rPr>
      <w:color w:val="auto"/>
    </w:rPr>
  </w:style>
  <w:style w:type="character" w:customStyle="1" w:styleId="26">
    <w:name w:val="Красная строка 2 Знак"/>
    <w:basedOn w:val="af6"/>
    <w:link w:val="25"/>
    <w:uiPriority w:val="99"/>
    <w:semiHidden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Bullet"/>
    <w:basedOn w:val="a2"/>
    <w:uiPriority w:val="99"/>
    <w:semiHidden/>
    <w:unhideWhenUsed/>
    <w:rsid w:val="00131884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2"/>
    <w:uiPriority w:val="99"/>
    <w:semiHidden/>
    <w:unhideWhenUsed/>
    <w:rsid w:val="00131884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Bullet 3"/>
    <w:basedOn w:val="a2"/>
    <w:uiPriority w:val="99"/>
    <w:semiHidden/>
    <w:unhideWhenUsed/>
    <w:rsid w:val="00131884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0">
    <w:name w:val="List Bullet 4"/>
    <w:basedOn w:val="a2"/>
    <w:uiPriority w:val="99"/>
    <w:semiHidden/>
    <w:unhideWhenUsed/>
    <w:rsid w:val="00131884"/>
    <w:pPr>
      <w:numPr>
        <w:numId w:val="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0">
    <w:name w:val="List Bullet 5"/>
    <w:basedOn w:val="a2"/>
    <w:uiPriority w:val="99"/>
    <w:semiHidden/>
    <w:unhideWhenUsed/>
    <w:rsid w:val="0013188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Title"/>
    <w:basedOn w:val="a2"/>
    <w:next w:val="a2"/>
    <w:link w:val="aff9"/>
    <w:uiPriority w:val="10"/>
    <w:qFormat/>
    <w:rsid w:val="001318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3"/>
    <w:link w:val="aff8"/>
    <w:uiPriority w:val="10"/>
    <w:rsid w:val="001318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caption"/>
    <w:basedOn w:val="a2"/>
    <w:next w:val="a2"/>
    <w:uiPriority w:val="35"/>
    <w:semiHidden/>
    <w:unhideWhenUsed/>
    <w:qFormat/>
    <w:rsid w:val="0013188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">
    <w:name w:val="List Number"/>
    <w:basedOn w:val="a2"/>
    <w:uiPriority w:val="99"/>
    <w:semiHidden/>
    <w:unhideWhenUsed/>
    <w:rsid w:val="00131884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2"/>
    <w:uiPriority w:val="99"/>
    <w:semiHidden/>
    <w:unhideWhenUsed/>
    <w:rsid w:val="00131884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Number 3"/>
    <w:basedOn w:val="a2"/>
    <w:uiPriority w:val="99"/>
    <w:semiHidden/>
    <w:unhideWhenUsed/>
    <w:rsid w:val="00131884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Number 4"/>
    <w:basedOn w:val="a2"/>
    <w:uiPriority w:val="99"/>
    <w:semiHidden/>
    <w:unhideWhenUsed/>
    <w:rsid w:val="00131884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Number 5"/>
    <w:basedOn w:val="a2"/>
    <w:uiPriority w:val="99"/>
    <w:semiHidden/>
    <w:unhideWhenUsed/>
    <w:rsid w:val="00131884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envelope return"/>
    <w:basedOn w:val="a2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affb">
    <w:name w:val="Normal Indent"/>
    <w:basedOn w:val="a2"/>
    <w:uiPriority w:val="99"/>
    <w:semiHidden/>
    <w:unhideWhenUsed/>
    <w:rsid w:val="00131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2"/>
    <w:next w:val="a2"/>
    <w:autoRedefine/>
    <w:uiPriority w:val="39"/>
    <w:semiHidden/>
    <w:unhideWhenUsed/>
    <w:rsid w:val="001318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2"/>
    <w:basedOn w:val="a2"/>
    <w:link w:val="2a"/>
    <w:uiPriority w:val="99"/>
    <w:semiHidden/>
    <w:unhideWhenUsed/>
    <w:rsid w:val="001318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3"/>
    <w:link w:val="2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2"/>
    <w:link w:val="37"/>
    <w:uiPriority w:val="99"/>
    <w:semiHidden/>
    <w:unhideWhenUsed/>
    <w:rsid w:val="001318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semiHidden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c">
    <w:name w:val="table of figures"/>
    <w:basedOn w:val="a2"/>
    <w:next w:val="a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Subtitle"/>
    <w:basedOn w:val="a2"/>
    <w:next w:val="a2"/>
    <w:link w:val="affe"/>
    <w:uiPriority w:val="11"/>
    <w:qFormat/>
    <w:rsid w:val="00131884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3"/>
    <w:link w:val="affd"/>
    <w:uiPriority w:val="11"/>
    <w:rsid w:val="00131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f">
    <w:name w:val="Signature"/>
    <w:basedOn w:val="a2"/>
    <w:link w:val="afff0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одпись Знак"/>
    <w:basedOn w:val="a3"/>
    <w:link w:val="afff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2"/>
    <w:next w:val="a2"/>
    <w:link w:val="a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иветствие Знак"/>
    <w:basedOn w:val="a3"/>
    <w:link w:val="afff1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2"/>
    <w:uiPriority w:val="99"/>
    <w:semiHidden/>
    <w:unhideWhenUsed/>
    <w:rsid w:val="00131884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Continue 2"/>
    <w:basedOn w:val="a2"/>
    <w:uiPriority w:val="99"/>
    <w:semiHidden/>
    <w:unhideWhenUsed/>
    <w:rsid w:val="00131884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List Continue 3"/>
    <w:basedOn w:val="a2"/>
    <w:uiPriority w:val="99"/>
    <w:semiHidden/>
    <w:unhideWhenUsed/>
    <w:rsid w:val="0013188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List Continue 4"/>
    <w:basedOn w:val="a2"/>
    <w:uiPriority w:val="99"/>
    <w:semiHidden/>
    <w:unhideWhenUsed/>
    <w:rsid w:val="00131884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4">
    <w:name w:val="List Continue 5"/>
    <w:basedOn w:val="a2"/>
    <w:uiPriority w:val="99"/>
    <w:semiHidden/>
    <w:unhideWhenUsed/>
    <w:rsid w:val="00131884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losing"/>
    <w:basedOn w:val="a2"/>
    <w:link w:val="afff5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Прощание Знак"/>
    <w:basedOn w:val="a3"/>
    <w:link w:val="afff4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"/>
    <w:basedOn w:val="a2"/>
    <w:uiPriority w:val="99"/>
    <w:semiHidden/>
    <w:unhideWhenUsed/>
    <w:rsid w:val="0013188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2"/>
    <w:basedOn w:val="a2"/>
    <w:uiPriority w:val="99"/>
    <w:semiHidden/>
    <w:unhideWhenUsed/>
    <w:rsid w:val="001318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2"/>
    <w:uiPriority w:val="99"/>
    <w:semiHidden/>
    <w:unhideWhenUsed/>
    <w:rsid w:val="00131884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List 4"/>
    <w:basedOn w:val="a2"/>
    <w:uiPriority w:val="99"/>
    <w:semiHidden/>
    <w:unhideWhenUsed/>
    <w:rsid w:val="00131884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5">
    <w:name w:val="List 5"/>
    <w:basedOn w:val="a2"/>
    <w:uiPriority w:val="99"/>
    <w:semiHidden/>
    <w:unhideWhenUsed/>
    <w:rsid w:val="0013188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Bibliography"/>
    <w:basedOn w:val="a2"/>
    <w:next w:val="a2"/>
    <w:uiPriority w:val="37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1">
    <w:name w:val="HTML Preformatted"/>
    <w:basedOn w:val="a2"/>
    <w:link w:val="HTML2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Document Map"/>
    <w:basedOn w:val="a2"/>
    <w:link w:val="afff9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paragraph" w:styleId="afffa">
    <w:name w:val="table of authorities"/>
    <w:basedOn w:val="a2"/>
    <w:next w:val="a2"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Plain Text"/>
    <w:basedOn w:val="a2"/>
    <w:link w:val="afffc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c">
    <w:name w:val="Текст Знак"/>
    <w:basedOn w:val="a3"/>
    <w:link w:val="afffb"/>
    <w:uiPriority w:val="99"/>
    <w:semiHidden/>
    <w:rsid w:val="00131884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d">
    <w:name w:val="endnote text"/>
    <w:basedOn w:val="a2"/>
    <w:link w:val="afffe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Текст концевой сноски Знак"/>
    <w:basedOn w:val="a3"/>
    <w:link w:val="afffd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macro"/>
    <w:link w:val="affff0"/>
    <w:uiPriority w:val="99"/>
    <w:semiHidden/>
    <w:unhideWhenUsed/>
    <w:rsid w:val="001318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f1">
    <w:name w:val="annotation text"/>
    <w:basedOn w:val="a2"/>
    <w:link w:val="af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примечания Знак"/>
    <w:basedOn w:val="a3"/>
    <w:link w:val="affff1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annotation subject"/>
    <w:basedOn w:val="affff1"/>
    <w:next w:val="affff1"/>
    <w:link w:val="affff4"/>
    <w:uiPriority w:val="99"/>
    <w:semiHidden/>
    <w:unhideWhenUsed/>
    <w:rsid w:val="00131884"/>
    <w:rPr>
      <w:b/>
      <w:bCs/>
    </w:rPr>
  </w:style>
  <w:style w:type="character" w:customStyle="1" w:styleId="affff4">
    <w:name w:val="Тема примечания Знак"/>
    <w:basedOn w:val="affff2"/>
    <w:link w:val="affff3"/>
    <w:uiPriority w:val="99"/>
    <w:semiHidden/>
    <w:rsid w:val="0013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index 1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index heading"/>
    <w:basedOn w:val="a2"/>
    <w:next w:val="13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2d">
    <w:name w:val="index 2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index 3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6">
    <w:name w:val="index 4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6">
    <w:name w:val="index 5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index 6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index 7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index 8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2">
    <w:name w:val="index 9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Block Text"/>
    <w:basedOn w:val="a2"/>
    <w:uiPriority w:val="99"/>
    <w:semiHidden/>
    <w:unhideWhenUsed/>
    <w:rsid w:val="0013188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after="0" w:line="240" w:lineRule="auto"/>
      <w:ind w:left="1152" w:right="1152"/>
    </w:pPr>
    <w:rPr>
      <w:rFonts w:eastAsiaTheme="minorEastAsia"/>
      <w:i/>
      <w:iCs/>
      <w:color w:val="4F81BD" w:themeColor="accent1"/>
      <w:sz w:val="24"/>
      <w:szCs w:val="24"/>
      <w:lang w:eastAsia="ru-RU"/>
    </w:rPr>
  </w:style>
  <w:style w:type="paragraph" w:styleId="2e">
    <w:name w:val="Quote"/>
    <w:basedOn w:val="a2"/>
    <w:next w:val="a2"/>
    <w:link w:val="2f"/>
    <w:uiPriority w:val="29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f">
    <w:name w:val="Цитата 2 Знак"/>
    <w:basedOn w:val="a3"/>
    <w:link w:val="2e"/>
    <w:uiPriority w:val="29"/>
    <w:rsid w:val="00131884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ff7">
    <w:name w:val="Message Header"/>
    <w:basedOn w:val="a2"/>
    <w:link w:val="affff8"/>
    <w:uiPriority w:val="99"/>
    <w:semiHidden/>
    <w:unhideWhenUsed/>
    <w:rsid w:val="001318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ffff8">
    <w:name w:val="Шапка Знак"/>
    <w:basedOn w:val="a3"/>
    <w:link w:val="affff7"/>
    <w:uiPriority w:val="99"/>
    <w:semiHidden/>
    <w:rsid w:val="00131884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9">
    <w:name w:val="E-mail Signature"/>
    <w:basedOn w:val="a2"/>
    <w:link w:val="affffa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qFormat/>
    <w:locked/>
    <w:rsid w:val="00C937BB"/>
  </w:style>
  <w:style w:type="table" w:customStyle="1" w:styleId="TableNormal">
    <w:name w:val="Table Normal"/>
    <w:uiPriority w:val="2"/>
    <w:semiHidden/>
    <w:unhideWhenUsed/>
    <w:qFormat/>
    <w:rsid w:val="004726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A52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4"/>
    <w:next w:val="a6"/>
    <w:uiPriority w:val="59"/>
    <w:rsid w:val="00EC6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5"/>
    <w:uiPriority w:val="99"/>
    <w:semiHidden/>
    <w:unhideWhenUsed/>
    <w:rsid w:val="00EC6E14"/>
  </w:style>
  <w:style w:type="paragraph" w:customStyle="1" w:styleId="TableParagraph">
    <w:name w:val="Table Paragraph"/>
    <w:basedOn w:val="a2"/>
    <w:uiPriority w:val="1"/>
    <w:qFormat/>
    <w:rsid w:val="00EC6E14"/>
    <w:pPr>
      <w:widowControl w:val="0"/>
      <w:autoSpaceDE w:val="0"/>
      <w:autoSpaceDN w:val="0"/>
      <w:spacing w:after="0" w:line="240" w:lineRule="auto"/>
      <w:ind w:left="920" w:hanging="360"/>
    </w:pPr>
    <w:rPr>
      <w:rFonts w:ascii="Times New Roman" w:eastAsia="Times New Roman" w:hAnsi="Times New Roman" w:cs="Times New Roman"/>
    </w:rPr>
  </w:style>
  <w:style w:type="character" w:customStyle="1" w:styleId="2f0">
    <w:name w:val="Основной текст (2) + Курсив"/>
    <w:rsid w:val="006633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eader" Target="header1.xml"/><Relationship Id="rId39" Type="http://schemas.openxmlformats.org/officeDocument/2006/relationships/image" Target="media/image22.png"/><Relationship Id="rId21" Type="http://schemas.openxmlformats.org/officeDocument/2006/relationships/footer" Target="footer2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jpeg"/><Relationship Id="rId84" Type="http://schemas.openxmlformats.org/officeDocument/2006/relationships/hyperlink" Target="http://www/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hyperlink" Target="http://www.gpntb.ru/win/libnet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hyperlink" Target="http://www.gpntb.ru/win/libnet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hyperlink" Target="http://WWW/" TargetMode="External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hyperlink" Target="http://www.mail.ru/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header" Target="header2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hyperlink" Target="http://eurotest.chat.ru/" TargetMode="External"/><Relationship Id="rId85" Type="http://schemas.openxmlformats.org/officeDocument/2006/relationships/hyperlink" Target="http://www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lib.msu.su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yperlink" Target="http://www.amazon.com/" TargetMode="External"/><Relationship Id="rId67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52.jpeg"/><Relationship Id="rId75" Type="http://schemas.openxmlformats.org/officeDocument/2006/relationships/image" Target="media/image57.png"/><Relationship Id="rId83" Type="http://schemas.openxmlformats.org/officeDocument/2006/relationships/hyperlink" Target="http://www/" TargetMode="External"/><Relationship Id="rId88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www.tusur.ru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81" Type="http://schemas.openxmlformats.org/officeDocument/2006/relationships/hyperlink" Target="http://www.eurotest.chat.ru/" TargetMode="External"/><Relationship Id="rId86" Type="http://schemas.openxmlformats.org/officeDocument/2006/relationships/hyperlink" Target="http://www/rambl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7AE6D-1069-4C29-A7AA-C22E9E77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22647</Words>
  <Characters>129092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75</cp:revision>
  <dcterms:created xsi:type="dcterms:W3CDTF">2018-12-12T08:38:00Z</dcterms:created>
  <dcterms:modified xsi:type="dcterms:W3CDTF">2023-04-14T08:45:00Z</dcterms:modified>
</cp:coreProperties>
</file>