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DA" w:rsidRPr="00A70045" w:rsidRDefault="00F87BDA" w:rsidP="009D663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A7004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ПЛАН РАБОТЫ</w:t>
      </w:r>
    </w:p>
    <w:p w:rsidR="00F87BDA" w:rsidRPr="00A70045" w:rsidRDefault="0094384D" w:rsidP="009D663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A7004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кафедры</w:t>
      </w:r>
      <w:r w:rsidR="00F87BDA" w:rsidRPr="00A7004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зоологии и физиологии </w:t>
      </w:r>
    </w:p>
    <w:p w:rsidR="0094384D" w:rsidRPr="00A70045" w:rsidRDefault="00F87BDA" w:rsidP="009D663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A7004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на 20</w:t>
      </w:r>
      <w:r w:rsidR="00A7004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20</w:t>
      </w:r>
      <w:r w:rsidRPr="00A7004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-202</w:t>
      </w:r>
      <w:r w:rsidR="00A7004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1</w:t>
      </w:r>
      <w:r w:rsidRPr="00A7004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учебный год</w:t>
      </w:r>
    </w:p>
    <w:p w:rsidR="00F87BDA" w:rsidRPr="00A70045" w:rsidRDefault="00F87BDA" w:rsidP="009D663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94384D" w:rsidRDefault="0094384D" w:rsidP="00F87B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Сентябрь 20</w:t>
      </w:r>
      <w:r w:rsidR="00A70045"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4A1439" w:rsidRPr="004A1439" w:rsidRDefault="004A1439" w:rsidP="00F87B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384D" w:rsidRPr="004A1439" w:rsidRDefault="0094384D" w:rsidP="009D663A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плана работы кафедры на 20</w:t>
      </w:r>
      <w:r w:rsidR="00A70045"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A70045"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</w:t>
      </w:r>
    </w:p>
    <w:p w:rsidR="00F87BDA" w:rsidRPr="004A1439" w:rsidRDefault="00F87BDA" w:rsidP="00F87BDA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94384D" w:rsidRPr="004A1439" w:rsidRDefault="0094384D" w:rsidP="009D663A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планов работы методи</w:t>
      </w:r>
      <w:r w:rsidR="009D663A"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ческих секций и научных кружков</w:t>
      </w: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7BDA" w:rsidRPr="004A1439" w:rsidRDefault="00F87BDA" w:rsidP="00F87BDA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94384D" w:rsidRPr="004A1439" w:rsidRDefault="0094384D" w:rsidP="009D663A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результатов проверки остаточных знаний студентов 1 курса.</w:t>
      </w:r>
    </w:p>
    <w:p w:rsidR="00F87BDA" w:rsidRPr="004A1439" w:rsidRDefault="00F87BDA" w:rsidP="00F87BDA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94384D" w:rsidRPr="004A1439" w:rsidRDefault="0094384D" w:rsidP="009D663A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подготовке и корректировке рабочих программ по дисциплинам кафедры</w:t>
      </w:r>
    </w:p>
    <w:p w:rsidR="0094384D" w:rsidRPr="004A1439" w:rsidRDefault="0094384D" w:rsidP="009D663A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Отчет преподавателей об учебно-ознакомительной и производственной практике.</w:t>
      </w:r>
    </w:p>
    <w:p w:rsidR="00FD0747" w:rsidRPr="004A1439" w:rsidRDefault="00FD0747" w:rsidP="00FD0747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Руководители</w:t>
      </w:r>
    </w:p>
    <w:p w:rsidR="0094384D" w:rsidRPr="004A1439" w:rsidRDefault="0094384D" w:rsidP="009D663A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Об обновлении кафедрального сайта.</w:t>
      </w:r>
    </w:p>
    <w:p w:rsidR="00F87BDA" w:rsidRPr="004A1439" w:rsidRDefault="00F87BDA" w:rsidP="00F87BDA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Рабаданова</w:t>
      </w:r>
      <w:proofErr w:type="spellEnd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З.Г.</w:t>
      </w:r>
    </w:p>
    <w:p w:rsidR="00795580" w:rsidRPr="004A1439" w:rsidRDefault="00795580" w:rsidP="00F87BDA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747" w:rsidRDefault="0094384D" w:rsidP="007045A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Октябрь 20</w:t>
      </w:r>
      <w:r w:rsidR="00A70045"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4A1439" w:rsidRPr="004A1439" w:rsidRDefault="004A1439" w:rsidP="007045A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7BDA" w:rsidRPr="004A1439" w:rsidRDefault="00677D5A" w:rsidP="00F87BDA">
      <w:pPr>
        <w:pStyle w:val="a3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НИР кафедры за 20</w:t>
      </w:r>
      <w:r w:rsidR="00A70045"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 на 202</w:t>
      </w:r>
      <w:r w:rsidR="00A70045"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0747" w:rsidRPr="004A1439" w:rsidRDefault="00F87BDA" w:rsidP="00FD0747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F87BDA" w:rsidRPr="004A1439" w:rsidRDefault="00677D5A" w:rsidP="00F87BDA">
      <w:pPr>
        <w:pStyle w:val="a3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Об учебно-методическом и информационном обеспечении образовательного процесса на кафедре (рабочие программы, фонд оценочных средств, экзаменационные билеты).</w:t>
      </w:r>
    </w:p>
    <w:p w:rsidR="00F87BDA" w:rsidRPr="004A1439" w:rsidRDefault="00F87BDA" w:rsidP="00F87BDA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F87BDA" w:rsidRPr="004A1439" w:rsidRDefault="00F87BDA" w:rsidP="00F87BD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D5A" w:rsidRPr="004A1439" w:rsidRDefault="00677D5A" w:rsidP="009D663A">
      <w:pPr>
        <w:pStyle w:val="a3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предстоящей зимней сессии на заочном отделении.</w:t>
      </w:r>
    </w:p>
    <w:p w:rsidR="00F87BDA" w:rsidRPr="004A1439" w:rsidRDefault="00F87BDA" w:rsidP="00F87BD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F87BDA" w:rsidRPr="004A1439" w:rsidRDefault="00F87BDA" w:rsidP="00F87BD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D5A" w:rsidRPr="004A1439" w:rsidRDefault="00677D5A" w:rsidP="009D663A">
      <w:pPr>
        <w:pStyle w:val="a3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тем ВКР бакалавров и магистров.</w:t>
      </w:r>
    </w:p>
    <w:p w:rsidR="007045A5" w:rsidRPr="004A1439" w:rsidRDefault="00F87BDA" w:rsidP="007045A5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7045A5" w:rsidRPr="004A1439" w:rsidRDefault="007045A5" w:rsidP="007045A5">
      <w:pPr>
        <w:pStyle w:val="a3"/>
        <w:numPr>
          <w:ilvl w:val="0"/>
          <w:numId w:val="4"/>
        </w:numPr>
        <w:spacing w:after="0" w:line="240" w:lineRule="auto"/>
        <w:ind w:left="-284"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и утверждение плана работы научных семинаров.</w:t>
      </w:r>
    </w:p>
    <w:p w:rsidR="007045A5" w:rsidRPr="004A1439" w:rsidRDefault="007045A5" w:rsidP="007045A5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7045A5" w:rsidRPr="004A1439" w:rsidRDefault="007045A5" w:rsidP="007045A5">
      <w:pPr>
        <w:pStyle w:val="a3"/>
        <w:numPr>
          <w:ilvl w:val="0"/>
          <w:numId w:val="4"/>
        </w:numPr>
        <w:spacing w:after="0" w:line="240" w:lineRule="auto"/>
        <w:ind w:left="-142" w:hanging="14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Разное.</w:t>
      </w:r>
    </w:p>
    <w:p w:rsidR="00FD0747" w:rsidRPr="004A1439" w:rsidRDefault="00FD0747" w:rsidP="007045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580" w:rsidRPr="004A1439" w:rsidRDefault="00795580" w:rsidP="0079558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BDA" w:rsidRPr="004A1439" w:rsidRDefault="00C93614" w:rsidP="00F87B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Ноябрь 20</w:t>
      </w:r>
      <w:r w:rsidR="00A70045"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FA43B0" w:rsidRPr="004A1439" w:rsidRDefault="00677D5A" w:rsidP="009D663A">
      <w:pPr>
        <w:pStyle w:val="a3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</w:t>
      </w:r>
      <w:r w:rsidR="00FA43B0"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итогов текущей успеваемости студентов по модульно-рейтинговой системе.</w:t>
      </w:r>
    </w:p>
    <w:p w:rsidR="00F6064E" w:rsidRPr="004A1439" w:rsidRDefault="00F6064E" w:rsidP="00F6064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F6064E" w:rsidRPr="004A1439" w:rsidRDefault="00F6064E" w:rsidP="00F6064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84D" w:rsidRPr="004A1439" w:rsidRDefault="00FA43B0" w:rsidP="009D663A">
      <w:pPr>
        <w:pStyle w:val="a3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Утверждение тем ВКР ОЗО экзаменационных билетов  и ассистентов по зимней сессии.</w:t>
      </w:r>
    </w:p>
    <w:p w:rsidR="00F6064E" w:rsidRPr="004A1439" w:rsidRDefault="00F6064E" w:rsidP="00F6064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F6064E" w:rsidRPr="004A1439" w:rsidRDefault="00FA43B0" w:rsidP="00F6064E">
      <w:pPr>
        <w:pStyle w:val="a3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тем ВКР магистров.</w:t>
      </w:r>
    </w:p>
    <w:p w:rsidR="00F6064E" w:rsidRPr="004A1439" w:rsidRDefault="00F6064E" w:rsidP="00F6064E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F6064E" w:rsidRPr="004A1439" w:rsidRDefault="00F6064E" w:rsidP="00F6064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3B0" w:rsidRPr="004A1439" w:rsidRDefault="00FA43B0" w:rsidP="009D663A">
      <w:pPr>
        <w:pStyle w:val="a3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работе Зоологического музея, литературной секции, СНК.</w:t>
      </w:r>
    </w:p>
    <w:p w:rsidR="00F6064E" w:rsidRPr="004A1439" w:rsidRDefault="00F6064E" w:rsidP="00F6064E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Алиев М.А., </w:t>
      </w:r>
      <w:proofErr w:type="spellStart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Рабаданова</w:t>
      </w:r>
      <w:proofErr w:type="spellEnd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А.И.</w:t>
      </w:r>
    </w:p>
    <w:p w:rsidR="00F6064E" w:rsidRPr="004A1439" w:rsidRDefault="00FA43B0" w:rsidP="00F6064E">
      <w:pPr>
        <w:pStyle w:val="a3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173550"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заполнении журналов, программ, </w:t>
      </w:r>
      <w:proofErr w:type="spellStart"/>
      <w:r w:rsidR="00173550"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осов</w:t>
      </w:r>
      <w:proofErr w:type="spellEnd"/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064E" w:rsidRPr="004A1439" w:rsidRDefault="00F6064E" w:rsidP="00F6064E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F6064E" w:rsidRPr="004A1439" w:rsidRDefault="00F6064E" w:rsidP="00F6064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3B0" w:rsidRPr="004A1439" w:rsidRDefault="00FA43B0" w:rsidP="009D663A">
      <w:pPr>
        <w:pStyle w:val="a3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производственной  практики магистров и бакалавров.</w:t>
      </w:r>
    </w:p>
    <w:p w:rsidR="00F6064E" w:rsidRPr="004A1439" w:rsidRDefault="00F6064E" w:rsidP="00F6064E">
      <w:pPr>
        <w:pStyle w:val="a3"/>
        <w:spacing w:after="0" w:line="240" w:lineRule="auto"/>
        <w:ind w:left="78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Абдуллаева Н.М., </w:t>
      </w:r>
      <w:proofErr w:type="spellStart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Рабаданова</w:t>
      </w:r>
      <w:proofErr w:type="spellEnd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А.И.</w:t>
      </w:r>
    </w:p>
    <w:p w:rsidR="00F6064E" w:rsidRPr="004A1439" w:rsidRDefault="00F6064E" w:rsidP="00F6064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1AC1" w:rsidRPr="004A1439" w:rsidRDefault="008A1AC1" w:rsidP="00F6064E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614" w:rsidRDefault="00C93614" w:rsidP="00F6064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Декабрь 20</w:t>
      </w:r>
      <w:r w:rsidR="00A70045"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4A1439" w:rsidRPr="004A1439" w:rsidRDefault="004A1439" w:rsidP="00F6064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3614" w:rsidRPr="004A1439" w:rsidRDefault="00C93614" w:rsidP="009D663A">
      <w:pPr>
        <w:pStyle w:val="a3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и итогах осенне-зимней сессии на ОЗО.</w:t>
      </w:r>
    </w:p>
    <w:p w:rsidR="00F6064E" w:rsidRPr="004A1439" w:rsidRDefault="00F6064E" w:rsidP="00F6064E">
      <w:pPr>
        <w:pStyle w:val="a3"/>
        <w:spacing w:after="0" w:line="240" w:lineRule="auto"/>
        <w:ind w:left="78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C93614" w:rsidRPr="004A1439" w:rsidRDefault="00C93614" w:rsidP="009D663A">
      <w:pPr>
        <w:pStyle w:val="a3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ходе подготовки к зимней зачетно-экзаменационной сессии.</w:t>
      </w:r>
    </w:p>
    <w:p w:rsidR="00F6064E" w:rsidRPr="004A1439" w:rsidRDefault="00F6064E" w:rsidP="00F6064E">
      <w:pPr>
        <w:pStyle w:val="a3"/>
        <w:spacing w:after="0" w:line="240" w:lineRule="auto"/>
        <w:ind w:left="78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F6064E" w:rsidRPr="004A1439" w:rsidRDefault="00C93614" w:rsidP="00F6064E">
      <w:pPr>
        <w:pStyle w:val="a3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Итоги НИР кафедры.</w:t>
      </w:r>
    </w:p>
    <w:p w:rsidR="00F6064E" w:rsidRPr="004A1439" w:rsidRDefault="00F6064E" w:rsidP="00F6064E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F6064E" w:rsidRPr="004A1439" w:rsidRDefault="00F6064E" w:rsidP="00F6064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614" w:rsidRPr="004A1439" w:rsidRDefault="00C93614" w:rsidP="009D663A">
      <w:pPr>
        <w:pStyle w:val="a3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заключении договоров о научном сотрудничестве (вед.</w:t>
      </w:r>
      <w:proofErr w:type="gramEnd"/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НИИ и Вузах).</w:t>
      </w:r>
      <w:proofErr w:type="gramEnd"/>
    </w:p>
    <w:p w:rsidR="00F6064E" w:rsidRPr="004A1439" w:rsidRDefault="00F6064E" w:rsidP="00F6064E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Абдуллаева Н.М.</w:t>
      </w:r>
    </w:p>
    <w:p w:rsidR="00C93614" w:rsidRPr="004A1439" w:rsidRDefault="00C93614" w:rsidP="009D663A">
      <w:pPr>
        <w:pStyle w:val="a3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Отчет о работе аспирантов.</w:t>
      </w:r>
    </w:p>
    <w:p w:rsidR="00F6064E" w:rsidRPr="004A1439" w:rsidRDefault="00F6064E" w:rsidP="00F6064E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8A1AC1" w:rsidRPr="004A1439" w:rsidRDefault="008A1AC1" w:rsidP="00F6064E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3B0" w:rsidRDefault="00FA43B0" w:rsidP="00F6064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Январь 20</w:t>
      </w:r>
      <w:r w:rsidR="00A70045"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4A1439" w:rsidRPr="004A1439" w:rsidRDefault="004A1439" w:rsidP="00F6064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3614" w:rsidRPr="004A1439" w:rsidRDefault="00C93614" w:rsidP="009D663A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Итоги выполнения учебной нагрузки 1 семестр.</w:t>
      </w:r>
    </w:p>
    <w:p w:rsidR="00FD0747" w:rsidRPr="004A1439" w:rsidRDefault="00FD0747" w:rsidP="00FD0747">
      <w:pPr>
        <w:pStyle w:val="a3"/>
        <w:spacing w:after="0" w:line="240" w:lineRule="auto"/>
        <w:ind w:left="78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FD0747" w:rsidRPr="004A1439" w:rsidRDefault="00C93614" w:rsidP="00FD0747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 текущей успеваемости по модульно-рейтинговой системе.</w:t>
      </w:r>
    </w:p>
    <w:p w:rsidR="00FD0747" w:rsidRPr="004A1439" w:rsidRDefault="00FD0747" w:rsidP="00FD0747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C93614" w:rsidRPr="004A1439" w:rsidRDefault="00C93614" w:rsidP="009D663A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итогов защиты курсовых работ магистров 1 года обучения.</w:t>
      </w:r>
    </w:p>
    <w:p w:rsidR="00FD0747" w:rsidRPr="004A1439" w:rsidRDefault="00FD0747" w:rsidP="00FD0747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Рабаданова</w:t>
      </w:r>
      <w:proofErr w:type="spellEnd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А.И.</w:t>
      </w:r>
    </w:p>
    <w:p w:rsidR="00C93614" w:rsidRPr="004A1439" w:rsidRDefault="00C93614" w:rsidP="009D663A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ходе выполнения ВКР магистров и бакалавров.</w:t>
      </w:r>
    </w:p>
    <w:p w:rsidR="00FD0747" w:rsidRPr="004A1439" w:rsidRDefault="00FD0747" w:rsidP="00FD0747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Руководители</w:t>
      </w:r>
    </w:p>
    <w:p w:rsidR="00C93614" w:rsidRPr="004A1439" w:rsidRDefault="00C93614" w:rsidP="009D663A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взаимопомощи и проведении открытых занятий за 1е полугодие.</w:t>
      </w:r>
    </w:p>
    <w:p w:rsidR="006F1E3C" w:rsidRPr="004A1439" w:rsidRDefault="006F1E3C" w:rsidP="006F1E3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Гасанова Н.М.</w:t>
      </w:r>
    </w:p>
    <w:p w:rsidR="00C93614" w:rsidRPr="004A1439" w:rsidRDefault="00C93614" w:rsidP="009D663A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Об учебно-методическом и информационном обеспечении образовательного процесса на кафедре.</w:t>
      </w:r>
    </w:p>
    <w:p w:rsidR="006F1E3C" w:rsidRPr="004A1439" w:rsidRDefault="006F1E3C" w:rsidP="006F1E3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Газимагомедова</w:t>
      </w:r>
      <w:proofErr w:type="spellEnd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И.К.</w:t>
      </w:r>
    </w:p>
    <w:p w:rsidR="008A1AC1" w:rsidRPr="004A1439" w:rsidRDefault="008A1AC1" w:rsidP="009D663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55B" w:rsidRDefault="0015755B" w:rsidP="006F1E3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Февраль 202</w:t>
      </w:r>
      <w:r w:rsidR="00A70045"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4A1439" w:rsidRPr="004A1439" w:rsidRDefault="004A1439" w:rsidP="006F1E3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3614" w:rsidRPr="004A1439" w:rsidRDefault="00ED2918" w:rsidP="009D663A">
      <w:pPr>
        <w:pStyle w:val="a3"/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Итоги зимней сессии</w:t>
      </w:r>
      <w:r w:rsidR="00C93614"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1E3C" w:rsidRPr="004A1439" w:rsidRDefault="006F1E3C" w:rsidP="006F1E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6F1E3C" w:rsidRPr="004A1439" w:rsidRDefault="006F1E3C" w:rsidP="006F1E3C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614" w:rsidRPr="004A1439" w:rsidRDefault="00C93614" w:rsidP="009D663A">
      <w:pPr>
        <w:pStyle w:val="a3"/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Об о</w:t>
      </w:r>
      <w:r w:rsidR="00ED2918"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бновлении информации на кафедре</w:t>
      </w: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1E3C" w:rsidRPr="004A1439" w:rsidRDefault="006F1E3C" w:rsidP="006F1E3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Рабаданова</w:t>
      </w:r>
      <w:proofErr w:type="spellEnd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З.Г.</w:t>
      </w:r>
    </w:p>
    <w:p w:rsidR="00C93614" w:rsidRPr="004A1439" w:rsidRDefault="00C93614" w:rsidP="009D663A">
      <w:pPr>
        <w:pStyle w:val="a3"/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работе.</w:t>
      </w:r>
    </w:p>
    <w:p w:rsidR="006F1E3C" w:rsidRPr="004A1439" w:rsidRDefault="006F1E3C" w:rsidP="006F1E3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Абдуллаева Н.М.</w:t>
      </w:r>
    </w:p>
    <w:p w:rsidR="00C93614" w:rsidRPr="004A1439" w:rsidRDefault="00C93614" w:rsidP="009D663A">
      <w:pPr>
        <w:pStyle w:val="a3"/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магистерских программ.</w:t>
      </w:r>
    </w:p>
    <w:p w:rsidR="006F1E3C" w:rsidRPr="004A1439" w:rsidRDefault="006F1E3C" w:rsidP="006F1E3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Габибов</w:t>
      </w:r>
      <w:proofErr w:type="spellEnd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М.М.</w:t>
      </w:r>
    </w:p>
    <w:p w:rsidR="00C93614" w:rsidRPr="004A1439" w:rsidRDefault="00C93614" w:rsidP="009D663A">
      <w:pPr>
        <w:pStyle w:val="a3"/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Связь выпускников</w:t>
      </w:r>
      <w:r w:rsidR="00CD568A"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кафедры с </w:t>
      </w:r>
      <w:proofErr w:type="spellStart"/>
      <w:r w:rsidR="00CD568A"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невыпускающими</w:t>
      </w:r>
      <w:proofErr w:type="spellEnd"/>
      <w:r w:rsidR="00CD568A"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кафедрами (согласование дисциплин)</w:t>
      </w:r>
    </w:p>
    <w:p w:rsidR="006F1E3C" w:rsidRPr="004A1439" w:rsidRDefault="006F1E3C" w:rsidP="006F1E3C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C93614" w:rsidRPr="004A1439" w:rsidRDefault="00C93614" w:rsidP="009D663A">
      <w:pPr>
        <w:pStyle w:val="a3"/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ходе выполнения ВКР магистров и бакалавров.</w:t>
      </w:r>
    </w:p>
    <w:p w:rsidR="006F1E3C" w:rsidRPr="004A1439" w:rsidRDefault="006F1E3C" w:rsidP="006F1E3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Руководители</w:t>
      </w:r>
    </w:p>
    <w:p w:rsidR="00C93614" w:rsidRPr="004A1439" w:rsidRDefault="00C93614" w:rsidP="009D663A">
      <w:pPr>
        <w:pStyle w:val="a3"/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работе Зоологического музея.</w:t>
      </w:r>
    </w:p>
    <w:p w:rsidR="006F1E3C" w:rsidRPr="004A1439" w:rsidRDefault="006F1E3C" w:rsidP="006F1E3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Алиев М.А.</w:t>
      </w:r>
    </w:p>
    <w:p w:rsidR="008A1AC1" w:rsidRPr="004A1439" w:rsidRDefault="008A1AC1" w:rsidP="009D663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9BD" w:rsidRDefault="00A869BD" w:rsidP="006F1E3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 202</w:t>
      </w:r>
      <w:r w:rsidR="00A70045"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4A1439" w:rsidRPr="004A1439" w:rsidRDefault="004A1439" w:rsidP="006F1E3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69BD" w:rsidRPr="004A1439" w:rsidRDefault="00C93614" w:rsidP="009D663A">
      <w:pPr>
        <w:pStyle w:val="a3"/>
        <w:numPr>
          <w:ilvl w:val="0"/>
          <w:numId w:val="1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подготовке к летней зачетно-экзаменационной сессии по ОЗО.</w:t>
      </w:r>
    </w:p>
    <w:p w:rsidR="006F1E3C" w:rsidRPr="004A1439" w:rsidRDefault="006F1E3C" w:rsidP="006F1E3C">
      <w:pPr>
        <w:pStyle w:val="a3"/>
        <w:spacing w:after="0" w:line="240" w:lineRule="auto"/>
        <w:ind w:left="78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C93614" w:rsidRPr="004A1439" w:rsidRDefault="00C93614" w:rsidP="009D663A">
      <w:pPr>
        <w:pStyle w:val="a3"/>
        <w:numPr>
          <w:ilvl w:val="0"/>
          <w:numId w:val="1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подготовке к учебной практике.</w:t>
      </w:r>
    </w:p>
    <w:p w:rsidR="006F1E3C" w:rsidRPr="004A1439" w:rsidRDefault="006F1E3C" w:rsidP="006F1E3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Руководители</w:t>
      </w:r>
    </w:p>
    <w:p w:rsidR="006F1E3C" w:rsidRPr="004A1439" w:rsidRDefault="00C93614" w:rsidP="006F1E3C">
      <w:pPr>
        <w:pStyle w:val="a3"/>
        <w:numPr>
          <w:ilvl w:val="0"/>
          <w:numId w:val="1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тем докладов</w:t>
      </w:r>
      <w:r w:rsidR="00FD415B"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сотрудников, бакалавров, магистров на научно-практическую конференцию.</w:t>
      </w:r>
    </w:p>
    <w:p w:rsidR="006F1E3C" w:rsidRPr="004A1439" w:rsidRDefault="006F1E3C" w:rsidP="006F1E3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C93614" w:rsidRPr="004A1439" w:rsidRDefault="00C93614" w:rsidP="009D663A">
      <w:pPr>
        <w:pStyle w:val="a3"/>
        <w:numPr>
          <w:ilvl w:val="0"/>
          <w:numId w:val="1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подготовке к производственной практике.</w:t>
      </w:r>
    </w:p>
    <w:p w:rsidR="0045532C" w:rsidRPr="004A1439" w:rsidRDefault="0045532C" w:rsidP="0045532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Рабаданова</w:t>
      </w:r>
      <w:proofErr w:type="spellEnd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А.И., Абдуллаева Н.М.</w:t>
      </w:r>
    </w:p>
    <w:p w:rsidR="00C93614" w:rsidRPr="004A1439" w:rsidRDefault="00C93614" w:rsidP="009D663A">
      <w:pPr>
        <w:pStyle w:val="a3"/>
        <w:numPr>
          <w:ilvl w:val="0"/>
          <w:numId w:val="1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ходе выполнения ВКР магистрами и бакалаврами.</w:t>
      </w:r>
    </w:p>
    <w:p w:rsidR="0045532C" w:rsidRPr="004A1439" w:rsidRDefault="0045532C" w:rsidP="0045532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Руководители</w:t>
      </w:r>
    </w:p>
    <w:p w:rsidR="00C93614" w:rsidRPr="004A1439" w:rsidRDefault="0049149E" w:rsidP="009D663A">
      <w:pPr>
        <w:pStyle w:val="a3"/>
        <w:numPr>
          <w:ilvl w:val="0"/>
          <w:numId w:val="1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Об обновлении информации на кафедральном сайте.</w:t>
      </w:r>
    </w:p>
    <w:p w:rsidR="0045532C" w:rsidRPr="004A1439" w:rsidRDefault="0045532C" w:rsidP="0045532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Рабаданова</w:t>
      </w:r>
      <w:proofErr w:type="spellEnd"/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З.Г.</w:t>
      </w:r>
    </w:p>
    <w:p w:rsidR="008A1AC1" w:rsidRPr="004A1439" w:rsidRDefault="008A1AC1" w:rsidP="003E6A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49E" w:rsidRDefault="0049149E" w:rsidP="0045532C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Апрель 202</w:t>
      </w:r>
      <w:r w:rsidR="00A70045"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4A1439" w:rsidRPr="004A1439" w:rsidRDefault="004A1439" w:rsidP="0045532C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532C" w:rsidRPr="004A1439" w:rsidRDefault="0049149E" w:rsidP="0045532C">
      <w:pPr>
        <w:pStyle w:val="a3"/>
        <w:numPr>
          <w:ilvl w:val="0"/>
          <w:numId w:val="1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Итоги обсуждения учебно-методической работы.</w:t>
      </w:r>
    </w:p>
    <w:p w:rsidR="0045532C" w:rsidRPr="004A1439" w:rsidRDefault="0045532C" w:rsidP="0045532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45532C" w:rsidRPr="004A1439" w:rsidRDefault="0049149E" w:rsidP="0045532C">
      <w:pPr>
        <w:pStyle w:val="a3"/>
        <w:numPr>
          <w:ilvl w:val="0"/>
          <w:numId w:val="1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информации текущей успеваемости студентов по модульно-рейтинговой системе.</w:t>
      </w:r>
    </w:p>
    <w:p w:rsidR="0045532C" w:rsidRPr="004A1439" w:rsidRDefault="0045532C" w:rsidP="0045532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45532C" w:rsidRPr="004A1439" w:rsidRDefault="0049149E" w:rsidP="0045532C">
      <w:pPr>
        <w:pStyle w:val="a3"/>
        <w:numPr>
          <w:ilvl w:val="0"/>
          <w:numId w:val="1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подготовке к летней зачетно-экзаменационной сессии на стационаре.</w:t>
      </w:r>
    </w:p>
    <w:p w:rsidR="0045532C" w:rsidRPr="004A1439" w:rsidRDefault="0045532C" w:rsidP="0045532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49149E" w:rsidRPr="004A1439" w:rsidRDefault="0049149E" w:rsidP="009D663A">
      <w:pPr>
        <w:pStyle w:val="a3"/>
        <w:numPr>
          <w:ilvl w:val="0"/>
          <w:numId w:val="1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Утверждение графиков выездов на учебно-производственные практики.</w:t>
      </w:r>
    </w:p>
    <w:p w:rsidR="0045532C" w:rsidRPr="004A1439" w:rsidRDefault="0045532C" w:rsidP="0045532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Руководители</w:t>
      </w:r>
    </w:p>
    <w:p w:rsidR="0049149E" w:rsidRPr="004A1439" w:rsidRDefault="0049149E" w:rsidP="009D663A">
      <w:pPr>
        <w:pStyle w:val="a3"/>
        <w:numPr>
          <w:ilvl w:val="0"/>
          <w:numId w:val="1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Об обслуживании лаборантами практических занятий кафедры.</w:t>
      </w:r>
    </w:p>
    <w:p w:rsidR="0045532C" w:rsidRPr="004A1439" w:rsidRDefault="0045532C" w:rsidP="0045532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49149E" w:rsidRPr="004A1439" w:rsidRDefault="0049149E" w:rsidP="009D663A">
      <w:pPr>
        <w:pStyle w:val="a3"/>
        <w:numPr>
          <w:ilvl w:val="0"/>
          <w:numId w:val="1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взаимопомощи и проведении открытых занятий за второе полугодие.</w:t>
      </w:r>
    </w:p>
    <w:p w:rsidR="0045532C" w:rsidRPr="004A1439" w:rsidRDefault="0045532C" w:rsidP="0045532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Газимагомедова</w:t>
      </w:r>
      <w:proofErr w:type="spellEnd"/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И.К.</w:t>
      </w:r>
    </w:p>
    <w:p w:rsidR="0049149E" w:rsidRPr="004A1439" w:rsidRDefault="0049149E" w:rsidP="009D663A">
      <w:pPr>
        <w:pStyle w:val="a3"/>
        <w:numPr>
          <w:ilvl w:val="0"/>
          <w:numId w:val="1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межсессионной работе на ОЗО.</w:t>
      </w:r>
    </w:p>
    <w:p w:rsidR="00ED2918" w:rsidRPr="004A1439" w:rsidRDefault="00ED2918" w:rsidP="009D66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49E" w:rsidRDefault="0049149E" w:rsidP="00AE4B7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Май 202</w:t>
      </w:r>
      <w:r w:rsidR="00A70045"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4A1439" w:rsidRPr="004A1439" w:rsidRDefault="004A1439" w:rsidP="00AE4B7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49149E" w:rsidRPr="004A1439" w:rsidRDefault="0049149E" w:rsidP="009D663A">
      <w:pPr>
        <w:pStyle w:val="a3"/>
        <w:numPr>
          <w:ilvl w:val="0"/>
          <w:numId w:val="1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Отчет о работе методической комиссии, СНК.</w:t>
      </w:r>
    </w:p>
    <w:p w:rsidR="0045532C" w:rsidRPr="004A1439" w:rsidRDefault="0045532C" w:rsidP="0045532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Руководители</w:t>
      </w:r>
    </w:p>
    <w:p w:rsidR="0049149E" w:rsidRPr="004A1439" w:rsidRDefault="0049149E" w:rsidP="009D663A">
      <w:pPr>
        <w:pStyle w:val="a3"/>
        <w:numPr>
          <w:ilvl w:val="0"/>
          <w:numId w:val="1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текущей успеваемости студентов.</w:t>
      </w:r>
    </w:p>
    <w:p w:rsidR="0045532C" w:rsidRPr="004A1439" w:rsidRDefault="0045532C" w:rsidP="0045532C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45532C" w:rsidRPr="004A1439" w:rsidRDefault="0049149E" w:rsidP="0045532C">
      <w:pPr>
        <w:pStyle w:val="a3"/>
        <w:numPr>
          <w:ilvl w:val="0"/>
          <w:numId w:val="1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Итоги</w:t>
      </w:r>
      <w:r w:rsidR="00CD568A"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летней зачетно-экзаменационной сессии ОЗО.</w:t>
      </w:r>
    </w:p>
    <w:p w:rsidR="0045532C" w:rsidRPr="004A1439" w:rsidRDefault="0045532C" w:rsidP="0045532C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8A1AC1" w:rsidRPr="004A1439" w:rsidRDefault="00CD568A" w:rsidP="009D663A">
      <w:pPr>
        <w:pStyle w:val="a3"/>
        <w:numPr>
          <w:ilvl w:val="0"/>
          <w:numId w:val="1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О готовности допуска ВКР магистров и бакалавров.</w:t>
      </w:r>
    </w:p>
    <w:p w:rsidR="008A1AC1" w:rsidRPr="004A1439" w:rsidRDefault="0045532C" w:rsidP="00AE4B7C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Руководители</w:t>
      </w:r>
    </w:p>
    <w:p w:rsidR="00AE4B7C" w:rsidRPr="004A1439" w:rsidRDefault="00AE4B7C" w:rsidP="00AE4B7C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9149E" w:rsidRDefault="0049149E" w:rsidP="00AE4B7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Июнь 202</w:t>
      </w:r>
      <w:r w:rsidR="00A70045" w:rsidRPr="004A1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4A1439" w:rsidRPr="004A1439" w:rsidRDefault="004A1439" w:rsidP="00AE4B7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149E" w:rsidRPr="004A1439" w:rsidRDefault="0049149E" w:rsidP="009D663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1.Об итогах летней экзаменационной сессии стационара и ОЗО.</w:t>
      </w:r>
    </w:p>
    <w:p w:rsidR="00805B8E" w:rsidRPr="004A1439" w:rsidRDefault="00805B8E" w:rsidP="00805B8E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49149E" w:rsidRPr="004A1439" w:rsidRDefault="0049149E" w:rsidP="009D663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2. Итоги учебно-полевой и производственной практики.</w:t>
      </w:r>
    </w:p>
    <w:p w:rsidR="00805B8E" w:rsidRPr="004A1439" w:rsidRDefault="00805B8E" w:rsidP="00805B8E">
      <w:pPr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Руководители</w:t>
      </w:r>
    </w:p>
    <w:p w:rsidR="0049149E" w:rsidRPr="004A1439" w:rsidRDefault="0049149E" w:rsidP="009D663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3. Итоги защиты ВКР магистров и бакалавров.</w:t>
      </w:r>
    </w:p>
    <w:p w:rsidR="00805B8E" w:rsidRPr="004A1439" w:rsidRDefault="00805B8E" w:rsidP="00805B8E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49149E" w:rsidRPr="004A1439" w:rsidRDefault="0049149E" w:rsidP="009D663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color w:val="000000" w:themeColor="text1"/>
          <w:sz w:val="28"/>
          <w:szCs w:val="28"/>
        </w:rPr>
        <w:t>4. О выполнении учебной нагрузки преподавателями.</w:t>
      </w:r>
    </w:p>
    <w:p w:rsidR="00805B8E" w:rsidRPr="004A1439" w:rsidRDefault="00805B8E" w:rsidP="00805B8E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Мазанаева Л.Ф.</w:t>
      </w:r>
    </w:p>
    <w:p w:rsidR="00A869BD" w:rsidRPr="004A1439" w:rsidRDefault="00A869BD" w:rsidP="009D663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55B" w:rsidRPr="004A1439" w:rsidRDefault="0015755B" w:rsidP="009D663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3B0" w:rsidRPr="004A1439" w:rsidRDefault="00FA43B0" w:rsidP="009D663A">
      <w:p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3B0" w:rsidRPr="004A1439" w:rsidRDefault="00FA43B0" w:rsidP="00FA43B0">
      <w:pPr>
        <w:pStyle w:val="a3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A43B0" w:rsidRPr="004A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FAD"/>
    <w:multiLevelType w:val="hybridMultilevel"/>
    <w:tmpl w:val="1A6273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36080"/>
    <w:multiLevelType w:val="hybridMultilevel"/>
    <w:tmpl w:val="FEEC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804AA"/>
    <w:multiLevelType w:val="hybridMultilevel"/>
    <w:tmpl w:val="1A6273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B60078"/>
    <w:multiLevelType w:val="hybridMultilevel"/>
    <w:tmpl w:val="64C4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B7897"/>
    <w:multiLevelType w:val="hybridMultilevel"/>
    <w:tmpl w:val="D7067CDC"/>
    <w:lvl w:ilvl="0" w:tplc="D884D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85F4C09"/>
    <w:multiLevelType w:val="hybridMultilevel"/>
    <w:tmpl w:val="1A6273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E1572C9"/>
    <w:multiLevelType w:val="hybridMultilevel"/>
    <w:tmpl w:val="E62E1ADA"/>
    <w:lvl w:ilvl="0" w:tplc="6B704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067DC3"/>
    <w:multiLevelType w:val="hybridMultilevel"/>
    <w:tmpl w:val="1A6273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D147B4"/>
    <w:multiLevelType w:val="hybridMultilevel"/>
    <w:tmpl w:val="64C4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44A35"/>
    <w:multiLevelType w:val="hybridMultilevel"/>
    <w:tmpl w:val="1A6273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1030C1"/>
    <w:multiLevelType w:val="hybridMultilevel"/>
    <w:tmpl w:val="6BDC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D3076"/>
    <w:multiLevelType w:val="hybridMultilevel"/>
    <w:tmpl w:val="0EFACABA"/>
    <w:lvl w:ilvl="0" w:tplc="7954EED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6A82F15"/>
    <w:multiLevelType w:val="hybridMultilevel"/>
    <w:tmpl w:val="1A6273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6F35676"/>
    <w:multiLevelType w:val="hybridMultilevel"/>
    <w:tmpl w:val="D5CC7A62"/>
    <w:lvl w:ilvl="0" w:tplc="87960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6E50EB7"/>
    <w:multiLevelType w:val="hybridMultilevel"/>
    <w:tmpl w:val="445E3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566BFD"/>
    <w:multiLevelType w:val="hybridMultilevel"/>
    <w:tmpl w:val="1A627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F4C6A14"/>
    <w:multiLevelType w:val="hybridMultilevel"/>
    <w:tmpl w:val="02F02C42"/>
    <w:lvl w:ilvl="0" w:tplc="2A0EC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5"/>
  </w:num>
  <w:num w:numId="5">
    <w:abstractNumId w:val="9"/>
  </w:num>
  <w:num w:numId="6">
    <w:abstractNumId w:val="7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  <w:num w:numId="15">
    <w:abstractNumId w:val="6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6E"/>
    <w:rsid w:val="0014580C"/>
    <w:rsid w:val="0015755B"/>
    <w:rsid w:val="00173550"/>
    <w:rsid w:val="002736AA"/>
    <w:rsid w:val="003E6A42"/>
    <w:rsid w:val="0042470B"/>
    <w:rsid w:val="0045532C"/>
    <w:rsid w:val="0049149E"/>
    <w:rsid w:val="004A1439"/>
    <w:rsid w:val="00597B30"/>
    <w:rsid w:val="005C4D6E"/>
    <w:rsid w:val="00677D5A"/>
    <w:rsid w:val="006F1E3C"/>
    <w:rsid w:val="007045A5"/>
    <w:rsid w:val="00795580"/>
    <w:rsid w:val="00805B8E"/>
    <w:rsid w:val="008A1AC1"/>
    <w:rsid w:val="008D571A"/>
    <w:rsid w:val="0094384D"/>
    <w:rsid w:val="009D663A"/>
    <w:rsid w:val="009F5085"/>
    <w:rsid w:val="00A44D0B"/>
    <w:rsid w:val="00A70045"/>
    <w:rsid w:val="00A869BD"/>
    <w:rsid w:val="00AE4B7C"/>
    <w:rsid w:val="00B33022"/>
    <w:rsid w:val="00C93614"/>
    <w:rsid w:val="00CD568A"/>
    <w:rsid w:val="00ED2918"/>
    <w:rsid w:val="00F340F0"/>
    <w:rsid w:val="00F57DB1"/>
    <w:rsid w:val="00F6064E"/>
    <w:rsid w:val="00F87BDA"/>
    <w:rsid w:val="00FA43B0"/>
    <w:rsid w:val="00FB7D68"/>
    <w:rsid w:val="00FD0747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aad-pc</dc:creator>
  <cp:lastModifiedBy>чвке</cp:lastModifiedBy>
  <cp:revision>2</cp:revision>
  <dcterms:created xsi:type="dcterms:W3CDTF">2020-09-29T10:42:00Z</dcterms:created>
  <dcterms:modified xsi:type="dcterms:W3CDTF">2020-09-29T10:42:00Z</dcterms:modified>
</cp:coreProperties>
</file>